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C074" w14:textId="742CBF15" w:rsidR="00CB4E76" w:rsidRPr="00D07E68" w:rsidRDefault="000242F2" w:rsidP="009A7A95">
      <w:pPr>
        <w:spacing w:line="480" w:lineRule="auto"/>
      </w:pPr>
      <w:r w:rsidRPr="00D07E68">
        <w:t xml:space="preserve"> </w:t>
      </w:r>
      <w:r w:rsidRPr="00D07E68">
        <w:tab/>
        <w:t>I tend to be something of a contrarian</w:t>
      </w:r>
      <w:r w:rsidR="00361DF6" w:rsidRPr="00D07E68">
        <w:t>, meaning that</w:t>
      </w:r>
      <w:r w:rsidRPr="00D07E68">
        <w:t xml:space="preserve"> when something becomes trendy </w:t>
      </w:r>
      <w:r w:rsidR="00B95E92" w:rsidRPr="00D07E68">
        <w:t>my instincts tell me to</w:t>
      </w:r>
      <w:r w:rsidRPr="00D07E68">
        <w:t xml:space="preserve"> stop doing </w:t>
      </w:r>
      <w:r w:rsidR="00361DF6" w:rsidRPr="00D07E68">
        <w:t>it</w:t>
      </w:r>
      <w:r w:rsidRPr="00D07E68">
        <w:t xml:space="preserve">.  </w:t>
      </w:r>
      <w:r w:rsidR="00A65A48" w:rsidRPr="00D07E68">
        <w:t xml:space="preserve">For example, </w:t>
      </w:r>
      <w:r w:rsidRPr="00D07E68">
        <w:t xml:space="preserve">I am currently struggling with the </w:t>
      </w:r>
      <w:r w:rsidR="00A65A48" w:rsidRPr="00D07E68">
        <w:t>fact that</w:t>
      </w:r>
      <w:r w:rsidRPr="00D07E68">
        <w:t xml:space="preserve"> Formula One</w:t>
      </w:r>
      <w:r w:rsidR="00A65A48" w:rsidRPr="00D07E68">
        <w:t xml:space="preserve"> is now kind of popular in the </w:t>
      </w:r>
      <w:r w:rsidR="00F95DA4" w:rsidRPr="00D07E68">
        <w:t>United States</w:t>
      </w:r>
      <w:r w:rsidRPr="00D07E68">
        <w:t xml:space="preserve">.  </w:t>
      </w:r>
      <w:r w:rsidR="00F95DA4" w:rsidRPr="00D07E68">
        <w:t xml:space="preserve">My </w:t>
      </w:r>
      <w:r w:rsidR="00557FEA" w:rsidRPr="00D07E68">
        <w:t>enjoyment of</w:t>
      </w:r>
      <w:r w:rsidR="00F95DA4" w:rsidRPr="00D07E68">
        <w:t xml:space="preserve"> Formula One</w:t>
      </w:r>
      <w:r w:rsidRPr="00D07E68">
        <w:t xml:space="preserve"> used to be a</w:t>
      </w:r>
      <w:r w:rsidR="00F95DA4" w:rsidRPr="00D07E68">
        <w:t xml:space="preserve"> sort of personality</w:t>
      </w:r>
      <w:r w:rsidRPr="00D07E68">
        <w:t xml:space="preserve"> </w:t>
      </w:r>
      <w:r w:rsidR="00557FEA" w:rsidRPr="00D07E68">
        <w:t xml:space="preserve">quirk </w:t>
      </w:r>
      <w:r w:rsidR="00F95DA4" w:rsidRPr="00D07E68">
        <w:t>that was maybe</w:t>
      </w:r>
      <w:r w:rsidR="00557FEA" w:rsidRPr="00D07E68">
        <w:t xml:space="preserve"> a little</w:t>
      </w:r>
      <w:r w:rsidR="00F95DA4" w:rsidRPr="00D07E68">
        <w:t xml:space="preserve"> endearing</w:t>
      </w:r>
      <w:r w:rsidR="00234467" w:rsidRPr="00D07E68">
        <w:t>.  When I was a kid</w:t>
      </w:r>
      <w:r w:rsidR="00557FEA" w:rsidRPr="00D07E68">
        <w:t>, if you wanted to see a r</w:t>
      </w:r>
      <w:r w:rsidR="00361DF6" w:rsidRPr="00D07E68">
        <w:t>eal live r</w:t>
      </w:r>
      <w:r w:rsidR="00557FEA" w:rsidRPr="00D07E68">
        <w:t xml:space="preserve">ace </w:t>
      </w:r>
      <w:r w:rsidR="00234467" w:rsidRPr="00D07E68">
        <w:t>you had to go to</w:t>
      </w:r>
      <w:r w:rsidR="00557FEA" w:rsidRPr="00D07E68">
        <w:t xml:space="preserve"> somewhere like</w:t>
      </w:r>
      <w:r w:rsidR="00234467" w:rsidRPr="00D07E68">
        <w:t xml:space="preserve"> Austria </w:t>
      </w:r>
      <w:r w:rsidR="00557FEA" w:rsidRPr="00D07E68">
        <w:t>or Belgium,</w:t>
      </w:r>
      <w:r w:rsidRPr="00D07E68">
        <w:t xml:space="preserve"> but </w:t>
      </w:r>
      <w:r w:rsidR="00234467" w:rsidRPr="00D07E68">
        <w:t>this year</w:t>
      </w:r>
      <w:r w:rsidR="000C56E7" w:rsidRPr="00D07E68">
        <w:t xml:space="preserve"> there are three races in the United States and Brad Pitt is making a movie about it</w:t>
      </w:r>
      <w:r w:rsidR="00C3193C" w:rsidRPr="00D07E68">
        <w:t xml:space="preserve">, which makes </w:t>
      </w:r>
      <w:r w:rsidR="0020198A" w:rsidRPr="00D07E68">
        <w:t>me feel a little morally compromised</w:t>
      </w:r>
      <w:r w:rsidR="000C56E7" w:rsidRPr="00D07E68">
        <w:t>.  My son Auggie thinks I need to switch</w:t>
      </w:r>
      <w:r w:rsidR="00563BE2" w:rsidRPr="00D07E68">
        <w:t xml:space="preserve"> my allegiance</w:t>
      </w:r>
      <w:r w:rsidR="000C56E7" w:rsidRPr="00D07E68">
        <w:t xml:space="preserve"> to Turkish Oil Wrestling </w:t>
      </w:r>
      <w:r w:rsidR="00563BE2" w:rsidRPr="00D07E68">
        <w:t xml:space="preserve">in order to </w:t>
      </w:r>
      <w:r w:rsidR="000C56E7" w:rsidRPr="00D07E68">
        <w:t xml:space="preserve">maintain </w:t>
      </w:r>
      <w:r w:rsidR="00C3193C" w:rsidRPr="00D07E68">
        <w:t>this</w:t>
      </w:r>
      <w:r w:rsidR="000C56E7" w:rsidRPr="00D07E68">
        <w:t xml:space="preserve"> contrarian nature.  I will let you know what I decide.  And while this quirk is not really that detrimental to larger society when it comes to </w:t>
      </w:r>
      <w:r w:rsidR="00FA2EA9" w:rsidRPr="00D07E68">
        <w:t xml:space="preserve">my taste in </w:t>
      </w:r>
      <w:r w:rsidR="000C56E7" w:rsidRPr="00D07E68">
        <w:t>sports</w:t>
      </w:r>
      <w:r w:rsidR="00FA2EA9" w:rsidRPr="00D07E68">
        <w:t xml:space="preserve"> i</w:t>
      </w:r>
      <w:r w:rsidR="000C56E7" w:rsidRPr="00D07E68">
        <w:t>t can get a little dicey when it comes to sermon topics.  Today’s reading, especially the ones from Ezekial and Matthew</w:t>
      </w:r>
      <w:r w:rsidRPr="00D07E68">
        <w:t xml:space="preserve"> </w:t>
      </w:r>
      <w:r w:rsidR="00D50C02" w:rsidRPr="00D07E68">
        <w:t>are about t</w:t>
      </w:r>
      <w:r w:rsidR="00774338" w:rsidRPr="00D07E68">
        <w:t>he need to sometimes</w:t>
      </w:r>
      <w:r w:rsidR="002B089F" w:rsidRPr="00D07E68">
        <w:t xml:space="preserve"> tell</w:t>
      </w:r>
      <w:r w:rsidR="00D50C02" w:rsidRPr="00D07E68">
        <w:t xml:space="preserve"> other people what they are doing wrong and </w:t>
      </w:r>
      <w:r w:rsidR="002B089F" w:rsidRPr="00D07E68">
        <w:t>since this seems to be</w:t>
      </w:r>
      <w:r w:rsidR="00D50C02" w:rsidRPr="00D07E68">
        <w:t xml:space="preserve"> the main occupation of m</w:t>
      </w:r>
      <w:r w:rsidR="00BF5BEE" w:rsidRPr="00D07E68">
        <w:t>uch</w:t>
      </w:r>
      <w:r w:rsidR="00D50C02" w:rsidRPr="00D07E68">
        <w:t xml:space="preserve"> of society these days, I </w:t>
      </w:r>
      <w:proofErr w:type="gramStart"/>
      <w:r w:rsidR="00D50C02" w:rsidRPr="00D07E68">
        <w:t>have an inclination to</w:t>
      </w:r>
      <w:proofErr w:type="gramEnd"/>
      <w:r w:rsidR="00D50C02" w:rsidRPr="00D07E68">
        <w:t xml:space="preserve"> stay away from it</w:t>
      </w:r>
      <w:r w:rsidR="00D509AC" w:rsidRPr="00D07E68">
        <w:t>.  B</w:t>
      </w:r>
      <w:r w:rsidR="00D50C02" w:rsidRPr="00D07E68">
        <w:t xml:space="preserve">ut </w:t>
      </w:r>
      <w:r w:rsidR="00557FEA" w:rsidRPr="00D07E68">
        <w:t>generally,</w:t>
      </w:r>
      <w:r w:rsidR="00D50C02" w:rsidRPr="00D07E68">
        <w:t xml:space="preserve"> when </w:t>
      </w:r>
      <w:r w:rsidR="00557FEA" w:rsidRPr="00D07E68">
        <w:t>my instincts tell me to avoid something</w:t>
      </w:r>
      <w:r w:rsidR="00D50C02" w:rsidRPr="00D07E68">
        <w:t xml:space="preserve"> </w:t>
      </w:r>
      <w:r w:rsidR="00CC4CC1" w:rsidRPr="00D07E68">
        <w:t>I start feeling guilty</w:t>
      </w:r>
      <w:r w:rsidR="00DE0D29" w:rsidRPr="00D07E68">
        <w:t xml:space="preserve">.  </w:t>
      </w:r>
      <w:r w:rsidR="00CC4CC1" w:rsidRPr="00D07E68">
        <w:t>Meaning that</w:t>
      </w:r>
      <w:r w:rsidR="00D50C02" w:rsidRPr="00D07E68">
        <w:t xml:space="preserve"> </w:t>
      </w:r>
      <w:r w:rsidR="00557FEA" w:rsidRPr="00D07E68">
        <w:t xml:space="preserve">by </w:t>
      </w:r>
      <w:r w:rsidR="00DE0D29" w:rsidRPr="00D07E68">
        <w:t xml:space="preserve">the fact </w:t>
      </w:r>
      <w:r w:rsidR="00D50C02" w:rsidRPr="00D07E68">
        <w:t xml:space="preserve">I </w:t>
      </w:r>
      <w:proofErr w:type="gramStart"/>
      <w:r w:rsidR="00D50C02" w:rsidRPr="00D07E68">
        <w:t>don’t</w:t>
      </w:r>
      <w:proofErr w:type="gramEnd"/>
      <w:r w:rsidR="00D50C02" w:rsidRPr="00D07E68">
        <w:t xml:space="preserve"> want to preach about it is probably the exact reason I should preach about it.  So, gather round it is time to hear about all the ways we can correct other people’s behavior</w:t>
      </w:r>
      <w:r w:rsidR="00DE0D29" w:rsidRPr="00D07E68">
        <w:t xml:space="preserve"> </w:t>
      </w:r>
      <w:r w:rsidR="00C3193C" w:rsidRPr="00D07E68">
        <w:t>while</w:t>
      </w:r>
      <w:r w:rsidR="00DE0D29" w:rsidRPr="00D07E68">
        <w:t xml:space="preserve"> feel</w:t>
      </w:r>
      <w:r w:rsidR="00C3193C" w:rsidRPr="00D07E68">
        <w:t>ing</w:t>
      </w:r>
      <w:r w:rsidR="00DE0D29" w:rsidRPr="00D07E68">
        <w:t xml:space="preserve"> good about ourselves</w:t>
      </w:r>
      <w:r w:rsidR="00D50C02" w:rsidRPr="00D07E68">
        <w:t xml:space="preserve">.  </w:t>
      </w:r>
    </w:p>
    <w:p w14:paraId="2E737F50" w14:textId="263D8888" w:rsidR="00F61F1D" w:rsidRPr="00D07E68" w:rsidRDefault="00D50C02" w:rsidP="009A7A95">
      <w:pPr>
        <w:spacing w:line="480" w:lineRule="auto"/>
      </w:pPr>
      <w:r w:rsidRPr="00D07E68">
        <w:tab/>
      </w:r>
      <w:proofErr w:type="gramStart"/>
      <w:r w:rsidRPr="00D07E68">
        <w:t>Let’s</w:t>
      </w:r>
      <w:proofErr w:type="gramEnd"/>
      <w:r w:rsidRPr="00D07E68">
        <w:t xml:space="preserve"> start with the two verses</w:t>
      </w:r>
      <w:r w:rsidR="00371284" w:rsidRPr="00D07E68">
        <w:t xml:space="preserve"> where correction is explicitly mentioned</w:t>
      </w:r>
      <w:r w:rsidRPr="00D07E68">
        <w:t xml:space="preserve">.  In Ezekial we hear this command from the lips of God, “You shall give them warning from me. If I say to the wicked, ‘O wicked ones, you shall surely die,’ and you do not speak to warn the wicked to turn from their ways, the wicked shall die in their iniquity, but their blood I will require at your hand.”  To quickly summarize if someone is doing something wicked and we do not tell them to stop </w:t>
      </w:r>
      <w:r w:rsidR="00557FEA" w:rsidRPr="00D07E68">
        <w:t>doing that wicked thing</w:t>
      </w:r>
      <w:r w:rsidRPr="00D07E68">
        <w:t xml:space="preserve"> then we are </w:t>
      </w:r>
      <w:r w:rsidR="00C3193C" w:rsidRPr="00D07E68">
        <w:t xml:space="preserve">just </w:t>
      </w:r>
      <w:r w:rsidRPr="00D07E68">
        <w:t xml:space="preserve">as guilty as they are.  The second passage comes from Matthew </w:t>
      </w:r>
      <w:r w:rsidR="00557FEA" w:rsidRPr="00D07E68">
        <w:t>and is a little longer.  Here</w:t>
      </w:r>
      <w:r w:rsidRPr="00D07E68">
        <w:t xml:space="preserve"> Jesus says, “If another member of the church sins </w:t>
      </w:r>
      <w:r w:rsidRPr="00D07E68">
        <w:lastRenderedPageBreak/>
        <w:t xml:space="preserve">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  </w:t>
      </w:r>
      <w:r w:rsidR="00A545FF" w:rsidRPr="00D07E68">
        <w:t xml:space="preserve">It is similar but gives us a little more </w:t>
      </w:r>
      <w:r w:rsidR="00CC4CC1" w:rsidRPr="00D07E68">
        <w:t xml:space="preserve">in terms </w:t>
      </w:r>
      <w:r w:rsidR="00A545FF" w:rsidRPr="00D07E68">
        <w:t xml:space="preserve">of the procedure.  </w:t>
      </w:r>
      <w:r w:rsidR="00557FEA" w:rsidRPr="00D07E68">
        <w:t>But</w:t>
      </w:r>
      <w:r w:rsidR="00CC4CC1" w:rsidRPr="00D07E68">
        <w:t>,</w:t>
      </w:r>
      <w:r w:rsidR="00557FEA" w:rsidRPr="00D07E68">
        <w:t xml:space="preserve"> i</w:t>
      </w:r>
      <w:r w:rsidR="00F61F1D" w:rsidRPr="00D07E68">
        <w:t>n both cases we are not simply advised that we might need to correct people but are rather commanded</w:t>
      </w:r>
      <w:r w:rsidR="00557FEA" w:rsidRPr="00D07E68">
        <w:t xml:space="preserve"> to correct others</w:t>
      </w:r>
      <w:r w:rsidR="00F61F1D" w:rsidRPr="00D07E68">
        <w:t xml:space="preserve">.  </w:t>
      </w:r>
    </w:p>
    <w:p w14:paraId="74696C13" w14:textId="3A781296" w:rsidR="00CB2535" w:rsidRPr="00D07E68" w:rsidRDefault="00FB6D5F" w:rsidP="009A7A95">
      <w:pPr>
        <w:spacing w:line="480" w:lineRule="auto"/>
      </w:pPr>
      <w:r w:rsidRPr="00D07E68">
        <w:tab/>
      </w:r>
      <w:r w:rsidR="00557FEA" w:rsidRPr="00D07E68">
        <w:t>So</w:t>
      </w:r>
      <w:r w:rsidR="00CC4CC1" w:rsidRPr="00D07E68">
        <w:t>,</w:t>
      </w:r>
      <w:r w:rsidR="00557FEA" w:rsidRPr="00D07E68">
        <w:t xml:space="preserve"> </w:t>
      </w:r>
      <w:r w:rsidR="000B1955" w:rsidRPr="00D07E68">
        <w:t>w</w:t>
      </w:r>
      <w:r w:rsidR="00557FEA" w:rsidRPr="00D07E68">
        <w:t xml:space="preserve">hat are we to do in a world where much of the poison </w:t>
      </w:r>
      <w:r w:rsidR="000B1955" w:rsidRPr="00D07E68">
        <w:t xml:space="preserve">and vitriol </w:t>
      </w:r>
      <w:r w:rsidR="00CC4CC1" w:rsidRPr="00D07E68">
        <w:t xml:space="preserve">that infect day to day life </w:t>
      </w:r>
      <w:r w:rsidR="000B1955" w:rsidRPr="00D07E68">
        <w:t>come from individuals demanding that others change their behavior?</w:t>
      </w:r>
      <w:r w:rsidRPr="00D07E68">
        <w:t xml:space="preserve">  </w:t>
      </w:r>
      <w:r w:rsidR="00CC4CC1" w:rsidRPr="00D07E68">
        <w:t>Certainly, we could</w:t>
      </w:r>
      <w:r w:rsidR="008F5734" w:rsidRPr="00D07E68">
        <w:t xml:space="preserve"> say that what we are offering a different kind of correction </w:t>
      </w:r>
      <w:r w:rsidR="00CC4CC1" w:rsidRPr="00D07E68">
        <w:t>a type that</w:t>
      </w:r>
      <w:r w:rsidRPr="00D07E68">
        <w:t xml:space="preserve"> is not </w:t>
      </w:r>
      <w:r w:rsidR="00CC4CC1" w:rsidRPr="00D07E68">
        <w:t xml:space="preserve">concerned with trivialities like </w:t>
      </w:r>
      <w:r w:rsidRPr="00D07E68">
        <w:t>politics or sports but</w:t>
      </w:r>
      <w:r w:rsidR="008F5734" w:rsidRPr="00D07E68">
        <w:t xml:space="preserve"> </w:t>
      </w:r>
      <w:r w:rsidR="00CC4CC1" w:rsidRPr="00D07E68">
        <w:t>deals with</w:t>
      </w:r>
      <w:r w:rsidR="00C3193C" w:rsidRPr="00D07E68">
        <w:t xml:space="preserve"> cosmic</w:t>
      </w:r>
      <w:r w:rsidR="00CC4CC1" w:rsidRPr="00D07E68">
        <w:t xml:space="preserve"> right and wrong</w:t>
      </w:r>
      <w:r w:rsidRPr="00D07E68">
        <w:t xml:space="preserve">.  </w:t>
      </w:r>
      <w:r w:rsidR="008F5734" w:rsidRPr="00D07E68">
        <w:t>The stuff that</w:t>
      </w:r>
      <w:r w:rsidRPr="00D07E68">
        <w:t xml:space="preserve"> is labeled as wickedness in Ezekial and sin in Matthew.  </w:t>
      </w:r>
      <w:r w:rsidR="008F5734" w:rsidRPr="00D07E68">
        <w:t>And this may certainly be true but it steers us into another</w:t>
      </w:r>
      <w:r w:rsidR="00C3193C" w:rsidRPr="00D07E68">
        <w:t>,</w:t>
      </w:r>
      <w:r w:rsidR="008F5734" w:rsidRPr="00D07E68">
        <w:t xml:space="preserve"> potentially more serious</w:t>
      </w:r>
      <w:r w:rsidR="00C3193C" w:rsidRPr="00D07E68">
        <w:t>,</w:t>
      </w:r>
      <w:r w:rsidR="008F5734" w:rsidRPr="00D07E68">
        <w:t xml:space="preserve"> problem.  And </w:t>
      </w:r>
      <w:r w:rsidR="00C3193C" w:rsidRPr="00D07E68">
        <w:t>that problem is</w:t>
      </w:r>
      <w:r w:rsidR="008F5734" w:rsidRPr="00D07E68">
        <w:t xml:space="preserve"> </w:t>
      </w:r>
      <w:r w:rsidRPr="00D07E68">
        <w:t xml:space="preserve">in our day and age </w:t>
      </w:r>
      <w:r w:rsidR="008F5734" w:rsidRPr="00D07E68">
        <w:t>there is</w:t>
      </w:r>
      <w:r w:rsidRPr="00D07E68">
        <w:t xml:space="preserve"> a very </w:t>
      </w:r>
      <w:r w:rsidR="0067114E" w:rsidRPr="00D07E68">
        <w:t xml:space="preserve">free for all </w:t>
      </w:r>
      <w:r w:rsidRPr="00D07E68">
        <w:t>view of what is right and wrong.</w:t>
      </w:r>
      <w:r w:rsidR="0067114E" w:rsidRPr="00D07E68">
        <w:t xml:space="preserve">  </w:t>
      </w:r>
      <w:r w:rsidR="008F5734" w:rsidRPr="00D07E68">
        <w:t xml:space="preserve">That </w:t>
      </w:r>
      <w:proofErr w:type="gramStart"/>
      <w:r w:rsidR="008F5734" w:rsidRPr="00D07E68">
        <w:t>is</w:t>
      </w:r>
      <w:proofErr w:type="gramEnd"/>
      <w:r w:rsidR="008F5734" w:rsidRPr="00D07E68">
        <w:t xml:space="preserve"> </w:t>
      </w:r>
      <w:r w:rsidR="00C3193C" w:rsidRPr="00D07E68">
        <w:t>we are not</w:t>
      </w:r>
      <w:r w:rsidR="008F5734" w:rsidRPr="00D07E68">
        <w:t xml:space="preserve"> united on the basic definitions.  </w:t>
      </w:r>
      <w:r w:rsidR="0067114E" w:rsidRPr="00D07E68">
        <w:t>The historian Paul Johnson described the 19</w:t>
      </w:r>
      <w:r w:rsidR="0067114E" w:rsidRPr="00D07E68">
        <w:rPr>
          <w:vertAlign w:val="superscript"/>
        </w:rPr>
        <w:t>th</w:t>
      </w:r>
      <w:r w:rsidR="0067114E" w:rsidRPr="00D07E68">
        <w:t xml:space="preserve"> century understanding of morality </w:t>
      </w:r>
      <w:r w:rsidR="00CC4CC1" w:rsidRPr="00D07E68">
        <w:t xml:space="preserve">in his book </w:t>
      </w:r>
      <w:r w:rsidR="00CC4CC1" w:rsidRPr="00D07E68">
        <w:rPr>
          <w:i/>
          <w:iCs/>
        </w:rPr>
        <w:t>Modern Times</w:t>
      </w:r>
      <w:r w:rsidR="00CC4CC1" w:rsidRPr="00D07E68">
        <w:t xml:space="preserve"> </w:t>
      </w:r>
      <w:r w:rsidR="0067114E" w:rsidRPr="00D07E68">
        <w:t>as, “the philosophy of personal responsibility — the notion that each of us is individually accountable for our actions — which was the joint heritage of Judeo-Christianity and the classical world</w:t>
      </w:r>
      <w:r w:rsidR="00A0709F" w:rsidRPr="00D07E68">
        <w:t>.</w:t>
      </w:r>
      <w:r w:rsidR="0067114E" w:rsidRPr="00D07E68">
        <w:t>”</w:t>
      </w:r>
      <w:r w:rsidR="00A0709F" w:rsidRPr="00D07E68">
        <w:t xml:space="preserve">  </w:t>
      </w:r>
      <w:r w:rsidR="00CC4CC1" w:rsidRPr="00D07E68">
        <w:t>He further</w:t>
      </w:r>
      <w:r w:rsidR="00A0709F" w:rsidRPr="00D07E68">
        <w:t xml:space="preserve"> argues that this </w:t>
      </w:r>
      <w:r w:rsidR="00CC4CC1" w:rsidRPr="00D07E68">
        <w:t>understanding</w:t>
      </w:r>
      <w:r w:rsidR="00A0709F" w:rsidRPr="00D07E68">
        <w:t xml:space="preserve"> </w:t>
      </w:r>
      <w:r w:rsidR="00C3193C" w:rsidRPr="00D07E68">
        <w:t>w</w:t>
      </w:r>
      <w:r w:rsidR="00A0709F" w:rsidRPr="00D07E68">
        <w:t>as replaced</w:t>
      </w:r>
      <w:r w:rsidR="00C3193C" w:rsidRPr="00D07E68">
        <w:t xml:space="preserve"> in the 20</w:t>
      </w:r>
      <w:r w:rsidR="00C3193C" w:rsidRPr="00D07E68">
        <w:rPr>
          <w:vertAlign w:val="superscript"/>
        </w:rPr>
        <w:t>th</w:t>
      </w:r>
      <w:r w:rsidR="00C3193C" w:rsidRPr="00D07E68">
        <w:t xml:space="preserve"> century</w:t>
      </w:r>
      <w:r w:rsidR="00A0709F" w:rsidRPr="00D07E68">
        <w:t xml:space="preserve"> by a relativistic model where we can all determine our own </w:t>
      </w:r>
      <w:r w:rsidR="00C3193C" w:rsidRPr="00D07E68">
        <w:t>definition of right and wrong</w:t>
      </w:r>
      <w:r w:rsidR="00A0709F" w:rsidRPr="00D07E68">
        <w:t xml:space="preserve"> and are responsible to </w:t>
      </w:r>
      <w:proofErr w:type="gramStart"/>
      <w:r w:rsidR="00A0709F" w:rsidRPr="00D07E68">
        <w:t>no one but</w:t>
      </w:r>
      <w:proofErr w:type="gramEnd"/>
      <w:r w:rsidR="00A0709F" w:rsidRPr="00D07E68">
        <w:t xml:space="preserve"> ourselves.  Trying to issue a correction in this environment is </w:t>
      </w:r>
      <w:r w:rsidR="00D41D49" w:rsidRPr="00D07E68">
        <w:t xml:space="preserve">difficult because the rules are not universally accepted.  How do you correct someone for violating God’s law when they do not believe that there is such a thing as God’s law?  </w:t>
      </w:r>
      <w:r w:rsidR="00244ADF" w:rsidRPr="00D07E68">
        <w:t xml:space="preserve">To give a sports example it would be like calling pass interference at a baseball game.  </w:t>
      </w:r>
      <w:r w:rsidR="002A536A" w:rsidRPr="00D07E68">
        <w:t xml:space="preserve">Pass </w:t>
      </w:r>
      <w:r w:rsidR="002A536A" w:rsidRPr="00D07E68">
        <w:lastRenderedPageBreak/>
        <w:t xml:space="preserve">interference is a real thing but not in the context of baseball.  </w:t>
      </w:r>
      <w:r w:rsidR="0000374D" w:rsidRPr="00D07E68">
        <w:t>We live in times where truth is relegate</w:t>
      </w:r>
      <w:r w:rsidR="00ED4698" w:rsidRPr="00D07E68">
        <w:t xml:space="preserve">d </w:t>
      </w:r>
      <w:r w:rsidR="00194A07" w:rsidRPr="00D07E68">
        <w:t xml:space="preserve">to no higher authority than </w:t>
      </w:r>
      <w:r w:rsidR="001D1CA5" w:rsidRPr="00D07E68">
        <w:t>ourselves</w:t>
      </w:r>
      <w:r w:rsidR="00DA30F6" w:rsidRPr="00D07E68">
        <w:t>.  You hear it expressed in phrases like “speaking your truth</w:t>
      </w:r>
      <w:r w:rsidR="004B2C51" w:rsidRPr="00D07E68">
        <w:t>,</w:t>
      </w:r>
      <w:r w:rsidR="00DA30F6" w:rsidRPr="00D07E68">
        <w:t>”</w:t>
      </w:r>
      <w:r w:rsidR="004B2C51" w:rsidRPr="00D07E68">
        <w:t xml:space="preserve"> which is meant to sound profound but really does not make a whole lot of sense unless </w:t>
      </w:r>
      <w:r w:rsidR="008A2D4E" w:rsidRPr="00D07E68">
        <w:t>you are merely talking about different people having different perspectives</w:t>
      </w:r>
      <w:r w:rsidR="004B2C51" w:rsidRPr="00D07E68">
        <w:t xml:space="preserve">.  </w:t>
      </w:r>
      <w:r w:rsidR="00421976" w:rsidRPr="00D07E68">
        <w:t xml:space="preserve">And </w:t>
      </w:r>
      <w:r w:rsidR="002A536A" w:rsidRPr="00D07E68">
        <w:t>certainly,</w:t>
      </w:r>
      <w:r w:rsidR="00421976" w:rsidRPr="00D07E68">
        <w:t xml:space="preserve"> we all see things a little bit differently</w:t>
      </w:r>
      <w:r w:rsidR="004519D3" w:rsidRPr="00D07E68">
        <w:t>,</w:t>
      </w:r>
      <w:r w:rsidR="00421976" w:rsidRPr="00D07E68">
        <w:t xml:space="preserve"> </w:t>
      </w:r>
      <w:r w:rsidR="00E91C25" w:rsidRPr="00D07E68">
        <w:t xml:space="preserve">but historically there has generally been agreement with the notion that there </w:t>
      </w:r>
      <w:r w:rsidR="004519D3" w:rsidRPr="00D07E68">
        <w:t>wa</w:t>
      </w:r>
      <w:r w:rsidR="00E91C25" w:rsidRPr="00D07E68">
        <w:t xml:space="preserve">s something greater than ourselves to which we must submit.  </w:t>
      </w:r>
      <w:r w:rsidR="00C43302" w:rsidRPr="00D07E68">
        <w:t xml:space="preserve">And this brings us back to </w:t>
      </w:r>
      <w:r w:rsidR="00E83A5C" w:rsidRPr="00D07E68">
        <w:t xml:space="preserve">the question of how do we </w:t>
      </w:r>
      <w:r w:rsidR="00906EBB" w:rsidRPr="00D07E68">
        <w:t>go about correcting people who believe themselves to be arbiters of the truth?</w:t>
      </w:r>
      <w:r w:rsidR="002A536A" w:rsidRPr="00D07E68">
        <w:t xml:space="preserve">  </w:t>
      </w:r>
      <w:r w:rsidR="00CB2535" w:rsidRPr="00D07E68">
        <w:t xml:space="preserve">I </w:t>
      </w:r>
      <w:proofErr w:type="gramStart"/>
      <w:r w:rsidR="00CB2535" w:rsidRPr="00D07E68">
        <w:t>don’t</w:t>
      </w:r>
      <w:proofErr w:type="gramEnd"/>
      <w:r w:rsidR="00CB2535" w:rsidRPr="00D07E68">
        <w:t xml:space="preserve"> know that I can offer a one size fits all </w:t>
      </w:r>
      <w:r w:rsidR="002A536A" w:rsidRPr="00D07E68">
        <w:t xml:space="preserve">approach to solve this problem </w:t>
      </w:r>
      <w:r w:rsidR="00CB2535" w:rsidRPr="00D07E68">
        <w:t xml:space="preserve">but I think there is one small thing that we can keep in mind as we go to </w:t>
      </w:r>
      <w:r w:rsidR="002A536A" w:rsidRPr="00D07E68">
        <w:t>correct</w:t>
      </w:r>
      <w:r w:rsidR="00CB2535" w:rsidRPr="00D07E68">
        <w:t xml:space="preserve"> others.</w:t>
      </w:r>
    </w:p>
    <w:p w14:paraId="0B6402C0" w14:textId="4A346DAC" w:rsidR="00CB2535" w:rsidRPr="00D07E68" w:rsidRDefault="00854340" w:rsidP="009A7A95">
      <w:pPr>
        <w:spacing w:line="480" w:lineRule="auto"/>
      </w:pPr>
      <w:r w:rsidRPr="00D07E68">
        <w:tab/>
        <w:t xml:space="preserve">The small thing that I want to suggest is that all forms of correction should generally take place within the context of a relationship.  </w:t>
      </w:r>
      <w:r w:rsidR="00EB4ADA" w:rsidRPr="00D07E68">
        <w:t>Yes,</w:t>
      </w:r>
      <w:r w:rsidRPr="00D07E68">
        <w:t xml:space="preserve"> certainly if </w:t>
      </w:r>
      <w:r w:rsidR="00C96798" w:rsidRPr="00D07E68">
        <w:t>we</w:t>
      </w:r>
      <w:r w:rsidRPr="00D07E68">
        <w:t xml:space="preserve"> see someone about to get hit by a </w:t>
      </w:r>
      <w:proofErr w:type="gramStart"/>
      <w:r w:rsidRPr="00D07E68">
        <w:t>car</w:t>
      </w:r>
      <w:proofErr w:type="gramEnd"/>
      <w:r w:rsidRPr="00D07E68">
        <w:t xml:space="preserve"> </w:t>
      </w:r>
      <w:r w:rsidR="00C96798" w:rsidRPr="00D07E68">
        <w:t>we</w:t>
      </w:r>
      <w:r w:rsidRPr="00D07E68">
        <w:t xml:space="preserve"> should yell for them to get out of the way</w:t>
      </w:r>
      <w:r w:rsidR="00EB4ADA" w:rsidRPr="00D07E68">
        <w:t xml:space="preserve">. </w:t>
      </w:r>
      <w:r w:rsidR="0063527F" w:rsidRPr="00D07E68">
        <w:t xml:space="preserve"> </w:t>
      </w:r>
      <w:r w:rsidR="00C96798" w:rsidRPr="00D07E68">
        <w:t>We</w:t>
      </w:r>
      <w:r w:rsidRPr="00D07E68">
        <w:t xml:space="preserve"> do not need to wait until you have a real and abiding relationship.  </w:t>
      </w:r>
      <w:proofErr w:type="gramStart"/>
      <w:r w:rsidR="00EB4ADA" w:rsidRPr="00D07E68">
        <w:t xml:space="preserve">But </w:t>
      </w:r>
      <w:r w:rsidR="0063527F" w:rsidRPr="00D07E68">
        <w:t xml:space="preserve">generally </w:t>
      </w:r>
      <w:r w:rsidR="00C96798" w:rsidRPr="00D07E68">
        <w:t>speaking,</w:t>
      </w:r>
      <w:r w:rsidR="00EB4ADA" w:rsidRPr="00D07E68">
        <w:t xml:space="preserve"> correction</w:t>
      </w:r>
      <w:proofErr w:type="gramEnd"/>
      <w:r w:rsidR="00EB4ADA" w:rsidRPr="00D07E68">
        <w:t xml:space="preserve"> is most effective when we care about the person not in the abstract but in terms of a real relationship.  For s</w:t>
      </w:r>
      <w:r w:rsidRPr="00D07E68">
        <w:t xml:space="preserve">o much of our </w:t>
      </w:r>
      <w:r w:rsidR="00EB4ADA" w:rsidRPr="00D07E68">
        <w:t>correction of other</w:t>
      </w:r>
      <w:r w:rsidRPr="00D07E68">
        <w:t xml:space="preserve"> people’s behavior</w:t>
      </w:r>
      <w:r w:rsidR="00824618" w:rsidRPr="00D07E68">
        <w:t xml:space="preserve"> these days</w:t>
      </w:r>
      <w:r w:rsidRPr="00D07E68">
        <w:t xml:space="preserve"> takes place in the abstract.  </w:t>
      </w:r>
      <w:r w:rsidR="00C96798" w:rsidRPr="00D07E68">
        <w:t xml:space="preserve">We get mad at categories of people not actual people.  </w:t>
      </w:r>
      <w:r w:rsidRPr="00D07E68">
        <w:t xml:space="preserve">We </w:t>
      </w:r>
      <w:r w:rsidR="00C96798" w:rsidRPr="00D07E68">
        <w:t xml:space="preserve">need to make sure that we </w:t>
      </w:r>
      <w:proofErr w:type="gramStart"/>
      <w:r w:rsidR="00C96798" w:rsidRPr="00D07E68">
        <w:t>don’t</w:t>
      </w:r>
      <w:proofErr w:type="gramEnd"/>
      <w:r w:rsidR="00C96798" w:rsidRPr="00D07E68">
        <w:t xml:space="preserve"> </w:t>
      </w:r>
      <w:r w:rsidR="00EB4ADA" w:rsidRPr="00D07E68">
        <w:t xml:space="preserve">find ourselves </w:t>
      </w:r>
      <w:r w:rsidRPr="00D07E68">
        <w:t>saying things like th</w:t>
      </w:r>
      <w:r w:rsidR="00EB4ADA" w:rsidRPr="00D07E68">
        <w:t>ose people</w:t>
      </w:r>
      <w:r w:rsidRPr="00D07E68">
        <w:t xml:space="preserve"> need to do this or not do that.  </w:t>
      </w:r>
      <w:r w:rsidR="00EB4ADA" w:rsidRPr="00D07E68">
        <w:t>We should know the names of the people we are talking about</w:t>
      </w:r>
      <w:r w:rsidR="00C96798" w:rsidRPr="00D07E68">
        <w:t>.  F</w:t>
      </w:r>
      <w:r w:rsidR="00EB4ADA" w:rsidRPr="00D07E68">
        <w:t>or</w:t>
      </w:r>
      <w:r w:rsidRPr="00D07E68">
        <w:t xml:space="preserve"> it is in the context of knowing another person that we can </w:t>
      </w:r>
      <w:r w:rsidR="00EB4ADA" w:rsidRPr="00D07E68">
        <w:t xml:space="preserve">correct.  </w:t>
      </w:r>
      <w:r w:rsidR="00CB2535" w:rsidRPr="00D07E68">
        <w:t xml:space="preserve">Put another way </w:t>
      </w:r>
      <w:r w:rsidR="008A2D4E" w:rsidRPr="00D07E68">
        <w:t>we should</w:t>
      </w:r>
      <w:r w:rsidR="00CB2535" w:rsidRPr="00D07E68">
        <w:t xml:space="preserve"> not offer our opinion </w:t>
      </w:r>
      <w:r w:rsidR="008A2D4E" w:rsidRPr="00D07E68">
        <w:t>when we</w:t>
      </w:r>
      <w:r w:rsidR="00CB2535" w:rsidRPr="00D07E68">
        <w:t xml:space="preserve"> have </w:t>
      </w:r>
      <w:r w:rsidR="00EB4ADA" w:rsidRPr="00D07E68">
        <w:t>not even bothered to know the person we are correcting.</w:t>
      </w:r>
      <w:r w:rsidR="00CB2535" w:rsidRPr="00D07E68">
        <w:t xml:space="preserve">  </w:t>
      </w:r>
    </w:p>
    <w:p w14:paraId="06121AC9" w14:textId="43179FE5" w:rsidR="002A536A" w:rsidRPr="00D07E68" w:rsidRDefault="002A536A" w:rsidP="009A7A95">
      <w:pPr>
        <w:spacing w:line="480" w:lineRule="auto"/>
      </w:pPr>
      <w:r w:rsidRPr="00D07E68">
        <w:tab/>
      </w:r>
      <w:r w:rsidR="008A2D4E" w:rsidRPr="00D07E68">
        <w:t>Yes,</w:t>
      </w:r>
      <w:r w:rsidRPr="00D07E68">
        <w:t xml:space="preserve"> we certainly live in times where there is no common agreement on the basic rules and this is a real shame.  But sitting around complaining about it and </w:t>
      </w:r>
      <w:r w:rsidR="00C46247" w:rsidRPr="00D07E68">
        <w:t>haranguing</w:t>
      </w:r>
      <w:r w:rsidRPr="00D07E68">
        <w:t xml:space="preserve"> people for </w:t>
      </w:r>
      <w:r w:rsidRPr="00D07E68">
        <w:lastRenderedPageBreak/>
        <w:t xml:space="preserve">being so wrong does not seem to be helping.  Rather we need to </w:t>
      </w:r>
      <w:r w:rsidR="00EB4ADA" w:rsidRPr="00D07E68">
        <w:t>take time to</w:t>
      </w:r>
      <w:r w:rsidRPr="00D07E68">
        <w:t xml:space="preserve"> understand why people are the way they are.  To care enough to engage with them on an individual level.  These days the term love gets bandied about as a kind of get out of jail free card – if you loved </w:t>
      </w:r>
      <w:r w:rsidR="00C46247" w:rsidRPr="00D07E68">
        <w:t>me,</w:t>
      </w:r>
      <w:r w:rsidRPr="00D07E68">
        <w:t xml:space="preserve"> you would let me do whatever I want.  But love truly understood has more </w:t>
      </w:r>
      <w:r w:rsidR="00824618" w:rsidRPr="00D07E68">
        <w:t>to</w:t>
      </w:r>
      <w:r w:rsidR="00C96798" w:rsidRPr="00D07E68">
        <w:t xml:space="preserve"> do with</w:t>
      </w:r>
      <w:r w:rsidR="00824618" w:rsidRPr="00D07E68">
        <w:t xml:space="preserve"> want</w:t>
      </w:r>
      <w:r w:rsidR="00C96798" w:rsidRPr="00D07E68">
        <w:t>ing</w:t>
      </w:r>
      <w:r w:rsidR="00824618" w:rsidRPr="00D07E68">
        <w:t xml:space="preserve"> what is truly best for the other person</w:t>
      </w:r>
      <w:r w:rsidRPr="00D07E68">
        <w:t>.  It is caring enough to take the time to understand.  The person</w:t>
      </w:r>
      <w:r w:rsidR="00824618" w:rsidRPr="00D07E68">
        <w:t xml:space="preserve"> in need of correction</w:t>
      </w:r>
      <w:r w:rsidRPr="00D07E68">
        <w:t xml:space="preserve"> </w:t>
      </w:r>
      <w:r w:rsidR="00C46247" w:rsidRPr="00D07E68">
        <w:t>may</w:t>
      </w:r>
      <w:r w:rsidRPr="00D07E68">
        <w:t xml:space="preserve"> be horribly </w:t>
      </w:r>
      <w:r w:rsidR="00C46247" w:rsidRPr="00D07E68">
        <w:t xml:space="preserve">and even laughably wrong and in desperate need of correction.  But if the correction does not come from a place of love and understanding it is just going to be more noise in our already noisy world.  And the final piece is that </w:t>
      </w:r>
      <w:r w:rsidR="004519D3" w:rsidRPr="00D07E68">
        <w:t>this</w:t>
      </w:r>
      <w:r w:rsidR="00C46247" w:rsidRPr="00D07E68">
        <w:t xml:space="preserve"> is not a </w:t>
      </w:r>
      <w:r w:rsidR="008A2D4E" w:rsidRPr="00D07E68">
        <w:t>one-way</w:t>
      </w:r>
      <w:r w:rsidR="00C46247" w:rsidRPr="00D07E68">
        <w:t xml:space="preserve"> street.  If we are going to correct the behaviors of others, we must also be willing to accept correction of our own behaviors.  For none of us are perfect.  We are all struggling to try and live in God’s will.  We all have blind spots that can only be seen by others.  Correction is necessary for all</w:t>
      </w:r>
      <w:r w:rsidR="004519D3" w:rsidRPr="00D07E68">
        <w:t>,</w:t>
      </w:r>
      <w:r w:rsidR="00C46247" w:rsidRPr="00D07E68">
        <w:t xml:space="preserve"> </w:t>
      </w:r>
      <w:r w:rsidR="008A2D4E" w:rsidRPr="00D07E68">
        <w:t>including ourselves</w:t>
      </w:r>
      <w:r w:rsidR="004519D3" w:rsidRPr="00D07E68">
        <w:t>,</w:t>
      </w:r>
      <w:r w:rsidR="008A2D4E" w:rsidRPr="00D07E68">
        <w:t xml:space="preserve"> </w:t>
      </w:r>
      <w:r w:rsidR="00C46247" w:rsidRPr="00D07E68">
        <w:t xml:space="preserve">so that we may be God’s own this day and forevermore.  </w:t>
      </w:r>
    </w:p>
    <w:p w14:paraId="3669B403" w14:textId="16CA3E51" w:rsidR="00CB2535" w:rsidRDefault="00CB2535"/>
    <w:sectPr w:rsidR="00CB2535" w:rsidSect="00D07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F2"/>
    <w:rsid w:val="0000374D"/>
    <w:rsid w:val="000242F2"/>
    <w:rsid w:val="000B1955"/>
    <w:rsid w:val="000C56E7"/>
    <w:rsid w:val="000D3831"/>
    <w:rsid w:val="001700E8"/>
    <w:rsid w:val="00194A07"/>
    <w:rsid w:val="001D1CA5"/>
    <w:rsid w:val="001F5346"/>
    <w:rsid w:val="0020198A"/>
    <w:rsid w:val="00234467"/>
    <w:rsid w:val="00244ADF"/>
    <w:rsid w:val="002A536A"/>
    <w:rsid w:val="002B089F"/>
    <w:rsid w:val="00361DF6"/>
    <w:rsid w:val="00371284"/>
    <w:rsid w:val="00421976"/>
    <w:rsid w:val="004519D3"/>
    <w:rsid w:val="004B2C51"/>
    <w:rsid w:val="00557FEA"/>
    <w:rsid w:val="00563BE2"/>
    <w:rsid w:val="0063527F"/>
    <w:rsid w:val="0067114E"/>
    <w:rsid w:val="00774338"/>
    <w:rsid w:val="00806F68"/>
    <w:rsid w:val="00824618"/>
    <w:rsid w:val="00854340"/>
    <w:rsid w:val="008A2D4E"/>
    <w:rsid w:val="008F5734"/>
    <w:rsid w:val="00906EBB"/>
    <w:rsid w:val="009736AF"/>
    <w:rsid w:val="009A7A95"/>
    <w:rsid w:val="00A0709F"/>
    <w:rsid w:val="00A545FF"/>
    <w:rsid w:val="00A65A48"/>
    <w:rsid w:val="00B95E92"/>
    <w:rsid w:val="00BF5BEE"/>
    <w:rsid w:val="00C2310A"/>
    <w:rsid w:val="00C3193C"/>
    <w:rsid w:val="00C43302"/>
    <w:rsid w:val="00C46247"/>
    <w:rsid w:val="00C96798"/>
    <w:rsid w:val="00CA26F5"/>
    <w:rsid w:val="00CB2535"/>
    <w:rsid w:val="00CB4E76"/>
    <w:rsid w:val="00CC4CC1"/>
    <w:rsid w:val="00D07E68"/>
    <w:rsid w:val="00D41D49"/>
    <w:rsid w:val="00D509AC"/>
    <w:rsid w:val="00D50C02"/>
    <w:rsid w:val="00D82A8F"/>
    <w:rsid w:val="00DA30F6"/>
    <w:rsid w:val="00DE0D29"/>
    <w:rsid w:val="00E83A5C"/>
    <w:rsid w:val="00E91C25"/>
    <w:rsid w:val="00EB4ADA"/>
    <w:rsid w:val="00ED4698"/>
    <w:rsid w:val="00F00051"/>
    <w:rsid w:val="00F51363"/>
    <w:rsid w:val="00F61F1D"/>
    <w:rsid w:val="00F95DA4"/>
    <w:rsid w:val="00FA2EA9"/>
    <w:rsid w:val="00FB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3D95"/>
  <w15:chartTrackingRefBased/>
  <w15:docId w15:val="{47B1C108-FCE5-4C56-BE21-F267C57D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3160</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43</cp:revision>
  <cp:lastPrinted>2023-09-10T12:27:00Z</cp:lastPrinted>
  <dcterms:created xsi:type="dcterms:W3CDTF">2023-09-05T11:49:00Z</dcterms:created>
  <dcterms:modified xsi:type="dcterms:W3CDTF">2023-09-11T11:55:00Z</dcterms:modified>
</cp:coreProperties>
</file>