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D64A" w14:textId="7FF255D1" w:rsidR="008C56CB" w:rsidRPr="00FE1183" w:rsidRDefault="00EB6035" w:rsidP="00FF2449">
      <w:pPr>
        <w:spacing w:line="480" w:lineRule="auto"/>
      </w:pPr>
      <w:r w:rsidRPr="00FE1183">
        <w:tab/>
        <w:t xml:space="preserve">I have </w:t>
      </w:r>
      <w:r w:rsidR="001076BB" w:rsidRPr="00FE1183">
        <w:t>a</w:t>
      </w:r>
      <w:r w:rsidRPr="00FE1183">
        <w:t xml:space="preserve"> vague memory from</w:t>
      </w:r>
      <w:r w:rsidR="009C60EC" w:rsidRPr="00FE1183">
        <w:t xml:space="preserve"> </w:t>
      </w:r>
      <w:r w:rsidRPr="00FE1183">
        <w:t xml:space="preserve">childhood of </w:t>
      </w:r>
      <w:r w:rsidR="00792144" w:rsidRPr="00FE1183">
        <w:t>a yearly</w:t>
      </w:r>
      <w:r w:rsidR="00FE4CA7" w:rsidRPr="00FE1183">
        <w:t xml:space="preserve"> TV</w:t>
      </w:r>
      <w:r w:rsidRPr="00FE1183">
        <w:t xml:space="preserve"> </w:t>
      </w:r>
      <w:r w:rsidR="00792144" w:rsidRPr="00FE1183">
        <w:t xml:space="preserve">event </w:t>
      </w:r>
      <w:r w:rsidRPr="00FE1183">
        <w:t xml:space="preserve">called </w:t>
      </w:r>
      <w:r w:rsidRPr="00FE1183">
        <w:rPr>
          <w:i/>
          <w:iCs/>
        </w:rPr>
        <w:t>Battle of the Network Stars</w:t>
      </w:r>
      <w:r w:rsidRPr="00FE1183">
        <w:t xml:space="preserve">.  </w:t>
      </w:r>
      <w:r w:rsidR="00D6520B" w:rsidRPr="00FE1183">
        <w:t>T</w:t>
      </w:r>
      <w:r w:rsidRPr="00FE1183">
        <w:t>he</w:t>
      </w:r>
      <w:r w:rsidR="00B5271C" w:rsidRPr="00FE1183">
        <w:t xml:space="preserve"> show</w:t>
      </w:r>
      <w:r w:rsidRPr="00FE1183">
        <w:t xml:space="preserve"> </w:t>
      </w:r>
      <w:r w:rsidR="009B124A" w:rsidRPr="00FE1183">
        <w:t>brought together</w:t>
      </w:r>
      <w:r w:rsidR="001076BB" w:rsidRPr="00FE1183">
        <w:t xml:space="preserve"> </w:t>
      </w:r>
      <w:r w:rsidRPr="00FE1183">
        <w:t>TV celebrities from</w:t>
      </w:r>
      <w:r w:rsidR="009A19BC" w:rsidRPr="00FE1183">
        <w:t>,</w:t>
      </w:r>
      <w:r w:rsidRPr="00FE1183">
        <w:t xml:space="preserve"> what were the</w:t>
      </w:r>
      <w:r w:rsidR="00D6520B" w:rsidRPr="00FE1183">
        <w:t>n</w:t>
      </w:r>
      <w:r w:rsidR="009A19BC" w:rsidRPr="00FE1183">
        <w:t>,</w:t>
      </w:r>
      <w:r w:rsidR="00D6520B" w:rsidRPr="00FE1183">
        <w:t xml:space="preserve"> the</w:t>
      </w:r>
      <w:r w:rsidRPr="00FE1183">
        <w:t xml:space="preserve"> three major networks and</w:t>
      </w:r>
      <w:r w:rsidR="009B124A" w:rsidRPr="00FE1183">
        <w:t xml:space="preserve"> had them</w:t>
      </w:r>
      <w:r w:rsidRPr="00FE1183">
        <w:t xml:space="preserve"> </w:t>
      </w:r>
      <w:r w:rsidR="00A76813" w:rsidRPr="00FE1183">
        <w:t>compete in</w:t>
      </w:r>
      <w:r w:rsidRPr="00FE1183">
        <w:t xml:space="preserve"> various athletic events </w:t>
      </w:r>
      <w:proofErr w:type="gramStart"/>
      <w:r w:rsidRPr="00FE1183">
        <w:t xml:space="preserve">so </w:t>
      </w:r>
      <w:r w:rsidR="009A19BC" w:rsidRPr="00FE1183">
        <w:t>as to</w:t>
      </w:r>
      <w:proofErr w:type="gramEnd"/>
      <w:r w:rsidRPr="00FE1183">
        <w:t xml:space="preserve"> </w:t>
      </w:r>
      <w:r w:rsidR="003053DD" w:rsidRPr="00FE1183">
        <w:t>answer the burning question of whether</w:t>
      </w:r>
      <w:r w:rsidRPr="00FE1183">
        <w:t xml:space="preserve"> Scott Baio or Robert Conrad </w:t>
      </w:r>
      <w:r w:rsidR="00A76813" w:rsidRPr="00FE1183">
        <w:t>was</w:t>
      </w:r>
      <w:r w:rsidRPr="00FE1183">
        <w:t xml:space="preserve"> the faster swimmer.  It was hosted by Howard Cosell,</w:t>
      </w:r>
      <w:r w:rsidR="00B5271C" w:rsidRPr="00FE1183">
        <w:t xml:space="preserve"> in what seemed to be an attempt</w:t>
      </w:r>
      <w:r w:rsidR="003053DD" w:rsidRPr="00FE1183">
        <w:t xml:space="preserve"> </w:t>
      </w:r>
      <w:r w:rsidR="00735648" w:rsidRPr="00FE1183">
        <w:t>to give it a real sport</w:t>
      </w:r>
      <w:r w:rsidR="00F861F1" w:rsidRPr="00FE1183">
        <w:t>s</w:t>
      </w:r>
      <w:r w:rsidR="00735648" w:rsidRPr="00FE1183">
        <w:t xml:space="preserve"> patina.</w:t>
      </w:r>
      <w:r w:rsidR="003053DD" w:rsidRPr="00FE1183">
        <w:t xml:space="preserve">  </w:t>
      </w:r>
      <w:r w:rsidR="00B5271C" w:rsidRPr="00FE1183">
        <w:t>The athletic competitions were</w:t>
      </w:r>
      <w:r w:rsidR="003053DD" w:rsidRPr="00FE1183">
        <w:t xml:space="preserve"> generally</w:t>
      </w:r>
      <w:r w:rsidR="00027423" w:rsidRPr="00FE1183">
        <w:t xml:space="preserve"> </w:t>
      </w:r>
      <w:r w:rsidR="0081435B" w:rsidRPr="00FE1183">
        <w:t>awkward</w:t>
      </w:r>
      <w:r w:rsidR="00B5271C" w:rsidRPr="00FE1183">
        <w:t>,</w:t>
      </w:r>
      <w:r w:rsidR="00027423" w:rsidRPr="00FE1183">
        <w:t xml:space="preserve"> not </w:t>
      </w:r>
      <w:r w:rsidR="001076BB" w:rsidRPr="00FE1183">
        <w:t>least</w:t>
      </w:r>
      <w:r w:rsidR="00027423" w:rsidRPr="00FE1183">
        <w:t xml:space="preserve"> because </w:t>
      </w:r>
      <w:r w:rsidR="009A19BC" w:rsidRPr="00FE1183">
        <w:t>some</w:t>
      </w:r>
      <w:r w:rsidR="00027423" w:rsidRPr="00FE1183">
        <w:t xml:space="preserve"> involved Gabe Kaplan in a tank top</w:t>
      </w:r>
      <w:r w:rsidR="001076BB" w:rsidRPr="00FE1183">
        <w:t>,</w:t>
      </w:r>
      <w:r w:rsidR="00027423" w:rsidRPr="00FE1183">
        <w:t xml:space="preserve"> but </w:t>
      </w:r>
      <w:r w:rsidR="009B124A" w:rsidRPr="00FE1183">
        <w:t xml:space="preserve">also </w:t>
      </w:r>
      <w:r w:rsidR="003053DD" w:rsidRPr="00FE1183">
        <w:t xml:space="preserve">because </w:t>
      </w:r>
      <w:r w:rsidR="004704F0" w:rsidRPr="00FE1183">
        <w:t xml:space="preserve">most of </w:t>
      </w:r>
      <w:r w:rsidR="00272FE5" w:rsidRPr="00FE1183">
        <w:t>the celebrities</w:t>
      </w:r>
      <w:r w:rsidR="003053DD" w:rsidRPr="00FE1183">
        <w:t xml:space="preserve"> were </w:t>
      </w:r>
      <w:r w:rsidR="004704F0" w:rsidRPr="00FE1183">
        <w:t xml:space="preserve">not </w:t>
      </w:r>
      <w:r w:rsidR="00735648" w:rsidRPr="00FE1183">
        <w:t xml:space="preserve">actual </w:t>
      </w:r>
      <w:r w:rsidR="003053DD" w:rsidRPr="00FE1183">
        <w:t>athletes</w:t>
      </w:r>
      <w:r w:rsidR="00272FE5" w:rsidRPr="00FE1183">
        <w:t>.  Meaning that</w:t>
      </w:r>
      <w:r w:rsidR="00735648" w:rsidRPr="00FE1183">
        <w:t xml:space="preserve"> it was kind of like watching your local accounting firm put on a</w:t>
      </w:r>
      <w:r w:rsidR="00B5271C" w:rsidRPr="00FE1183">
        <w:t xml:space="preserve"> Broadway style</w:t>
      </w:r>
      <w:r w:rsidR="00735648" w:rsidRPr="00FE1183">
        <w:t xml:space="preserve"> production of </w:t>
      </w:r>
      <w:r w:rsidR="0081435B" w:rsidRPr="00FE1183">
        <w:rPr>
          <w:i/>
          <w:iCs/>
        </w:rPr>
        <w:t>Joseph and the Amazing Technicolor Dreamcoat</w:t>
      </w:r>
      <w:r w:rsidR="003053DD" w:rsidRPr="00FE1183">
        <w:t>.</w:t>
      </w:r>
      <w:r w:rsidR="0081435B" w:rsidRPr="00FE1183">
        <w:t xml:space="preserve">  </w:t>
      </w:r>
      <w:r w:rsidR="00445127" w:rsidRPr="00FE1183">
        <w:t>P</w:t>
      </w:r>
      <w:r w:rsidR="0081435B" w:rsidRPr="00FE1183">
        <w:t xml:space="preserve">eople who are good at one thing are not necessarily good at something else and watching them </w:t>
      </w:r>
      <w:r w:rsidR="00445127" w:rsidRPr="00FE1183">
        <w:t xml:space="preserve">attempt </w:t>
      </w:r>
      <w:r w:rsidR="00B5271C" w:rsidRPr="00FE1183">
        <w:t>an activity</w:t>
      </w:r>
      <w:r w:rsidR="00445127" w:rsidRPr="00FE1183">
        <w:t xml:space="preserve"> </w:t>
      </w:r>
      <w:r w:rsidR="00800E9F" w:rsidRPr="00FE1183">
        <w:t>at</w:t>
      </w:r>
      <w:r w:rsidR="00445127" w:rsidRPr="00FE1183">
        <w:t xml:space="preserve"> which they have no skill</w:t>
      </w:r>
      <w:r w:rsidR="001076BB" w:rsidRPr="00FE1183">
        <w:t>,</w:t>
      </w:r>
      <w:r w:rsidR="0081435B" w:rsidRPr="00FE1183">
        <w:t xml:space="preserve"> can be a little painful</w:t>
      </w:r>
      <w:r w:rsidR="00800E9F" w:rsidRPr="00FE1183">
        <w:t xml:space="preserve">.  </w:t>
      </w:r>
      <w:r w:rsidR="00B5271C" w:rsidRPr="00FE1183">
        <w:t>Which</w:t>
      </w:r>
      <w:r w:rsidR="00800E9F" w:rsidRPr="00FE1183">
        <w:t>,</w:t>
      </w:r>
      <w:r w:rsidR="0081435B" w:rsidRPr="00FE1183">
        <w:t xml:space="preserve"> of course</w:t>
      </w:r>
      <w:r w:rsidR="00800E9F" w:rsidRPr="00FE1183">
        <w:t>,</w:t>
      </w:r>
      <w:r w:rsidR="0081435B" w:rsidRPr="00FE1183">
        <w:t xml:space="preserve"> </w:t>
      </w:r>
      <w:r w:rsidR="001076BB" w:rsidRPr="00FE1183">
        <w:t>brings</w:t>
      </w:r>
      <w:r w:rsidR="0081435B" w:rsidRPr="00FE1183">
        <w:t xml:space="preserve"> us to stewardship season where </w:t>
      </w:r>
      <w:r w:rsidR="003A1DF6" w:rsidRPr="00FE1183">
        <w:t>you</w:t>
      </w:r>
      <w:r w:rsidR="0081435B" w:rsidRPr="00FE1183">
        <w:t xml:space="preserve"> </w:t>
      </w:r>
      <w:r w:rsidR="003A1DF6" w:rsidRPr="00FE1183">
        <w:t xml:space="preserve">get to </w:t>
      </w:r>
      <w:r w:rsidR="0081435B" w:rsidRPr="00FE1183">
        <w:t>watch clergy explain the nature of finance</w:t>
      </w:r>
      <w:r w:rsidR="00025245" w:rsidRPr="00FE1183">
        <w:t>, thinking that if they use the word invest, they have suddenly become J.P. Morgan</w:t>
      </w:r>
      <w:r w:rsidR="0081435B" w:rsidRPr="00FE1183">
        <w:t xml:space="preserve">.  </w:t>
      </w:r>
      <w:r w:rsidR="008C56CB" w:rsidRPr="00FE1183">
        <w:t xml:space="preserve">So here is the deal I will make with you, I will only talk about </w:t>
      </w:r>
      <w:r w:rsidR="00484A57" w:rsidRPr="00FE1183">
        <w:t>stewardship</w:t>
      </w:r>
      <w:r w:rsidR="008C56CB" w:rsidRPr="00FE1183">
        <w:t xml:space="preserve"> for one Sunday if you fill out </w:t>
      </w:r>
      <w:r w:rsidR="009A19BC" w:rsidRPr="00FE1183">
        <w:t xml:space="preserve">and return </w:t>
      </w:r>
      <w:r w:rsidR="008C56CB" w:rsidRPr="00FE1183">
        <w:t xml:space="preserve">your pledge cards.  If not, I will </w:t>
      </w:r>
      <w:r w:rsidR="009B124A" w:rsidRPr="00FE1183">
        <w:t>go full prosperity gospel</w:t>
      </w:r>
      <w:r w:rsidR="00287293" w:rsidRPr="00FE1183">
        <w:t xml:space="preserve">, </w:t>
      </w:r>
      <w:r w:rsidR="009B124A" w:rsidRPr="00FE1183">
        <w:t xml:space="preserve">start wearing a white suit and telling you why you need to </w:t>
      </w:r>
      <w:r w:rsidR="00025245" w:rsidRPr="00FE1183">
        <w:t>“invest” in</w:t>
      </w:r>
      <w:r w:rsidR="009B124A" w:rsidRPr="00FE1183">
        <w:t xml:space="preserve"> </w:t>
      </w:r>
      <w:r w:rsidR="00025245" w:rsidRPr="00FE1183">
        <w:t>a</w:t>
      </w:r>
      <w:r w:rsidR="009B124A" w:rsidRPr="00FE1183">
        <w:t xml:space="preserve"> helicopter</w:t>
      </w:r>
      <w:r w:rsidR="00025245" w:rsidRPr="00FE1183">
        <w:t xml:space="preserve"> for me</w:t>
      </w:r>
      <w:r w:rsidR="009B124A" w:rsidRPr="00FE1183">
        <w:t xml:space="preserve"> so I can do the Lord’s work.</w:t>
      </w:r>
      <w:r w:rsidR="00287293" w:rsidRPr="00FE1183">
        <w:t xml:space="preserve">  So, </w:t>
      </w:r>
      <w:proofErr w:type="gramStart"/>
      <w:r w:rsidR="00287293" w:rsidRPr="00FE1183">
        <w:t>let’s</w:t>
      </w:r>
      <w:proofErr w:type="gramEnd"/>
      <w:r w:rsidR="00287293" w:rsidRPr="00FE1183">
        <w:t xml:space="preserve"> begin.</w:t>
      </w:r>
      <w:r w:rsidR="009B124A" w:rsidRPr="00FE1183">
        <w:t xml:space="preserve">  </w:t>
      </w:r>
    </w:p>
    <w:p w14:paraId="248E0F7F" w14:textId="375A499E" w:rsidR="00E2728D" w:rsidRPr="00FE1183" w:rsidRDefault="008C56CB" w:rsidP="00FF2449">
      <w:pPr>
        <w:spacing w:line="480" w:lineRule="auto"/>
      </w:pPr>
      <w:r w:rsidRPr="00FE1183">
        <w:tab/>
      </w:r>
      <w:r w:rsidR="00287293" w:rsidRPr="00FE1183">
        <w:t>First off</w:t>
      </w:r>
      <w:r w:rsidR="00567427" w:rsidRPr="00FE1183">
        <w:t xml:space="preserve">, </w:t>
      </w:r>
      <w:r w:rsidRPr="00FE1183">
        <w:t xml:space="preserve">I have to say that today’s readings are not terribly helpful </w:t>
      </w:r>
      <w:r w:rsidR="009B124A" w:rsidRPr="00FE1183">
        <w:t>regarding</w:t>
      </w:r>
      <w:r w:rsidRPr="00FE1183">
        <w:t xml:space="preserve"> stewardship</w:t>
      </w:r>
      <w:r w:rsidR="00B5271C" w:rsidRPr="00FE1183">
        <w:t>,</w:t>
      </w:r>
      <w:r w:rsidR="00AD6490" w:rsidRPr="00FE1183">
        <w:t xml:space="preserve"> at least not in terms of making you feel guilty</w:t>
      </w:r>
      <w:r w:rsidR="00B5271C" w:rsidRPr="00FE1183">
        <w:t xml:space="preserve"> about not giving</w:t>
      </w:r>
      <w:r w:rsidR="00243744" w:rsidRPr="00FE1183">
        <w:t>,</w:t>
      </w:r>
      <w:r w:rsidRPr="00FE1183">
        <w:t xml:space="preserve"> so I am going to have to stretch things a bit</w:t>
      </w:r>
      <w:r w:rsidR="00413B6C" w:rsidRPr="00FE1183">
        <w:t xml:space="preserve">.  </w:t>
      </w:r>
      <w:r w:rsidR="00243744" w:rsidRPr="00FE1183">
        <w:t>To st</w:t>
      </w:r>
      <w:r w:rsidR="00855FD8" w:rsidRPr="00FE1183">
        <w:t xml:space="preserve">art the stretching </w:t>
      </w:r>
      <w:proofErr w:type="gramStart"/>
      <w:r w:rsidR="00855FD8" w:rsidRPr="00FE1183">
        <w:t>let’s</w:t>
      </w:r>
      <w:proofErr w:type="gramEnd"/>
      <w:r w:rsidR="00855FD8" w:rsidRPr="00FE1183">
        <w:t xml:space="preserve"> look at what </w:t>
      </w:r>
      <w:r w:rsidRPr="00FE1183">
        <w:t>St. Paul</w:t>
      </w:r>
      <w:r w:rsidR="00855FD8" w:rsidRPr="00FE1183">
        <w:t xml:space="preserve"> has to say</w:t>
      </w:r>
      <w:r w:rsidRPr="00FE1183">
        <w:t xml:space="preserve"> in 1</w:t>
      </w:r>
      <w:r w:rsidRPr="00FE1183">
        <w:rPr>
          <w:vertAlign w:val="superscript"/>
        </w:rPr>
        <w:t>st</w:t>
      </w:r>
      <w:r w:rsidRPr="00FE1183">
        <w:t xml:space="preserve"> Thessalonians</w:t>
      </w:r>
      <w:r w:rsidR="00151FBB" w:rsidRPr="00FE1183">
        <w:t>.  Here we read</w:t>
      </w:r>
      <w:r w:rsidRPr="00FE1183">
        <w:t xml:space="preserve">, “So then let us not fall asleep as others do, but let us keep awake and be sober.”  </w:t>
      </w:r>
      <w:r w:rsidR="00F478FD" w:rsidRPr="00FE1183">
        <w:t>Th</w:t>
      </w:r>
      <w:r w:rsidR="00151FBB" w:rsidRPr="00FE1183">
        <w:t>is</w:t>
      </w:r>
      <w:r w:rsidR="00F478FD" w:rsidRPr="00FE1183">
        <w:t xml:space="preserve"> quote comes inside a larger discussion about the </w:t>
      </w:r>
      <w:r w:rsidR="00A83E7E" w:rsidRPr="00FE1183">
        <w:t>day of the Lord</w:t>
      </w:r>
      <w:r w:rsidR="008D3A07" w:rsidRPr="00FE1183">
        <w:t xml:space="preserve">.  </w:t>
      </w:r>
      <w:r w:rsidR="00495BDB" w:rsidRPr="00FE1183">
        <w:t>And if you are curious “</w:t>
      </w:r>
      <w:r w:rsidR="008D3A07" w:rsidRPr="00FE1183">
        <w:t>Day of the Lord</w:t>
      </w:r>
      <w:r w:rsidR="00495BDB" w:rsidRPr="00FE1183">
        <w:t>”</w:t>
      </w:r>
      <w:r w:rsidR="00A83E7E" w:rsidRPr="00FE1183">
        <w:t xml:space="preserve"> is </w:t>
      </w:r>
      <w:r w:rsidR="00495BDB" w:rsidRPr="00FE1183">
        <w:t>the</w:t>
      </w:r>
      <w:r w:rsidR="00A83E7E" w:rsidRPr="00FE1183">
        <w:t xml:space="preserve"> nice way of saying God’s final judgement.  </w:t>
      </w:r>
      <w:r w:rsidR="00FB2D3D" w:rsidRPr="00FE1183">
        <w:t>So,</w:t>
      </w:r>
      <w:r w:rsidR="00A83E7E" w:rsidRPr="00FE1183">
        <w:t xml:space="preserve"> when Paul is </w:t>
      </w:r>
      <w:r w:rsidR="002F1023" w:rsidRPr="00FE1183">
        <w:t xml:space="preserve">exhorting his readers to not fall </w:t>
      </w:r>
      <w:r w:rsidR="005076B8" w:rsidRPr="00FE1183">
        <w:t>asleep,</w:t>
      </w:r>
      <w:r w:rsidR="002F1023" w:rsidRPr="00FE1183">
        <w:t xml:space="preserve"> he is </w:t>
      </w:r>
      <w:r w:rsidR="00294277" w:rsidRPr="00FE1183">
        <w:t xml:space="preserve">telling them to always be about the things of God.  They are </w:t>
      </w:r>
      <w:r w:rsidR="00294277" w:rsidRPr="00FE1183">
        <w:lastRenderedPageBreak/>
        <w:t xml:space="preserve">not to put off getting right with God but are rather to do it right now and </w:t>
      </w:r>
      <w:r w:rsidR="00495BDB" w:rsidRPr="00FE1183">
        <w:t>should</w:t>
      </w:r>
      <w:r w:rsidR="00294277" w:rsidRPr="00FE1183">
        <w:t xml:space="preserve"> keep doing it.  </w:t>
      </w:r>
      <w:r w:rsidR="00775EF2" w:rsidRPr="00FE1183">
        <w:t xml:space="preserve">In other </w:t>
      </w:r>
      <w:r w:rsidR="005076B8" w:rsidRPr="00FE1183">
        <w:t>words,</w:t>
      </w:r>
      <w:r w:rsidR="00775EF2" w:rsidRPr="00FE1183">
        <w:t xml:space="preserve"> following God is not something you</w:t>
      </w:r>
      <w:r w:rsidR="00E2728D" w:rsidRPr="00FE1183">
        <w:t xml:space="preserve"> mark</w:t>
      </w:r>
      <w:r w:rsidR="00775EF2" w:rsidRPr="00FE1183">
        <w:t xml:space="preserve"> on your calendar for some</w:t>
      </w:r>
      <w:r w:rsidR="00495BDB" w:rsidRPr="00FE1183">
        <w:t xml:space="preserve"> </w:t>
      </w:r>
      <w:r w:rsidR="00775EF2" w:rsidRPr="00FE1183">
        <w:t xml:space="preserve">time down the road.  </w:t>
      </w:r>
      <w:r w:rsidR="00495BDB" w:rsidRPr="00FE1183">
        <w:t>In practicality</w:t>
      </w:r>
      <w:r w:rsidR="00326678" w:rsidRPr="00FE1183">
        <w:t>,</w:t>
      </w:r>
      <w:r w:rsidR="00495BDB" w:rsidRPr="00FE1183">
        <w:t xml:space="preserve"> what this means is that</w:t>
      </w:r>
      <w:r w:rsidR="005076B8" w:rsidRPr="00FE1183">
        <w:t xml:space="preserve"> t</w:t>
      </w:r>
      <w:r w:rsidR="00B36A2C" w:rsidRPr="00FE1183">
        <w:t>he way we live today</w:t>
      </w:r>
      <w:r w:rsidR="00843230" w:rsidRPr="00FE1183">
        <w:t xml:space="preserve">, tomorrow </w:t>
      </w:r>
      <w:r w:rsidR="00734174" w:rsidRPr="00FE1183">
        <w:t>or</w:t>
      </w:r>
      <w:r w:rsidR="00843230" w:rsidRPr="00FE1183">
        <w:t xml:space="preserve"> six years from now should be consistent with what is means to be a Christian.  </w:t>
      </w:r>
      <w:r w:rsidR="001B5C39" w:rsidRPr="00FE1183">
        <w:t xml:space="preserve">And </w:t>
      </w:r>
      <w:r w:rsidR="00495BDB" w:rsidRPr="00FE1183">
        <w:t>now for the big stretch.</w:t>
      </w:r>
      <w:r w:rsidR="001B5C39" w:rsidRPr="00FE1183">
        <w:t xml:space="preserve"> </w:t>
      </w:r>
      <w:r w:rsidR="00495BDB" w:rsidRPr="00FE1183">
        <w:t xml:space="preserve"> I</w:t>
      </w:r>
      <w:r w:rsidR="001B5C39" w:rsidRPr="00FE1183">
        <w:t xml:space="preserve">n the context of stewardship what we talk about today </w:t>
      </w:r>
      <w:r w:rsidR="00E7703C" w:rsidRPr="00FE1183">
        <w:t xml:space="preserve">should not simply be a </w:t>
      </w:r>
      <w:r w:rsidR="001B5C39" w:rsidRPr="00FE1183">
        <w:t xml:space="preserve">once </w:t>
      </w:r>
      <w:r w:rsidR="00495BDB" w:rsidRPr="00FE1183">
        <w:t>yearly thing</w:t>
      </w:r>
      <w:r w:rsidR="001B5C39" w:rsidRPr="00FE1183">
        <w:t xml:space="preserve"> </w:t>
      </w:r>
      <w:r w:rsidR="00CA3D58" w:rsidRPr="00FE1183">
        <w:t>which</w:t>
      </w:r>
      <w:r w:rsidR="00495BDB" w:rsidRPr="00FE1183">
        <w:t xml:space="preserve"> somehow</w:t>
      </w:r>
      <w:r w:rsidR="00CA3D58" w:rsidRPr="00FE1183">
        <w:t xml:space="preserve"> makes us</w:t>
      </w:r>
      <w:r w:rsidR="001B5C39" w:rsidRPr="00FE1183">
        <w:t xml:space="preserve"> good Christians but is rather</w:t>
      </w:r>
      <w:r w:rsidR="00495BDB" w:rsidRPr="00FE1183">
        <w:t xml:space="preserve"> a consistent</w:t>
      </w:r>
      <w:r w:rsidR="001B5C39" w:rsidRPr="00FE1183">
        <w:t xml:space="preserve"> part of what </w:t>
      </w:r>
      <w:r w:rsidR="00CA3D58" w:rsidRPr="00FE1183">
        <w:t>makes for a good life</w:t>
      </w:r>
      <w:r w:rsidR="001B5C39" w:rsidRPr="00FE1183">
        <w:t xml:space="preserve">.  </w:t>
      </w:r>
      <w:r w:rsidR="008713D4" w:rsidRPr="00FE1183">
        <w:t xml:space="preserve">Giving to the church is not just throwing something in the plate </w:t>
      </w:r>
      <w:r w:rsidR="009A19BC" w:rsidRPr="00FE1183">
        <w:t>hoping</w:t>
      </w:r>
      <w:r w:rsidR="008713D4" w:rsidRPr="00FE1183">
        <w:t xml:space="preserve"> I will shut up about it until next year but rather should be part of our walk of faith.  </w:t>
      </w:r>
      <w:r w:rsidR="004330EB" w:rsidRPr="00FE1183">
        <w:t xml:space="preserve">It should be a response to what God has so freely given to us.  Since we are created in the image of God giving freely </w:t>
      </w:r>
      <w:r w:rsidR="001076BB" w:rsidRPr="00FE1183">
        <w:t>should be</w:t>
      </w:r>
      <w:r w:rsidR="004330EB" w:rsidRPr="00FE1183">
        <w:t xml:space="preserve"> part of our nature.  </w:t>
      </w:r>
      <w:r w:rsidR="004640EC" w:rsidRPr="00FE1183">
        <w:t>And to go back to St. Paul we should not fall asleep but continually</w:t>
      </w:r>
      <w:r w:rsidR="00424A05" w:rsidRPr="00FE1183">
        <w:t xml:space="preserve"> strive </w:t>
      </w:r>
      <w:r w:rsidR="00754BF5" w:rsidRPr="00FE1183">
        <w:t>to</w:t>
      </w:r>
      <w:r w:rsidR="004640EC" w:rsidRPr="00FE1183">
        <w:t xml:space="preserve"> </w:t>
      </w:r>
      <w:r w:rsidR="00424A05" w:rsidRPr="00FE1183">
        <w:t xml:space="preserve">make </w:t>
      </w:r>
      <w:r w:rsidR="009A19BC" w:rsidRPr="00FE1183">
        <w:t>giving</w:t>
      </w:r>
      <w:r w:rsidR="00424A05" w:rsidRPr="00FE1183">
        <w:t xml:space="preserve"> a part of our nature.</w:t>
      </w:r>
      <w:r w:rsidR="00754BF5" w:rsidRPr="00FE1183">
        <w:t xml:space="preserve">  </w:t>
      </w:r>
    </w:p>
    <w:p w14:paraId="1B5A27F0" w14:textId="64FCA067" w:rsidR="006056D5" w:rsidRPr="00FE1183" w:rsidRDefault="001076BB" w:rsidP="00FF2449">
      <w:pPr>
        <w:spacing w:line="480" w:lineRule="auto"/>
        <w:ind w:firstLine="720"/>
      </w:pPr>
      <w:r w:rsidRPr="00FE1183">
        <w:t>S</w:t>
      </w:r>
      <w:r w:rsidR="00754BF5" w:rsidRPr="00FE1183">
        <w:t>tewardship broadly defined is what we do with</w:t>
      </w:r>
      <w:r w:rsidR="009A19BC" w:rsidRPr="00FE1183">
        <w:t xml:space="preserve"> all</w:t>
      </w:r>
      <w:r w:rsidR="00754BF5" w:rsidRPr="00FE1183">
        <w:t xml:space="preserve"> the gifts that God has given us.  Do we </w:t>
      </w:r>
      <w:r w:rsidR="00C935AE" w:rsidRPr="00FE1183">
        <w:t>use them in the service of God’s kingdom or the service of someone else’s kingdom</w:t>
      </w:r>
      <w:r w:rsidR="00495BDB" w:rsidRPr="00FE1183">
        <w:t>?</w:t>
      </w:r>
      <w:r w:rsidR="00C935AE" w:rsidRPr="00FE1183">
        <w:t xml:space="preserve">  </w:t>
      </w:r>
      <w:r w:rsidR="00621B17" w:rsidRPr="00FE1183">
        <w:t xml:space="preserve">But </w:t>
      </w:r>
      <w:r w:rsidR="00495BDB" w:rsidRPr="00FE1183">
        <w:t>let me be a little more specific.  D</w:t>
      </w:r>
      <w:r w:rsidR="009F6D9C" w:rsidRPr="00FE1183">
        <w:t xml:space="preserve">uring </w:t>
      </w:r>
      <w:r w:rsidR="00495BDB" w:rsidRPr="00FE1183">
        <w:t xml:space="preserve">what we call the season of </w:t>
      </w:r>
      <w:r w:rsidR="009F6D9C" w:rsidRPr="00FE1183">
        <w:t xml:space="preserve">stewardship </w:t>
      </w:r>
      <w:r w:rsidR="001170B6" w:rsidRPr="00FE1183">
        <w:t xml:space="preserve">we tend to just focus on </w:t>
      </w:r>
      <w:r w:rsidR="00B80720" w:rsidRPr="00FE1183">
        <w:t>money</w:t>
      </w:r>
      <w:r w:rsidR="001170B6" w:rsidRPr="00FE1183">
        <w:t xml:space="preserve"> because we need to put together a budget. </w:t>
      </w:r>
      <w:r w:rsidR="00495BDB" w:rsidRPr="00FE1183">
        <w:t xml:space="preserve">I know that is not glamorous but if you have ever tried paying your electric bill </w:t>
      </w:r>
      <w:r w:rsidRPr="00FE1183">
        <w:t xml:space="preserve">by </w:t>
      </w:r>
      <w:proofErr w:type="gramStart"/>
      <w:r w:rsidRPr="00FE1183">
        <w:t>offering</w:t>
      </w:r>
      <w:proofErr w:type="gramEnd"/>
      <w:r w:rsidRPr="00FE1183">
        <w:t xml:space="preserve"> WE energies</w:t>
      </w:r>
      <w:r w:rsidR="00495BDB" w:rsidRPr="00FE1183">
        <w:t xml:space="preserve"> a </w:t>
      </w:r>
      <w:r w:rsidR="00421749" w:rsidRPr="00FE1183">
        <w:t>heartfelt</w:t>
      </w:r>
      <w:r w:rsidRPr="00FE1183">
        <w:t xml:space="preserve"> </w:t>
      </w:r>
      <w:r w:rsidR="00495BDB" w:rsidRPr="00FE1183">
        <w:t xml:space="preserve">haiku you know that money is </w:t>
      </w:r>
      <w:r w:rsidRPr="00FE1183">
        <w:t>often</w:t>
      </w:r>
      <w:r w:rsidR="00495BDB" w:rsidRPr="00FE1183">
        <w:t xml:space="preserve"> necessary.  </w:t>
      </w:r>
      <w:r w:rsidR="001170B6" w:rsidRPr="00FE1183">
        <w:t xml:space="preserve"> </w:t>
      </w:r>
      <w:r w:rsidR="00421749" w:rsidRPr="00FE1183">
        <w:t>And r</w:t>
      </w:r>
      <w:r w:rsidR="001508E4" w:rsidRPr="00FE1183">
        <w:t>egardless</w:t>
      </w:r>
      <w:r w:rsidR="00421749" w:rsidRPr="00FE1183">
        <w:t xml:space="preserve"> of</w:t>
      </w:r>
      <w:r w:rsidR="001508E4" w:rsidRPr="00FE1183">
        <w:t xml:space="preserve"> </w:t>
      </w:r>
      <w:r w:rsidR="004B2A4D" w:rsidRPr="00FE1183">
        <w:t>which</w:t>
      </w:r>
      <w:r w:rsidR="001508E4" w:rsidRPr="00FE1183">
        <w:t xml:space="preserve"> </w:t>
      </w:r>
      <w:r w:rsidR="00421749" w:rsidRPr="00FE1183">
        <w:t xml:space="preserve">Bible </w:t>
      </w:r>
      <w:r w:rsidR="001508E4" w:rsidRPr="00FE1183">
        <w:t>translation you read the word mo</w:t>
      </w:r>
      <w:r w:rsidR="00083CF4" w:rsidRPr="00FE1183">
        <w:t>n</w:t>
      </w:r>
      <w:r w:rsidR="001508E4" w:rsidRPr="00FE1183">
        <w:t xml:space="preserve">ey shows up </w:t>
      </w:r>
      <w:r w:rsidR="00495BDB" w:rsidRPr="00FE1183">
        <w:t>quite a bit</w:t>
      </w:r>
      <w:r w:rsidR="00083CF4" w:rsidRPr="00FE1183">
        <w:t xml:space="preserve">.  </w:t>
      </w:r>
      <w:r w:rsidR="00CE5F20" w:rsidRPr="00FE1183">
        <w:t xml:space="preserve">According to a search I did on the New Revised Standard translation </w:t>
      </w:r>
      <w:r w:rsidR="00830D3E" w:rsidRPr="00FE1183">
        <w:t>it</w:t>
      </w:r>
      <w:r w:rsidR="00CE5F20" w:rsidRPr="00FE1183">
        <w:t xml:space="preserve"> shows up 183 times. </w:t>
      </w:r>
      <w:r w:rsidR="00705899" w:rsidRPr="00FE1183">
        <w:t xml:space="preserve"> And that is just the </w:t>
      </w:r>
      <w:r w:rsidR="00495BDB" w:rsidRPr="00FE1183">
        <w:t xml:space="preserve">specific </w:t>
      </w:r>
      <w:r w:rsidR="00705899" w:rsidRPr="00FE1183">
        <w:t>word money and does not incl</w:t>
      </w:r>
      <w:r w:rsidR="00F31D03" w:rsidRPr="00FE1183">
        <w:t xml:space="preserve">ude </w:t>
      </w:r>
      <w:r w:rsidR="00495BDB" w:rsidRPr="00FE1183">
        <w:t xml:space="preserve">other </w:t>
      </w:r>
      <w:r w:rsidR="00F31D03" w:rsidRPr="00FE1183">
        <w:t xml:space="preserve">words like wealth and filthy lucre. </w:t>
      </w:r>
      <w:r w:rsidR="00CE5F20" w:rsidRPr="00FE1183">
        <w:t xml:space="preserve"> </w:t>
      </w:r>
      <w:r w:rsidR="00D52D76" w:rsidRPr="00FE1183">
        <w:t xml:space="preserve">Many </w:t>
      </w:r>
      <w:r w:rsidR="00012903" w:rsidRPr="00FE1183">
        <w:t>times, when</w:t>
      </w:r>
      <w:r w:rsidR="00D52D76" w:rsidRPr="00FE1183">
        <w:t xml:space="preserve"> </w:t>
      </w:r>
      <w:r w:rsidR="006056D5" w:rsidRPr="00FE1183">
        <w:t xml:space="preserve">the word </w:t>
      </w:r>
      <w:r w:rsidR="00F31D03" w:rsidRPr="00FE1183">
        <w:t>money</w:t>
      </w:r>
      <w:r w:rsidR="00D52D76" w:rsidRPr="00FE1183">
        <w:t xml:space="preserve"> is mentioned</w:t>
      </w:r>
      <w:r w:rsidR="00012903" w:rsidRPr="00FE1183">
        <w:t>,</w:t>
      </w:r>
      <w:r w:rsidR="00D52D76" w:rsidRPr="00FE1183">
        <w:t xml:space="preserve"> there is no</w:t>
      </w:r>
      <w:r w:rsidR="00770CC9" w:rsidRPr="00FE1183">
        <w:t>t a</w:t>
      </w:r>
      <w:r w:rsidR="00D52D76" w:rsidRPr="00FE1183">
        <w:t xml:space="preserve"> value judgement, </w:t>
      </w:r>
      <w:r w:rsidR="00770CC9" w:rsidRPr="00FE1183">
        <w:t xml:space="preserve">rather </w:t>
      </w:r>
      <w:r w:rsidR="00D52D76" w:rsidRPr="00FE1183">
        <w:t>just a statement of fact</w:t>
      </w:r>
      <w:r w:rsidR="00547EC9" w:rsidRPr="00FE1183">
        <w:t xml:space="preserve"> like i</w:t>
      </w:r>
      <w:r w:rsidR="00012903" w:rsidRPr="00FE1183">
        <w:t>n</w:t>
      </w:r>
      <w:r w:rsidR="00547EC9" w:rsidRPr="00FE1183">
        <w:t xml:space="preserve"> 1</w:t>
      </w:r>
      <w:r w:rsidR="00547EC9" w:rsidRPr="00FE1183">
        <w:rPr>
          <w:vertAlign w:val="superscript"/>
        </w:rPr>
        <w:t>st</w:t>
      </w:r>
      <w:r w:rsidR="00547EC9" w:rsidRPr="00FE1183">
        <w:t xml:space="preserve"> Kings where we read, “Give me your vineyard for money.”  </w:t>
      </w:r>
      <w:r w:rsidR="005E4AC7" w:rsidRPr="00FE1183">
        <w:t xml:space="preserve">Sometimes there is advice in how to get </w:t>
      </w:r>
      <w:r w:rsidR="006056D5" w:rsidRPr="00FE1183">
        <w:t>money</w:t>
      </w:r>
      <w:r w:rsidR="005E4AC7" w:rsidRPr="00FE1183">
        <w:t xml:space="preserve"> like in Proverbs where we read</w:t>
      </w:r>
      <w:r w:rsidR="00D72A6D" w:rsidRPr="00FE1183">
        <w:t xml:space="preserve">, “Wealth hastily gained will dwindle, but those who gather little by little will increase it.” </w:t>
      </w:r>
      <w:r w:rsidR="00D72A6D" w:rsidRPr="00FE1183">
        <w:lastRenderedPageBreak/>
        <w:t>And there are s</w:t>
      </w:r>
      <w:r w:rsidR="009330FB" w:rsidRPr="00FE1183">
        <w:t>till other</w:t>
      </w:r>
      <w:r w:rsidR="00770CC9" w:rsidRPr="00FE1183">
        <w:t xml:space="preserve"> times</w:t>
      </w:r>
      <w:r w:rsidR="009330FB" w:rsidRPr="00FE1183">
        <w:t xml:space="preserve"> where there is a warning not about having </w:t>
      </w:r>
      <w:r w:rsidR="006056D5" w:rsidRPr="00FE1183">
        <w:t>money,</w:t>
      </w:r>
      <w:r w:rsidR="009330FB" w:rsidRPr="00FE1183">
        <w:t xml:space="preserve"> but about loving </w:t>
      </w:r>
      <w:r w:rsidR="00011114" w:rsidRPr="00FE1183">
        <w:t>money</w:t>
      </w:r>
      <w:r w:rsidR="00830D3E" w:rsidRPr="00FE1183">
        <w:t>,</w:t>
      </w:r>
      <w:r w:rsidR="009330FB" w:rsidRPr="00FE1183">
        <w:t xml:space="preserve"> like </w:t>
      </w:r>
      <w:r w:rsidR="00383174" w:rsidRPr="00FE1183">
        <w:t xml:space="preserve">in Hebrews where we read, “Keep your lives free from the love of money.”  </w:t>
      </w:r>
      <w:r w:rsidR="00E7680C" w:rsidRPr="00FE1183">
        <w:t xml:space="preserve">And </w:t>
      </w:r>
      <w:r w:rsidR="00011114" w:rsidRPr="00FE1183">
        <w:t>then</w:t>
      </w:r>
      <w:r w:rsidR="00E7680C" w:rsidRPr="00FE1183">
        <w:t xml:space="preserve"> there is the </w:t>
      </w:r>
      <w:r w:rsidR="006056D5" w:rsidRPr="00FE1183">
        <w:t>adage from Jesus</w:t>
      </w:r>
      <w:r w:rsidR="00E7680C" w:rsidRPr="00FE1183">
        <w:t xml:space="preserve"> that </w:t>
      </w:r>
      <w:r w:rsidR="00C30FA5" w:rsidRPr="00FE1183">
        <w:t xml:space="preserve">what we do with our money </w:t>
      </w:r>
      <w:r w:rsidR="006056D5" w:rsidRPr="00FE1183">
        <w:t>reflects</w:t>
      </w:r>
      <w:r w:rsidR="00C30FA5" w:rsidRPr="00FE1183">
        <w:t xml:space="preserve"> who we are as a person</w:t>
      </w:r>
      <w:r w:rsidR="00830D3E" w:rsidRPr="00FE1183">
        <w:t>.  H</w:t>
      </w:r>
      <w:r w:rsidR="006056D5" w:rsidRPr="00FE1183">
        <w:t>e</w:t>
      </w:r>
      <w:r w:rsidR="00C30FA5" w:rsidRPr="00FE1183">
        <w:t xml:space="preserve"> says, “</w:t>
      </w:r>
      <w:r w:rsidR="008B597D" w:rsidRPr="00FE1183">
        <w:t xml:space="preserve">For where your treasure is, there your heart will be also.”  </w:t>
      </w:r>
      <w:r w:rsidR="00FA47B5" w:rsidRPr="00FE1183">
        <w:t xml:space="preserve">And this </w:t>
      </w:r>
      <w:r w:rsidR="006056D5" w:rsidRPr="00FE1183">
        <w:t xml:space="preserve">description </w:t>
      </w:r>
      <w:r w:rsidR="00FA47B5" w:rsidRPr="00FE1183">
        <w:t xml:space="preserve">is probably the most germane to today’s conversation.  </w:t>
      </w:r>
    </w:p>
    <w:p w14:paraId="0423487A" w14:textId="05A398B7" w:rsidR="00421749" w:rsidRPr="00FE1183" w:rsidRDefault="00DA7508" w:rsidP="00FF2449">
      <w:pPr>
        <w:spacing w:line="480" w:lineRule="auto"/>
        <w:ind w:firstLine="720"/>
      </w:pPr>
      <w:r w:rsidRPr="00FE1183">
        <w:t xml:space="preserve">The </w:t>
      </w:r>
      <w:r w:rsidR="000D1C54" w:rsidRPr="00FE1183">
        <w:t xml:space="preserve">Prussian </w:t>
      </w:r>
      <w:r w:rsidR="00F01E1E" w:rsidRPr="00FE1183">
        <w:t xml:space="preserve">General and military theorist Carl von Clausewitz famously said, “War is the continuation of politics by other means.”  </w:t>
      </w:r>
      <w:r w:rsidR="00094339" w:rsidRPr="00FE1183">
        <w:t xml:space="preserve">Adopting that </w:t>
      </w:r>
      <w:r w:rsidR="00A45D15" w:rsidRPr="00FE1183">
        <w:t xml:space="preserve">adage </w:t>
      </w:r>
      <w:r w:rsidR="00094339" w:rsidRPr="00FE1183">
        <w:t>to money</w:t>
      </w:r>
      <w:r w:rsidR="00830D3E" w:rsidRPr="00FE1183">
        <w:t xml:space="preserve"> and</w:t>
      </w:r>
      <w:r w:rsidR="00094339" w:rsidRPr="00FE1183">
        <w:t xml:space="preserve"> using the paradigm Jesus gives us</w:t>
      </w:r>
      <w:r w:rsidR="00BB5D63" w:rsidRPr="00FE1183">
        <w:t>,</w:t>
      </w:r>
      <w:r w:rsidR="00094339" w:rsidRPr="00FE1183">
        <w:t xml:space="preserve"> we could say that money is the extension of our will by other means.  </w:t>
      </w:r>
      <w:r w:rsidR="00A451C9" w:rsidRPr="00FE1183">
        <w:t>We use money to shape the world in the way we would like it to be shaped.  Whether it is getting some new</w:t>
      </w:r>
      <w:r w:rsidR="00684654" w:rsidRPr="00FE1183">
        <w:t xml:space="preserve"> curtains for the living room or sending a kid to college</w:t>
      </w:r>
      <w:r w:rsidR="006056D5" w:rsidRPr="00FE1183">
        <w:t>,</w:t>
      </w:r>
      <w:r w:rsidR="00CA2A9E" w:rsidRPr="00FE1183">
        <w:t xml:space="preserve"> money is used to </w:t>
      </w:r>
      <w:r w:rsidR="00421749" w:rsidRPr="00FE1183">
        <w:t>mold</w:t>
      </w:r>
      <w:r w:rsidR="00CA2A9E" w:rsidRPr="00FE1183">
        <w:t xml:space="preserve"> our lives and the lives of others in ways </w:t>
      </w:r>
      <w:r w:rsidR="00830D3E" w:rsidRPr="00FE1183">
        <w:t>that accord with our desires</w:t>
      </w:r>
      <w:r w:rsidR="00CA2A9E" w:rsidRPr="00FE1183">
        <w:t xml:space="preserve">.  </w:t>
      </w:r>
      <w:r w:rsidR="00CC3CD6" w:rsidRPr="00FE1183">
        <w:t xml:space="preserve">I mean I do not go to a restaurant and order food </w:t>
      </w:r>
      <w:r w:rsidR="00830D3E" w:rsidRPr="00FE1183">
        <w:t xml:space="preserve">that </w:t>
      </w:r>
      <w:r w:rsidR="00CC3CD6" w:rsidRPr="00FE1183">
        <w:t xml:space="preserve">I </w:t>
      </w:r>
      <w:proofErr w:type="gramStart"/>
      <w:r w:rsidR="00CC3CD6" w:rsidRPr="00FE1183">
        <w:t>do</w:t>
      </w:r>
      <w:r w:rsidR="00F861F1" w:rsidRPr="00FE1183">
        <w:t>n’t</w:t>
      </w:r>
      <w:proofErr w:type="gramEnd"/>
      <w:r w:rsidR="00CC3CD6" w:rsidRPr="00FE1183">
        <w:t xml:space="preserve"> like rather I order food that adheres to what I like.  </w:t>
      </w:r>
      <w:r w:rsidR="00D93DD1" w:rsidRPr="00FE1183">
        <w:t xml:space="preserve">And </w:t>
      </w:r>
      <w:r w:rsidR="006056D5" w:rsidRPr="00FE1183">
        <w:t>so,</w:t>
      </w:r>
      <w:r w:rsidR="00D93DD1" w:rsidRPr="00FE1183">
        <w:t xml:space="preserve"> when we talk about giving money to the church it is</w:t>
      </w:r>
      <w:r w:rsidR="00371BBD" w:rsidRPr="00FE1183">
        <w:t xml:space="preserve"> not just a way to give freely </w:t>
      </w:r>
      <w:r w:rsidR="00326678" w:rsidRPr="00FE1183">
        <w:t xml:space="preserve">of </w:t>
      </w:r>
      <w:r w:rsidR="00371BBD" w:rsidRPr="00FE1183">
        <w:t>what God has given us but is also</w:t>
      </w:r>
      <w:r w:rsidR="00D93DD1" w:rsidRPr="00FE1183">
        <w:t xml:space="preserve"> a way to </w:t>
      </w:r>
      <w:r w:rsidR="00344A1E" w:rsidRPr="00FE1183">
        <w:t xml:space="preserve">shape the world in ways that we </w:t>
      </w:r>
      <w:r w:rsidR="00421749" w:rsidRPr="00FE1183">
        <w:t xml:space="preserve">and hopefully God </w:t>
      </w:r>
      <w:r w:rsidR="00344A1E" w:rsidRPr="00FE1183">
        <w:t xml:space="preserve">approve and agree with.  </w:t>
      </w:r>
    </w:p>
    <w:p w14:paraId="4B593126" w14:textId="7A610FB2" w:rsidR="001508E4" w:rsidRPr="00FE1183" w:rsidRDefault="00344A1E" w:rsidP="00FF2449">
      <w:pPr>
        <w:spacing w:line="480" w:lineRule="auto"/>
        <w:ind w:firstLine="720"/>
      </w:pPr>
      <w:r w:rsidRPr="00FE1183">
        <w:t>People like to complain about the decline of civilization and</w:t>
      </w:r>
      <w:r w:rsidR="00D52F44" w:rsidRPr="00FE1183">
        <w:t xml:space="preserve"> the loss of religion in greater society and </w:t>
      </w:r>
      <w:r w:rsidR="006056D5" w:rsidRPr="00FE1183">
        <w:t xml:space="preserve">then leave it at that.  But there is something that can be done.  We can </w:t>
      </w:r>
      <w:r w:rsidR="00D52F44" w:rsidRPr="00FE1183">
        <w:t xml:space="preserve">give money to an institution that stands athwart </w:t>
      </w:r>
      <w:r w:rsidR="006056D5" w:rsidRPr="00FE1183">
        <w:t xml:space="preserve">all of </w:t>
      </w:r>
      <w:r w:rsidR="00D52F44" w:rsidRPr="00FE1183">
        <w:t>that</w:t>
      </w:r>
      <w:r w:rsidR="00343B4F" w:rsidRPr="00FE1183">
        <w:t xml:space="preserve">.  An institution like St. John Chrysostom is </w:t>
      </w:r>
      <w:r w:rsidR="00892F91" w:rsidRPr="00FE1183">
        <w:t>not,</w:t>
      </w:r>
      <w:r w:rsidR="006056D5" w:rsidRPr="00FE1183">
        <w:t xml:space="preserve"> to quote </w:t>
      </w:r>
      <w:r w:rsidR="00326678" w:rsidRPr="00FE1183">
        <w:t>Ephesians</w:t>
      </w:r>
      <w:r w:rsidR="00892F91" w:rsidRPr="00FE1183">
        <w:t xml:space="preserve"> “tossed to and </w:t>
      </w:r>
      <w:proofErr w:type="spellStart"/>
      <w:r w:rsidR="00892F91" w:rsidRPr="00FE1183">
        <w:t>fro</w:t>
      </w:r>
      <w:proofErr w:type="spellEnd"/>
      <w:r w:rsidR="00892F91" w:rsidRPr="00FE1183">
        <w:t xml:space="preserve"> and blown about by every wind of doctrine, by people’s trickery, by their craftiness in deceitful scheming.”  </w:t>
      </w:r>
      <w:r w:rsidR="00A14760" w:rsidRPr="00FE1183">
        <w:t xml:space="preserve">This place stands firm as a reminder of all </w:t>
      </w:r>
      <w:r w:rsidR="00400185" w:rsidRPr="00FE1183">
        <w:t xml:space="preserve">that is true and noble.  </w:t>
      </w:r>
      <w:r w:rsidR="006056D5" w:rsidRPr="00FE1183">
        <w:t>Certainly,</w:t>
      </w:r>
      <w:r w:rsidR="00400185" w:rsidRPr="00FE1183">
        <w:t xml:space="preserve"> we do not do it </w:t>
      </w:r>
      <w:r w:rsidR="00371BBD" w:rsidRPr="00FE1183">
        <w:t>perfectly,</w:t>
      </w:r>
      <w:r w:rsidR="00400185" w:rsidRPr="00FE1183">
        <w:t xml:space="preserve"> but we are different than not just much of society but of much of the current church.  </w:t>
      </w:r>
      <w:r w:rsidR="004D1C13" w:rsidRPr="00FE1183">
        <w:t xml:space="preserve">We believe like the author of Hebrews says </w:t>
      </w:r>
      <w:r w:rsidR="00371BBD" w:rsidRPr="00FE1183">
        <w:t>that</w:t>
      </w:r>
      <w:r w:rsidR="004D1C13" w:rsidRPr="00FE1183">
        <w:t xml:space="preserve"> “Jesus Christ is the same yesterday and today and </w:t>
      </w:r>
      <w:proofErr w:type="spellStart"/>
      <w:r w:rsidR="004D1C13" w:rsidRPr="00FE1183">
        <w:t>for ever</w:t>
      </w:r>
      <w:proofErr w:type="spellEnd"/>
      <w:r w:rsidR="00F75284" w:rsidRPr="00FE1183">
        <w:t xml:space="preserve">.”  And </w:t>
      </w:r>
      <w:r w:rsidR="00371BBD" w:rsidRPr="00FE1183">
        <w:t>as a result, we</w:t>
      </w:r>
      <w:r w:rsidR="00F75284" w:rsidRPr="00FE1183">
        <w:t xml:space="preserve"> seek to </w:t>
      </w:r>
      <w:r w:rsidR="00F75284" w:rsidRPr="00FE1183">
        <w:lastRenderedPageBreak/>
        <w:t xml:space="preserve">carry that message </w:t>
      </w:r>
      <w:r w:rsidR="006056D5" w:rsidRPr="00FE1183">
        <w:t>forward</w:t>
      </w:r>
      <w:r w:rsidR="00F75284" w:rsidRPr="00FE1183">
        <w:t xml:space="preserve"> not by adopting Jesus to the culture but by holding up Jesus to the culture so it may see where it </w:t>
      </w:r>
      <w:r w:rsidR="006056D5" w:rsidRPr="00FE1183">
        <w:t>should be going</w:t>
      </w:r>
      <w:r w:rsidR="00F75284" w:rsidRPr="00FE1183">
        <w:t xml:space="preserve">.  </w:t>
      </w:r>
      <w:r w:rsidR="00707984" w:rsidRPr="00FE1183">
        <w:t>If you are concerned about the world and where it is headed</w:t>
      </w:r>
      <w:r w:rsidR="00326678" w:rsidRPr="00FE1183">
        <w:t>,</w:t>
      </w:r>
      <w:r w:rsidR="00707984" w:rsidRPr="00FE1183">
        <w:t xml:space="preserve"> </w:t>
      </w:r>
      <w:r w:rsidR="006056D5" w:rsidRPr="00FE1183">
        <w:t xml:space="preserve">there is something that can be done.  The world is not </w:t>
      </w:r>
      <w:r w:rsidR="00707984" w:rsidRPr="00FE1183">
        <w:t>going to be</w:t>
      </w:r>
      <w:r w:rsidR="006056D5" w:rsidRPr="00FE1183">
        <w:t xml:space="preserve"> changed by sitting around and complaining but will happen</w:t>
      </w:r>
      <w:r w:rsidR="00707984" w:rsidRPr="00FE1183">
        <w:t xml:space="preserve"> in places like this</w:t>
      </w:r>
      <w:r w:rsidR="006056D5" w:rsidRPr="00FE1183">
        <w:t xml:space="preserve"> and thousands like it where people willfully submit their will to the will of God and seek to live lives in accordance with His calling.  We talk about giving our treasure to the </w:t>
      </w:r>
      <w:r w:rsidR="00371BBD" w:rsidRPr="00FE1183">
        <w:t>Church,</w:t>
      </w:r>
      <w:r w:rsidR="006056D5" w:rsidRPr="00FE1183">
        <w:t xml:space="preserve"> but this is so that we can </w:t>
      </w:r>
      <w:r w:rsidR="00371BBD" w:rsidRPr="00FE1183">
        <w:t>bring the Church’s</w:t>
      </w:r>
      <w:r w:rsidR="006056D5" w:rsidRPr="00FE1183">
        <w:t xml:space="preserve"> </w:t>
      </w:r>
      <w:r w:rsidR="00D33B14" w:rsidRPr="00FE1183">
        <w:t xml:space="preserve">treasure </w:t>
      </w:r>
      <w:r w:rsidR="00371BBD" w:rsidRPr="00FE1183">
        <w:t>to the world</w:t>
      </w:r>
      <w:r w:rsidR="00D33B14" w:rsidRPr="00FE1183">
        <w:t xml:space="preserve">.  </w:t>
      </w:r>
      <w:r w:rsidR="006056D5" w:rsidRPr="00FE1183">
        <w:t>The treasure that was given her when Jesus told Peter, “</w:t>
      </w:r>
      <w:r w:rsidR="00484B2A" w:rsidRPr="00FE1183">
        <w:t xml:space="preserve">On this rock I will build my church and the powers of death will not prevail against it.”  I tend to be a low drama kind of guy, but the world is not </w:t>
      </w:r>
      <w:r w:rsidR="00326678" w:rsidRPr="00FE1183">
        <w:t xml:space="preserve">in </w:t>
      </w:r>
      <w:r w:rsidR="00484B2A" w:rsidRPr="00FE1183">
        <w:t>a nice</w:t>
      </w:r>
      <w:r w:rsidR="00326678" w:rsidRPr="00FE1183">
        <w:t xml:space="preserve"> spiritual</w:t>
      </w:r>
      <w:r w:rsidR="00484B2A" w:rsidRPr="00FE1183">
        <w:t xml:space="preserve"> place right now</w:t>
      </w:r>
      <w:r w:rsidR="00804394" w:rsidRPr="00FE1183">
        <w:t>, it is a place enthralled by death</w:t>
      </w:r>
      <w:r w:rsidR="00371BBD" w:rsidRPr="00FE1183">
        <w:t xml:space="preserve"> </w:t>
      </w:r>
      <w:r w:rsidR="00F861F1" w:rsidRPr="00FE1183">
        <w:t>and</w:t>
      </w:r>
      <w:r w:rsidR="00371BBD" w:rsidRPr="00FE1183">
        <w:t xml:space="preserve"> desperately</w:t>
      </w:r>
      <w:r w:rsidR="00484B2A" w:rsidRPr="00FE1183">
        <w:t xml:space="preserve"> needs the church</w:t>
      </w:r>
      <w:r w:rsidR="00371BBD" w:rsidRPr="00FE1183">
        <w:t xml:space="preserve">.  </w:t>
      </w:r>
      <w:r w:rsidR="00484B2A" w:rsidRPr="00FE1183">
        <w:t xml:space="preserve">By giving to St. John </w:t>
      </w:r>
      <w:r w:rsidR="00371BBD" w:rsidRPr="00FE1183">
        <w:t>Chrysostom,</w:t>
      </w:r>
      <w:r w:rsidR="00484B2A" w:rsidRPr="00FE1183">
        <w:t xml:space="preserve"> we are announcing that we cho</w:t>
      </w:r>
      <w:r w:rsidR="00326678" w:rsidRPr="00FE1183">
        <w:t>o</w:t>
      </w:r>
      <w:r w:rsidR="00484B2A" w:rsidRPr="00FE1183">
        <w:t xml:space="preserve">se </w:t>
      </w:r>
      <w:r w:rsidR="00F861F1" w:rsidRPr="00FE1183">
        <w:t xml:space="preserve">not death but </w:t>
      </w:r>
      <w:r w:rsidR="00326678" w:rsidRPr="00FE1183">
        <w:t xml:space="preserve">the </w:t>
      </w:r>
      <w:r w:rsidR="00484B2A" w:rsidRPr="00FE1183">
        <w:t xml:space="preserve">life that Jesus promised in his resurrection </w:t>
      </w:r>
      <w:r w:rsidR="00F861F1" w:rsidRPr="00FE1183">
        <w:t xml:space="preserve">and ascension </w:t>
      </w:r>
      <w:r w:rsidR="00484B2A" w:rsidRPr="00FE1183">
        <w:t xml:space="preserve">so that we may be God’s own this day and forevermore.  </w:t>
      </w:r>
    </w:p>
    <w:sectPr w:rsidR="001508E4" w:rsidRPr="00FE1183" w:rsidSect="00FE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035"/>
    <w:rsid w:val="00011114"/>
    <w:rsid w:val="00012903"/>
    <w:rsid w:val="00025245"/>
    <w:rsid w:val="00027423"/>
    <w:rsid w:val="00083CF4"/>
    <w:rsid w:val="00094339"/>
    <w:rsid w:val="000D1C54"/>
    <w:rsid w:val="001076BB"/>
    <w:rsid w:val="001170B6"/>
    <w:rsid w:val="001508E4"/>
    <w:rsid w:val="00151FBB"/>
    <w:rsid w:val="001700E8"/>
    <w:rsid w:val="001B5C39"/>
    <w:rsid w:val="00243744"/>
    <w:rsid w:val="00272FE5"/>
    <w:rsid w:val="00287293"/>
    <w:rsid w:val="00294277"/>
    <w:rsid w:val="002B2248"/>
    <w:rsid w:val="002F1023"/>
    <w:rsid w:val="003053DD"/>
    <w:rsid w:val="00326678"/>
    <w:rsid w:val="00343B4F"/>
    <w:rsid w:val="00344A1E"/>
    <w:rsid w:val="00371BBD"/>
    <w:rsid w:val="00383174"/>
    <w:rsid w:val="003A1DF6"/>
    <w:rsid w:val="00400185"/>
    <w:rsid w:val="00413B6C"/>
    <w:rsid w:val="00421749"/>
    <w:rsid w:val="00424A05"/>
    <w:rsid w:val="004330EB"/>
    <w:rsid w:val="00445127"/>
    <w:rsid w:val="004640EC"/>
    <w:rsid w:val="004704F0"/>
    <w:rsid w:val="00484A57"/>
    <w:rsid w:val="00484B2A"/>
    <w:rsid w:val="00495BDB"/>
    <w:rsid w:val="004B2A4D"/>
    <w:rsid w:val="004D1C13"/>
    <w:rsid w:val="005076B8"/>
    <w:rsid w:val="00547EC9"/>
    <w:rsid w:val="00567427"/>
    <w:rsid w:val="005E4AC7"/>
    <w:rsid w:val="006056D5"/>
    <w:rsid w:val="00621B17"/>
    <w:rsid w:val="00622A1B"/>
    <w:rsid w:val="00684654"/>
    <w:rsid w:val="006A1418"/>
    <w:rsid w:val="00705899"/>
    <w:rsid w:val="00707984"/>
    <w:rsid w:val="00734174"/>
    <w:rsid w:val="00735648"/>
    <w:rsid w:val="00754BF5"/>
    <w:rsid w:val="00770CC9"/>
    <w:rsid w:val="00775EF2"/>
    <w:rsid w:val="00792144"/>
    <w:rsid w:val="00800E9F"/>
    <w:rsid w:val="00804394"/>
    <w:rsid w:val="00806F68"/>
    <w:rsid w:val="0081435B"/>
    <w:rsid w:val="00830D3E"/>
    <w:rsid w:val="008332C3"/>
    <w:rsid w:val="00843230"/>
    <w:rsid w:val="00855FD8"/>
    <w:rsid w:val="008713D4"/>
    <w:rsid w:val="00892F91"/>
    <w:rsid w:val="008B597D"/>
    <w:rsid w:val="008C56CB"/>
    <w:rsid w:val="008D3A07"/>
    <w:rsid w:val="009330FB"/>
    <w:rsid w:val="009736AF"/>
    <w:rsid w:val="009A19BC"/>
    <w:rsid w:val="009B124A"/>
    <w:rsid w:val="009C60EC"/>
    <w:rsid w:val="009F6D9C"/>
    <w:rsid w:val="00A14760"/>
    <w:rsid w:val="00A451C9"/>
    <w:rsid w:val="00A45D15"/>
    <w:rsid w:val="00A76813"/>
    <w:rsid w:val="00A83E7E"/>
    <w:rsid w:val="00AB69F0"/>
    <w:rsid w:val="00AD6490"/>
    <w:rsid w:val="00B36A2C"/>
    <w:rsid w:val="00B5271C"/>
    <w:rsid w:val="00B80720"/>
    <w:rsid w:val="00B9265A"/>
    <w:rsid w:val="00BB5D63"/>
    <w:rsid w:val="00C30FA5"/>
    <w:rsid w:val="00C935AE"/>
    <w:rsid w:val="00C94416"/>
    <w:rsid w:val="00CA2A9E"/>
    <w:rsid w:val="00CA3D58"/>
    <w:rsid w:val="00CC3CD6"/>
    <w:rsid w:val="00CE5F20"/>
    <w:rsid w:val="00D33B14"/>
    <w:rsid w:val="00D52D76"/>
    <w:rsid w:val="00D52F44"/>
    <w:rsid w:val="00D6520B"/>
    <w:rsid w:val="00D72A6D"/>
    <w:rsid w:val="00D82A8F"/>
    <w:rsid w:val="00D93DD1"/>
    <w:rsid w:val="00DA7508"/>
    <w:rsid w:val="00E2728D"/>
    <w:rsid w:val="00E7680C"/>
    <w:rsid w:val="00E7703C"/>
    <w:rsid w:val="00EB6035"/>
    <w:rsid w:val="00F00051"/>
    <w:rsid w:val="00F01E1E"/>
    <w:rsid w:val="00F31D03"/>
    <w:rsid w:val="00F478FD"/>
    <w:rsid w:val="00F513F0"/>
    <w:rsid w:val="00F75284"/>
    <w:rsid w:val="00F861F1"/>
    <w:rsid w:val="00FA47B5"/>
    <w:rsid w:val="00FB2D3D"/>
    <w:rsid w:val="00FE1183"/>
    <w:rsid w:val="00FE4CA7"/>
    <w:rsid w:val="00FF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15E4"/>
  <w15:chartTrackingRefBased/>
  <w15:docId w15:val="{C49595B1-0972-4639-B093-67673F66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2704</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103</cp:revision>
  <cp:lastPrinted>2023-11-19T13:23:00Z</cp:lastPrinted>
  <dcterms:created xsi:type="dcterms:W3CDTF">2023-11-13T17:58:00Z</dcterms:created>
  <dcterms:modified xsi:type="dcterms:W3CDTF">2023-11-20T12:33:00Z</dcterms:modified>
</cp:coreProperties>
</file>