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7247" w14:textId="6FC1B24B" w:rsidR="00876347" w:rsidRPr="00DB2F70" w:rsidRDefault="0004395C" w:rsidP="00A07F6F">
      <w:pPr>
        <w:spacing w:line="480" w:lineRule="auto"/>
      </w:pPr>
      <w:r w:rsidRPr="00DB2F70">
        <w:tab/>
        <w:t xml:space="preserve">Now and then you </w:t>
      </w:r>
      <w:r w:rsidR="00567441" w:rsidRPr="00DB2F70">
        <w:t>hear</w:t>
      </w:r>
      <w:r w:rsidRPr="00DB2F70">
        <w:t xml:space="preserve"> about a theater production where </w:t>
      </w:r>
      <w:r w:rsidR="003D5C96" w:rsidRPr="00DB2F70">
        <w:t>a</w:t>
      </w:r>
      <w:r w:rsidR="00A61578" w:rsidRPr="00DB2F70">
        <w:t xml:space="preserve"> director</w:t>
      </w:r>
      <w:r w:rsidRPr="00DB2F70">
        <w:t xml:space="preserve"> take</w:t>
      </w:r>
      <w:r w:rsidR="00A61578" w:rsidRPr="00DB2F70">
        <w:t>s</w:t>
      </w:r>
      <w:r w:rsidRPr="00DB2F70">
        <w:t xml:space="preserve"> a classic play and </w:t>
      </w:r>
      <w:r w:rsidR="00EA6E54" w:rsidRPr="00DB2F70">
        <w:t>changes the location to something more modern</w:t>
      </w:r>
      <w:r w:rsidRPr="00DB2F70">
        <w:t xml:space="preserve">.  Meaning you will have Aeschylus’ </w:t>
      </w:r>
      <w:r w:rsidRPr="00DB2F70">
        <w:rPr>
          <w:i/>
          <w:iCs/>
        </w:rPr>
        <w:t>The Eumenides</w:t>
      </w:r>
      <w:r w:rsidRPr="00DB2F70">
        <w:t xml:space="preserve"> </w:t>
      </w:r>
      <w:r w:rsidR="00A266BE" w:rsidRPr="00DB2F70">
        <w:t>moved from ancient Athens to a</w:t>
      </w:r>
      <w:r w:rsidRPr="00DB2F70">
        <w:t xml:space="preserve"> Burger King </w:t>
      </w:r>
      <w:r w:rsidR="00A266BE" w:rsidRPr="00DB2F70">
        <w:t xml:space="preserve">in </w:t>
      </w:r>
      <w:r w:rsidR="000D6265" w:rsidRPr="00DB2F70">
        <w:t>Hoboken</w:t>
      </w:r>
      <w:r w:rsidR="00A266BE" w:rsidRPr="00DB2F70">
        <w:t xml:space="preserve"> </w:t>
      </w:r>
      <w:r w:rsidRPr="00DB2F70">
        <w:t xml:space="preserve">or Shakespear’s </w:t>
      </w:r>
      <w:r w:rsidRPr="00DB2F70">
        <w:rPr>
          <w:i/>
          <w:iCs/>
        </w:rPr>
        <w:t>Merchant of Venice</w:t>
      </w:r>
      <w:r w:rsidRPr="00DB2F70">
        <w:t xml:space="preserve"> </w:t>
      </w:r>
      <w:r w:rsidR="00F8463A" w:rsidRPr="00DB2F70">
        <w:t>moved from</w:t>
      </w:r>
      <w:proofErr w:type="gramStart"/>
      <w:r w:rsidR="00F8463A" w:rsidRPr="00DB2F70">
        <w:t>….well</w:t>
      </w:r>
      <w:proofErr w:type="gramEnd"/>
      <w:r w:rsidR="00F8463A" w:rsidRPr="00DB2F70">
        <w:t xml:space="preserve"> Venice to a</w:t>
      </w:r>
      <w:r w:rsidR="00D77E92" w:rsidRPr="00DB2F70">
        <w:t xml:space="preserve"> cheap casino in Lovelock, Nevada.  </w:t>
      </w:r>
      <w:r w:rsidR="00BF6F78" w:rsidRPr="00DB2F70">
        <w:t xml:space="preserve">Part of the reason </w:t>
      </w:r>
      <w:r w:rsidR="00FA6790" w:rsidRPr="00DB2F70">
        <w:t>for this</w:t>
      </w:r>
      <w:r w:rsidR="00A61578" w:rsidRPr="00DB2F70">
        <w:t>,</w:t>
      </w:r>
      <w:r w:rsidR="00BF6F78" w:rsidRPr="00DB2F70">
        <w:t xml:space="preserve"> besides the directors wanting to appear clever</w:t>
      </w:r>
      <w:r w:rsidR="00A61578" w:rsidRPr="00DB2F70">
        <w:t>,</w:t>
      </w:r>
      <w:r w:rsidR="00BF6F78" w:rsidRPr="00DB2F70">
        <w:t xml:space="preserve"> is to make </w:t>
      </w:r>
      <w:r w:rsidR="00A61578" w:rsidRPr="00DB2F70">
        <w:t>something old</w:t>
      </w:r>
      <w:r w:rsidR="00BF6F78" w:rsidRPr="00DB2F70">
        <w:t xml:space="preserve"> relevant </w:t>
      </w:r>
      <w:r w:rsidR="003E0599" w:rsidRPr="00DB2F70">
        <w:t>to</w:t>
      </w:r>
      <w:r w:rsidR="00BF6F78" w:rsidRPr="00DB2F70">
        <w:t xml:space="preserve"> </w:t>
      </w:r>
      <w:r w:rsidR="00122320" w:rsidRPr="00DB2F70">
        <w:t>a modern</w:t>
      </w:r>
      <w:r w:rsidR="00BF6F78" w:rsidRPr="00DB2F70">
        <w:t xml:space="preserve"> audience.  I am generally not a big fan </w:t>
      </w:r>
      <w:r w:rsidR="000D366E" w:rsidRPr="00DB2F70">
        <w:t xml:space="preserve">of such miscellany </w:t>
      </w:r>
      <w:r w:rsidR="00BF6F78" w:rsidRPr="00DB2F70">
        <w:t xml:space="preserve">but on days like today I do understand the motivation.  It is Easter and everyone knows why we are here.  </w:t>
      </w:r>
      <w:r w:rsidR="00592B0A" w:rsidRPr="00DB2F70">
        <w:t xml:space="preserve">The story is familiar even to the unchurched and so </w:t>
      </w:r>
      <w:r w:rsidR="00BF6F78" w:rsidRPr="00DB2F70">
        <w:t xml:space="preserve">the challenge becomes </w:t>
      </w:r>
      <w:r w:rsidR="003714C7" w:rsidRPr="00DB2F70">
        <w:t>how to tell th</w:t>
      </w:r>
      <w:r w:rsidR="007E2FFF" w:rsidRPr="00DB2F70">
        <w:t>at</w:t>
      </w:r>
      <w:r w:rsidR="003714C7" w:rsidRPr="00DB2F70">
        <w:t xml:space="preserve"> story in a way that </w:t>
      </w:r>
      <w:r w:rsidR="007E2FFF" w:rsidRPr="00DB2F70">
        <w:t>make</w:t>
      </w:r>
      <w:r w:rsidR="008074D9" w:rsidRPr="00DB2F70">
        <w:t>s</w:t>
      </w:r>
      <w:r w:rsidR="007E2FFF" w:rsidRPr="00DB2F70">
        <w:t xml:space="preserve"> it fresh.</w:t>
      </w:r>
      <w:r w:rsidR="003714C7" w:rsidRPr="00DB2F70">
        <w:t xml:space="preserve">  </w:t>
      </w:r>
      <w:r w:rsidR="0073062B" w:rsidRPr="00DB2F70">
        <w:t xml:space="preserve">And </w:t>
      </w:r>
      <w:r w:rsidR="001C48FA" w:rsidRPr="00DB2F70">
        <w:t>to be perfectly honest I really have no idea how to do that.</w:t>
      </w:r>
      <w:r w:rsidR="0073062B" w:rsidRPr="00DB2F70">
        <w:t xml:space="preserve">  </w:t>
      </w:r>
      <w:r w:rsidR="000035D9" w:rsidRPr="00DB2F70">
        <w:t>Certainly</w:t>
      </w:r>
      <w:r w:rsidR="00A61578" w:rsidRPr="00DB2F70">
        <w:t>,</w:t>
      </w:r>
      <w:r w:rsidR="0073062B" w:rsidRPr="00DB2F70">
        <w:t xml:space="preserve"> I could </w:t>
      </w:r>
      <w:r w:rsidR="000035D9" w:rsidRPr="00DB2F70">
        <w:t xml:space="preserve">try and </w:t>
      </w:r>
      <w:r w:rsidR="0073062B" w:rsidRPr="00DB2F70">
        <w:t>give the story a little modern window dressing and hope that the young kids would get excited, but that seems a little</w:t>
      </w:r>
      <w:r w:rsidR="00A61578" w:rsidRPr="00DB2F70">
        <w:t xml:space="preserve"> cheap and</w:t>
      </w:r>
      <w:r w:rsidR="0073062B" w:rsidRPr="00DB2F70">
        <w:t xml:space="preserve"> hubristic.  </w:t>
      </w:r>
      <w:r w:rsidR="00EE47ED" w:rsidRPr="00DB2F70">
        <w:t>So,</w:t>
      </w:r>
      <w:r w:rsidR="0073062B" w:rsidRPr="00DB2F70">
        <w:t xml:space="preserve"> </w:t>
      </w:r>
      <w:proofErr w:type="gramStart"/>
      <w:r w:rsidR="0073062B" w:rsidRPr="00DB2F70">
        <w:t>let’s</w:t>
      </w:r>
      <w:proofErr w:type="gramEnd"/>
      <w:r w:rsidR="0073062B" w:rsidRPr="00DB2F70">
        <w:t xml:space="preserve"> just talk about the Easter Story as we </w:t>
      </w:r>
      <w:r w:rsidR="00A61578" w:rsidRPr="00DB2F70">
        <w:t>have it</w:t>
      </w:r>
      <w:r w:rsidR="000427AB" w:rsidRPr="00DB2F70">
        <w:t xml:space="preserve"> </w:t>
      </w:r>
      <w:r w:rsidR="0073062B" w:rsidRPr="00DB2F70">
        <w:t>in John’s Gospel</w:t>
      </w:r>
      <w:r w:rsidR="00A61578" w:rsidRPr="00DB2F70">
        <w:t xml:space="preserve"> and see what happens</w:t>
      </w:r>
      <w:r w:rsidR="0073062B" w:rsidRPr="00DB2F70">
        <w:t xml:space="preserve">.  </w:t>
      </w:r>
    </w:p>
    <w:p w14:paraId="207BB8FD" w14:textId="3AE03370" w:rsidR="00A81903" w:rsidRPr="00DB2F70" w:rsidRDefault="00FC5F95" w:rsidP="00A07F6F">
      <w:pPr>
        <w:spacing w:line="480" w:lineRule="auto"/>
      </w:pPr>
      <w:r w:rsidRPr="00DB2F70">
        <w:tab/>
      </w:r>
      <w:r w:rsidR="000427AB" w:rsidRPr="00DB2F70">
        <w:t xml:space="preserve">Holy week is a </w:t>
      </w:r>
      <w:r w:rsidR="00EE47ED" w:rsidRPr="00DB2F70">
        <w:t xml:space="preserve">very </w:t>
      </w:r>
      <w:r w:rsidR="000427AB" w:rsidRPr="00DB2F70">
        <w:t>bus</w:t>
      </w:r>
      <w:r w:rsidRPr="00DB2F70">
        <w:t xml:space="preserve">y week.  </w:t>
      </w:r>
      <w:r w:rsidR="00770683" w:rsidRPr="00DB2F70">
        <w:t>We have had</w:t>
      </w:r>
      <w:r w:rsidR="009E5598" w:rsidRPr="00DB2F70">
        <w:t xml:space="preserve"> the </w:t>
      </w:r>
      <w:r w:rsidR="007C3D3B" w:rsidRPr="00DB2F70">
        <w:t>institution</w:t>
      </w:r>
      <w:r w:rsidR="009E5598" w:rsidRPr="00DB2F70">
        <w:t xml:space="preserve"> </w:t>
      </w:r>
      <w:r w:rsidR="007C3D3B" w:rsidRPr="00DB2F70">
        <w:t>of the Eucharist,</w:t>
      </w:r>
      <w:r w:rsidR="00770683" w:rsidRPr="00DB2F70">
        <w:t xml:space="preserve"> at the Last Supper,</w:t>
      </w:r>
      <w:r w:rsidR="007C3D3B" w:rsidRPr="00DB2F70">
        <w:t xml:space="preserve"> Jesus’ final commandment to love one another, the betrayal </w:t>
      </w:r>
      <w:r w:rsidR="00A61578" w:rsidRPr="00DB2F70">
        <w:t>by</w:t>
      </w:r>
      <w:r w:rsidR="007C3D3B" w:rsidRPr="00DB2F70">
        <w:t xml:space="preserve"> Judas</w:t>
      </w:r>
      <w:r w:rsidR="00A61578" w:rsidRPr="00DB2F70">
        <w:t>,</w:t>
      </w:r>
      <w:r w:rsidR="007C3D3B" w:rsidRPr="00DB2F70">
        <w:t xml:space="preserve"> the </w:t>
      </w:r>
      <w:proofErr w:type="gramStart"/>
      <w:r w:rsidR="007C3D3B" w:rsidRPr="00DB2F70">
        <w:t>Crucifixion</w:t>
      </w:r>
      <w:proofErr w:type="gramEnd"/>
      <w:r w:rsidR="00A61578" w:rsidRPr="00DB2F70">
        <w:t xml:space="preserve"> </w:t>
      </w:r>
      <w:r w:rsidR="00A61578" w:rsidRPr="00DB2F70">
        <w:lastRenderedPageBreak/>
        <w:t>and the burial of Jesus</w:t>
      </w:r>
      <w:r w:rsidR="007C3D3B" w:rsidRPr="00DB2F70">
        <w:t xml:space="preserve">.  </w:t>
      </w:r>
      <w:r w:rsidR="002033CE" w:rsidRPr="00DB2F70">
        <w:t xml:space="preserve">And here today we have the one event that </w:t>
      </w:r>
      <w:r w:rsidR="00EA2C74" w:rsidRPr="00DB2F70">
        <w:t xml:space="preserve">truly </w:t>
      </w:r>
      <w:r w:rsidR="00FE40E2" w:rsidRPr="00DB2F70">
        <w:t>changes everything</w:t>
      </w:r>
      <w:r w:rsidR="00F378BE" w:rsidRPr="00DB2F70">
        <w:t xml:space="preserve"> – the </w:t>
      </w:r>
      <w:r w:rsidR="00901505" w:rsidRPr="00DB2F70">
        <w:t>R</w:t>
      </w:r>
      <w:r w:rsidR="00F378BE" w:rsidRPr="00DB2F70">
        <w:t xml:space="preserve">esurrection.  </w:t>
      </w:r>
      <w:r w:rsidR="00550E93" w:rsidRPr="00DB2F70">
        <w:t xml:space="preserve">When we read the story in John it is obviously difficult </w:t>
      </w:r>
      <w:r w:rsidR="00190E21" w:rsidRPr="00DB2F70">
        <w:t xml:space="preserve">not </w:t>
      </w:r>
      <w:r w:rsidR="00A61578" w:rsidRPr="00DB2F70">
        <w:t xml:space="preserve">to </w:t>
      </w:r>
      <w:r w:rsidR="00190E21" w:rsidRPr="00DB2F70">
        <w:t>jump ahead.  T</w:t>
      </w:r>
      <w:r w:rsidR="00464D0B" w:rsidRPr="00DB2F70">
        <w:t xml:space="preserve">hat </w:t>
      </w:r>
      <w:r w:rsidR="00E65B20" w:rsidRPr="00DB2F70">
        <w:t>is, it is</w:t>
      </w:r>
      <w:r w:rsidR="00464D0B" w:rsidRPr="00DB2F70">
        <w:t xml:space="preserve"> hard</w:t>
      </w:r>
      <w:r w:rsidR="00A61578" w:rsidRPr="00DB2F70">
        <w:t xml:space="preserve"> not</w:t>
      </w:r>
      <w:r w:rsidR="003E1CD1" w:rsidRPr="00DB2F70">
        <w:t xml:space="preserve"> to</w:t>
      </w:r>
      <w:r w:rsidR="00190E21" w:rsidRPr="00DB2F70">
        <w:t xml:space="preserve"> fill in the missing information with what we already know, but for a moment </w:t>
      </w:r>
      <w:proofErr w:type="gramStart"/>
      <w:r w:rsidR="005F2BA3" w:rsidRPr="00DB2F70">
        <w:t>let’s</w:t>
      </w:r>
      <w:proofErr w:type="gramEnd"/>
      <w:r w:rsidR="005F2BA3" w:rsidRPr="00DB2F70">
        <w:t xml:space="preserve"> </w:t>
      </w:r>
      <w:r w:rsidR="007724C4" w:rsidRPr="00DB2F70">
        <w:t>try and get some amnesia and look</w:t>
      </w:r>
      <w:r w:rsidR="005F2BA3" w:rsidRPr="00DB2F70">
        <w:t xml:space="preserve"> at things</w:t>
      </w:r>
      <w:r w:rsidR="0052281D" w:rsidRPr="00DB2F70">
        <w:t xml:space="preserve"> as they</w:t>
      </w:r>
      <w:r w:rsidR="005F2BA3" w:rsidRPr="00DB2F70">
        <w:t xml:space="preserve"> are revealed</w:t>
      </w:r>
      <w:r w:rsidR="00F03B7D" w:rsidRPr="00DB2F70">
        <w:t xml:space="preserve"> and try to hear them as if </w:t>
      </w:r>
      <w:r w:rsidR="003F0441" w:rsidRPr="00DB2F70">
        <w:t>it is</w:t>
      </w:r>
      <w:r w:rsidR="00F03B7D" w:rsidRPr="00DB2F70">
        <w:t xml:space="preserve"> the first time</w:t>
      </w:r>
      <w:r w:rsidR="005F2BA3" w:rsidRPr="00DB2F70">
        <w:t xml:space="preserve">.  The narrative begins with </w:t>
      </w:r>
      <w:r w:rsidR="007B612C" w:rsidRPr="00DB2F70">
        <w:t>Mary Magdalene coming to the tomb</w:t>
      </w:r>
      <w:r w:rsidR="00EE0A50" w:rsidRPr="00DB2F70">
        <w:t>, while it was still dark</w:t>
      </w:r>
      <w:r w:rsidR="007B612C" w:rsidRPr="00DB2F70">
        <w:t>.</w:t>
      </w:r>
      <w:r w:rsidR="00EE0A50" w:rsidRPr="00DB2F70">
        <w:t xml:space="preserve">  </w:t>
      </w:r>
      <w:r w:rsidR="00F03B7D" w:rsidRPr="00DB2F70">
        <w:t>The Gospel</w:t>
      </w:r>
      <w:r w:rsidR="000870AA" w:rsidRPr="00DB2F70">
        <w:t xml:space="preserve"> does not say why she came</w:t>
      </w:r>
      <w:r w:rsidR="00A61578" w:rsidRPr="00DB2F70">
        <w:t>,</w:t>
      </w:r>
      <w:r w:rsidR="000870AA" w:rsidRPr="00DB2F70">
        <w:t xml:space="preserve"> but it probably had something to do with </w:t>
      </w:r>
      <w:r w:rsidR="00E73958" w:rsidRPr="00DB2F70">
        <w:t xml:space="preserve">finishing the embalming of the body.  </w:t>
      </w:r>
      <w:r w:rsidR="00E52D87" w:rsidRPr="00DB2F70">
        <w:t>W</w:t>
      </w:r>
      <w:r w:rsidR="00E73958" w:rsidRPr="00DB2F70">
        <w:t xml:space="preserve">hatever </w:t>
      </w:r>
      <w:r w:rsidR="00E52D87" w:rsidRPr="00DB2F70">
        <w:t>the</w:t>
      </w:r>
      <w:r w:rsidR="00E73958" w:rsidRPr="00DB2F70">
        <w:t xml:space="preserve"> </w:t>
      </w:r>
      <w:r w:rsidR="00420FD2" w:rsidRPr="00DB2F70">
        <w:t>motivation</w:t>
      </w:r>
      <w:r w:rsidR="00930D8C" w:rsidRPr="00DB2F70">
        <w:t>,</w:t>
      </w:r>
      <w:r w:rsidR="00420FD2" w:rsidRPr="00DB2F70">
        <w:t xml:space="preserve"> it is obvious from the narrative </w:t>
      </w:r>
      <w:r w:rsidR="00420FD2" w:rsidRPr="00DB2F70">
        <w:t>that she expected the body to be there.  When it was</w:t>
      </w:r>
      <w:r w:rsidR="00A61578" w:rsidRPr="00DB2F70">
        <w:t xml:space="preserve"> not,</w:t>
      </w:r>
      <w:r w:rsidR="00420FD2" w:rsidRPr="00DB2F70">
        <w:t xml:space="preserve"> </w:t>
      </w:r>
      <w:r w:rsidR="00B31762" w:rsidRPr="00DB2F70">
        <w:t>her first instinct was a very human one</w:t>
      </w:r>
      <w:r w:rsidR="000E0622" w:rsidRPr="00DB2F70">
        <w:t xml:space="preserve">, at least for someone from </w:t>
      </w:r>
      <w:r w:rsidR="00FF6026" w:rsidRPr="00DB2F70">
        <w:t>California</w:t>
      </w:r>
      <w:r w:rsidR="00B31762" w:rsidRPr="00DB2F70">
        <w:t xml:space="preserve"> </w:t>
      </w:r>
      <w:r w:rsidR="0004459E" w:rsidRPr="00DB2F70">
        <w:t>– it</w:t>
      </w:r>
      <w:r w:rsidR="00B31762" w:rsidRPr="00DB2F70">
        <w:t xml:space="preserve"> </w:t>
      </w:r>
      <w:r w:rsidR="000E3CFA" w:rsidRPr="00DB2F70">
        <w:t>ha</w:t>
      </w:r>
      <w:r w:rsidR="00FF6026" w:rsidRPr="00DB2F70">
        <w:t>d</w:t>
      </w:r>
      <w:r w:rsidR="00B31762" w:rsidRPr="00DB2F70">
        <w:t xml:space="preserve"> been stolen.  </w:t>
      </w:r>
      <w:r w:rsidR="00862F4C" w:rsidRPr="00DB2F70">
        <w:t xml:space="preserve">And if we were reading this for the first time and not aware of the </w:t>
      </w:r>
      <w:r w:rsidR="0085267B" w:rsidRPr="00DB2F70">
        <w:t>Resurrection,</w:t>
      </w:r>
      <w:r w:rsidR="00862F4C" w:rsidRPr="00DB2F70">
        <w:t xml:space="preserve"> we would probably </w:t>
      </w:r>
      <w:r w:rsidR="006D7C35" w:rsidRPr="00DB2F70">
        <w:t>think the same thing</w:t>
      </w:r>
      <w:r w:rsidR="00862F4C" w:rsidRPr="00DB2F70">
        <w:t xml:space="preserve">.  After </w:t>
      </w:r>
      <w:r w:rsidR="00CE2028" w:rsidRPr="00DB2F70">
        <w:t>all,</w:t>
      </w:r>
      <w:r w:rsidR="00862F4C" w:rsidRPr="00DB2F70">
        <w:t xml:space="preserve"> if</w:t>
      </w:r>
      <w:r w:rsidR="00AB5A73" w:rsidRPr="00DB2F70">
        <w:t xml:space="preserve">, after church, </w:t>
      </w:r>
      <w:r w:rsidR="00A81CC6" w:rsidRPr="00DB2F70">
        <w:t xml:space="preserve">you went out to your car and it was </w:t>
      </w:r>
      <w:r w:rsidR="008319C1" w:rsidRPr="00DB2F70">
        <w:t>missing</w:t>
      </w:r>
      <w:r w:rsidR="00A81CC6" w:rsidRPr="00DB2F70">
        <w:t>, you would assume that it had been stolen</w:t>
      </w:r>
      <w:r w:rsidR="00A61578" w:rsidRPr="00DB2F70">
        <w:t xml:space="preserve"> or at least towed.  </w:t>
      </w:r>
      <w:r w:rsidR="008A72F4" w:rsidRPr="00DB2F70">
        <w:t xml:space="preserve">Now </w:t>
      </w:r>
      <w:r w:rsidR="000975AE" w:rsidRPr="00DB2F70">
        <w:t>Mary, b</w:t>
      </w:r>
      <w:r w:rsidR="00A61578" w:rsidRPr="00DB2F70">
        <w:t>elieving that Jesus ha</w:t>
      </w:r>
      <w:r w:rsidR="006A0405" w:rsidRPr="00DB2F70">
        <w:t>d</w:t>
      </w:r>
      <w:r w:rsidR="00A61578" w:rsidRPr="00DB2F70">
        <w:t xml:space="preserve"> suffered one final indignation</w:t>
      </w:r>
      <w:r w:rsidR="00254B68" w:rsidRPr="00DB2F70">
        <w:t xml:space="preserve"> </w:t>
      </w:r>
      <w:r w:rsidR="008218D2" w:rsidRPr="00DB2F70">
        <w:t xml:space="preserve">goes and </w:t>
      </w:r>
      <w:r w:rsidR="00254B68" w:rsidRPr="00DB2F70">
        <w:t xml:space="preserve">notifies </w:t>
      </w:r>
      <w:r w:rsidR="00737ED1" w:rsidRPr="00DB2F70">
        <w:t>Peter and the disciple whom Jesus loved (most likely John</w:t>
      </w:r>
      <w:r w:rsidR="00387EB5" w:rsidRPr="00DB2F70">
        <w:t xml:space="preserve"> and we will refer to him as John from here on out</w:t>
      </w:r>
      <w:r w:rsidR="00737ED1" w:rsidRPr="00DB2F70">
        <w:t>)</w:t>
      </w:r>
      <w:r w:rsidR="00A23290" w:rsidRPr="00DB2F70">
        <w:t>.  After she tells them what she has seen</w:t>
      </w:r>
      <w:r w:rsidR="00254B68" w:rsidRPr="00DB2F70">
        <w:t xml:space="preserve"> they rush to the tomb.  </w:t>
      </w:r>
      <w:r w:rsidR="00D246C0" w:rsidRPr="00DB2F70">
        <w:lastRenderedPageBreak/>
        <w:t>Now, like a good mystery, a little more is revealed</w:t>
      </w:r>
      <w:r w:rsidR="00A61578" w:rsidRPr="00DB2F70">
        <w:t xml:space="preserve"> when the disciples get there</w:t>
      </w:r>
      <w:r w:rsidR="00D246C0" w:rsidRPr="00DB2F70">
        <w:t xml:space="preserve">.  </w:t>
      </w:r>
      <w:r w:rsidR="00A412F2" w:rsidRPr="00DB2F70">
        <w:t>John, “saw the linen wrappings lying there</w:t>
      </w:r>
      <w:r w:rsidR="003A7BC8" w:rsidRPr="00DB2F70">
        <w:t xml:space="preserve">” but did not go in.  </w:t>
      </w:r>
      <w:r w:rsidR="00A61578" w:rsidRPr="00DB2F70">
        <w:t xml:space="preserve">A moment later </w:t>
      </w:r>
      <w:r w:rsidR="003A7BC8" w:rsidRPr="00DB2F70">
        <w:t>Peter arrives and</w:t>
      </w:r>
      <w:r w:rsidR="003007F4" w:rsidRPr="00DB2F70">
        <w:t xml:space="preserve"> being Peter</w:t>
      </w:r>
      <w:r w:rsidR="003A7BC8" w:rsidRPr="00DB2F70">
        <w:t xml:space="preserve"> </w:t>
      </w:r>
      <w:r w:rsidR="00A61578" w:rsidRPr="00DB2F70">
        <w:t xml:space="preserve">does </w:t>
      </w:r>
      <w:r w:rsidR="003A7BC8" w:rsidRPr="00DB2F70">
        <w:t>go in</w:t>
      </w:r>
      <w:r w:rsidR="006D298E" w:rsidRPr="00DB2F70">
        <w:t>to the tomb</w:t>
      </w:r>
      <w:r w:rsidR="003A7BC8" w:rsidRPr="00DB2F70">
        <w:t xml:space="preserve">.  He notices that </w:t>
      </w:r>
      <w:r w:rsidR="00B47872" w:rsidRPr="00DB2F70">
        <w:t xml:space="preserve">the “cloth that had been on Jesus’ head” was </w:t>
      </w:r>
      <w:r w:rsidR="00D1405C" w:rsidRPr="00DB2F70">
        <w:t xml:space="preserve">not with the other linens, “but rolled up in a place by itself.”  At this point John </w:t>
      </w:r>
      <w:r w:rsidR="00050893" w:rsidRPr="00DB2F70">
        <w:t>enters</w:t>
      </w:r>
      <w:r w:rsidR="00D1405C" w:rsidRPr="00DB2F70">
        <w:t xml:space="preserve"> </w:t>
      </w:r>
      <w:r w:rsidR="00BB5115" w:rsidRPr="00DB2F70">
        <w:t>and we read this</w:t>
      </w:r>
      <w:r w:rsidR="00CA7510" w:rsidRPr="00DB2F70">
        <w:t xml:space="preserve"> passage</w:t>
      </w:r>
      <w:r w:rsidR="00E07B1C" w:rsidRPr="00DB2F70">
        <w:t xml:space="preserve"> that might sound contradictory at first glance</w:t>
      </w:r>
      <w:r w:rsidR="00CA7510" w:rsidRPr="00DB2F70">
        <w:t xml:space="preserve">.  </w:t>
      </w:r>
      <w:r w:rsidR="00EB52E9" w:rsidRPr="00DB2F70">
        <w:t xml:space="preserve">It says that John, “saw and believed” but then adds, “for as yet they did not understand the scripture, that he must rise from the dead.”  </w:t>
      </w:r>
      <w:r w:rsidR="00D163FA" w:rsidRPr="00DB2F70">
        <w:t>It is a fascinating passage</w:t>
      </w:r>
      <w:r w:rsidR="0034586A" w:rsidRPr="00DB2F70">
        <w:t xml:space="preserve"> for it shows belief without</w:t>
      </w:r>
      <w:r w:rsidR="00E37EB5" w:rsidRPr="00DB2F70">
        <w:t xml:space="preserve"> complete</w:t>
      </w:r>
      <w:r w:rsidR="0034586A" w:rsidRPr="00DB2F70">
        <w:t xml:space="preserve"> </w:t>
      </w:r>
      <w:r w:rsidR="0034586A" w:rsidRPr="00DB2F70">
        <w:t>understanding</w:t>
      </w:r>
      <w:r w:rsidR="002F2F45" w:rsidRPr="00DB2F70">
        <w:t xml:space="preserve"> or if you want it in church speak it shows the mystery of faith</w:t>
      </w:r>
      <w:r w:rsidR="0034586A" w:rsidRPr="00DB2F70">
        <w:t xml:space="preserve">.  </w:t>
      </w:r>
      <w:r w:rsidR="004E0904" w:rsidRPr="00DB2F70">
        <w:t xml:space="preserve">And </w:t>
      </w:r>
      <w:r w:rsidR="003A1ED5" w:rsidRPr="00DB2F70">
        <w:t xml:space="preserve">while I said </w:t>
      </w:r>
      <w:r w:rsidR="00353D3D" w:rsidRPr="00DB2F70">
        <w:t>believing without understanding</w:t>
      </w:r>
      <w:r w:rsidR="003A1ED5" w:rsidRPr="00DB2F70">
        <w:t xml:space="preserve"> </w:t>
      </w:r>
      <w:r w:rsidR="00D60E80" w:rsidRPr="00DB2F70">
        <w:t>may seem</w:t>
      </w:r>
      <w:r w:rsidR="003A1ED5" w:rsidRPr="00DB2F70">
        <w:t xml:space="preserve"> confusing it is </w:t>
      </w:r>
      <w:r w:rsidR="00F61A0E" w:rsidRPr="00DB2F70">
        <w:t xml:space="preserve">something that is part of our </w:t>
      </w:r>
      <w:r w:rsidR="004E0904" w:rsidRPr="00DB2F70">
        <w:t xml:space="preserve">everyday </w:t>
      </w:r>
      <w:r w:rsidR="003E462C" w:rsidRPr="00DB2F70">
        <w:t>life</w:t>
      </w:r>
      <w:r w:rsidR="004C54EA" w:rsidRPr="00DB2F70">
        <w:t xml:space="preserve">.  </w:t>
      </w:r>
      <w:r w:rsidR="003E462C" w:rsidRPr="00DB2F70">
        <w:t xml:space="preserve">I </w:t>
      </w:r>
      <w:r w:rsidR="00D60E80" w:rsidRPr="00DB2F70">
        <w:t>sincerely believe that</w:t>
      </w:r>
      <w:r w:rsidR="003E462C" w:rsidRPr="00DB2F70">
        <w:t xml:space="preserve"> I love my family but if you asked me to explain exactly why</w:t>
      </w:r>
      <w:r w:rsidR="00CF0BF6" w:rsidRPr="00DB2F70">
        <w:t xml:space="preserve"> or how</w:t>
      </w:r>
      <w:r w:rsidR="00B044BA" w:rsidRPr="00DB2F70">
        <w:t>,</w:t>
      </w:r>
      <w:r w:rsidR="003E462C" w:rsidRPr="00DB2F70">
        <w:t xml:space="preserve"> I could not give you an airtight argument</w:t>
      </w:r>
      <w:r w:rsidR="00FD1379" w:rsidRPr="00DB2F70">
        <w:t>.  That is the thing w</w:t>
      </w:r>
      <w:r w:rsidR="004C54EA" w:rsidRPr="00DB2F70">
        <w:t>e do not always fully understand wh</w:t>
      </w:r>
      <w:r w:rsidR="008414D5" w:rsidRPr="00DB2F70">
        <w:t>at</w:t>
      </w:r>
      <w:r w:rsidR="004C54EA" w:rsidRPr="00DB2F70">
        <w:t xml:space="preserve"> we believe.  </w:t>
      </w:r>
      <w:r w:rsidR="000A3911" w:rsidRPr="00DB2F70">
        <w:t>And that is okay</w:t>
      </w:r>
      <w:r w:rsidR="0005434B" w:rsidRPr="00DB2F70">
        <w:t xml:space="preserve">.  In </w:t>
      </w:r>
      <w:r w:rsidR="00A81903" w:rsidRPr="00DB2F70">
        <w:t>fact,</w:t>
      </w:r>
      <w:r w:rsidR="0005434B" w:rsidRPr="00DB2F70">
        <w:t xml:space="preserve"> I think it is better than okay because we are human and </w:t>
      </w:r>
      <w:r w:rsidR="00651577" w:rsidRPr="00DB2F70">
        <w:t>a bit obtuse,</w:t>
      </w:r>
      <w:r w:rsidR="0005434B" w:rsidRPr="00DB2F70">
        <w:t xml:space="preserve"> so </w:t>
      </w:r>
      <w:r w:rsidR="00115EFC" w:rsidRPr="00DB2F70">
        <w:t>demanding</w:t>
      </w:r>
      <w:r w:rsidR="0005434B" w:rsidRPr="00DB2F70">
        <w:t xml:space="preserve"> that we must </w:t>
      </w:r>
      <w:r w:rsidR="00A81903" w:rsidRPr="00DB2F70">
        <w:t xml:space="preserve">fully </w:t>
      </w:r>
      <w:r w:rsidR="0005434B" w:rsidRPr="00DB2F70">
        <w:t>understand</w:t>
      </w:r>
      <w:r w:rsidR="00A81903" w:rsidRPr="00DB2F70">
        <w:t xml:space="preserve"> God</w:t>
      </w:r>
      <w:r w:rsidR="0005434B" w:rsidRPr="00DB2F70">
        <w:t xml:space="preserve"> </w:t>
      </w:r>
      <w:proofErr w:type="gramStart"/>
      <w:r w:rsidR="0005434B" w:rsidRPr="00DB2F70">
        <w:t>in order to</w:t>
      </w:r>
      <w:proofErr w:type="gramEnd"/>
      <w:r w:rsidR="0005434B" w:rsidRPr="00DB2F70">
        <w:t xml:space="preserve"> believe </w:t>
      </w:r>
      <w:r w:rsidR="00C04DF9" w:rsidRPr="00DB2F70">
        <w:t>places an incredible constraint on God.</w:t>
      </w:r>
      <w:r w:rsidR="00A81903" w:rsidRPr="00DB2F70">
        <w:t xml:space="preserve">  </w:t>
      </w:r>
      <w:r w:rsidR="00C04DF9" w:rsidRPr="00DB2F70">
        <w:t>I</w:t>
      </w:r>
      <w:r w:rsidR="00A81903" w:rsidRPr="00DB2F70">
        <w:t xml:space="preserve"> mean i</w:t>
      </w:r>
      <w:r w:rsidR="00C04DF9" w:rsidRPr="00DB2F70">
        <w:t xml:space="preserve">f we want a religion </w:t>
      </w:r>
      <w:r w:rsidR="00C04DF9" w:rsidRPr="00DB2F70">
        <w:lastRenderedPageBreak/>
        <w:t xml:space="preserve">where we </w:t>
      </w:r>
      <w:r w:rsidR="006172CE" w:rsidRPr="00DB2F70">
        <w:t xml:space="preserve">understand everything </w:t>
      </w:r>
      <w:r w:rsidR="004015FF" w:rsidRPr="00DB2F70">
        <w:t>perfectly,</w:t>
      </w:r>
      <w:r w:rsidR="006172CE" w:rsidRPr="00DB2F70">
        <w:t xml:space="preserve"> we </w:t>
      </w:r>
      <w:r w:rsidR="008E116C" w:rsidRPr="00DB2F70">
        <w:t>will probably</w:t>
      </w:r>
      <w:r w:rsidR="006172CE" w:rsidRPr="00DB2F70">
        <w:t xml:space="preserve"> end up </w:t>
      </w:r>
      <w:r w:rsidR="0072192B" w:rsidRPr="00DB2F70">
        <w:t>with something mediocre</w:t>
      </w:r>
      <w:r w:rsidR="00205EBA" w:rsidRPr="00DB2F70">
        <w:t xml:space="preserve"> </w:t>
      </w:r>
      <w:r w:rsidR="004015FF" w:rsidRPr="00DB2F70">
        <w:t>like</w:t>
      </w:r>
      <w:r w:rsidR="0027314E" w:rsidRPr="00DB2F70">
        <w:t xml:space="preserve"> what</w:t>
      </w:r>
      <w:r w:rsidR="004015FF" w:rsidRPr="00DB2F70">
        <w:t xml:space="preserve"> the Greeks</w:t>
      </w:r>
      <w:r w:rsidR="0027314E" w:rsidRPr="00DB2F70">
        <w:t xml:space="preserve"> had</w:t>
      </w:r>
      <w:r w:rsidR="004015FF" w:rsidRPr="00DB2F70">
        <w:t xml:space="preserve"> where the gods</w:t>
      </w:r>
      <w:r w:rsidR="007E6888" w:rsidRPr="00DB2F70">
        <w:t xml:space="preserve"> </w:t>
      </w:r>
      <w:r w:rsidR="00E47F99" w:rsidRPr="00DB2F70">
        <w:t>we</w:t>
      </w:r>
      <w:r w:rsidR="007E6888" w:rsidRPr="00DB2F70">
        <w:t>re not transcendent but rather</w:t>
      </w:r>
      <w:r w:rsidR="007F5A96" w:rsidRPr="00DB2F70">
        <w:t xml:space="preserve"> more</w:t>
      </w:r>
      <w:r w:rsidR="004015FF" w:rsidRPr="00DB2F70">
        <w:t xml:space="preserve"> like a bunch of randy </w:t>
      </w:r>
      <w:r w:rsidR="007E6888" w:rsidRPr="00DB2F70">
        <w:t>teenagers</w:t>
      </w:r>
      <w:r w:rsidR="004015FF" w:rsidRPr="00DB2F70">
        <w:t>.</w:t>
      </w:r>
      <w:r w:rsidR="009F5ED8" w:rsidRPr="00DB2F70">
        <w:t xml:space="preserve">  </w:t>
      </w:r>
      <w:r w:rsidR="002F04B7" w:rsidRPr="00DB2F70">
        <w:t>But back to the sermon.</w:t>
      </w:r>
    </w:p>
    <w:p w14:paraId="18CAEA06" w14:textId="49271209" w:rsidR="00C04DF9" w:rsidRPr="00DB2F70" w:rsidRDefault="00B31559" w:rsidP="00A07F6F">
      <w:pPr>
        <w:spacing w:line="480" w:lineRule="auto"/>
        <w:ind w:firstLine="720"/>
      </w:pPr>
      <w:r w:rsidRPr="00DB2F70">
        <w:t xml:space="preserve">I cannot get inside the head of John so </w:t>
      </w:r>
      <w:r w:rsidR="00E47F99" w:rsidRPr="00DB2F70">
        <w:t>am unable to</w:t>
      </w:r>
      <w:r w:rsidR="007F5A96" w:rsidRPr="00DB2F70">
        <w:t xml:space="preserve"> tell you</w:t>
      </w:r>
      <w:r w:rsidRPr="00DB2F70">
        <w:t xml:space="preserve"> what it was he saw in the empty tomb that made him </w:t>
      </w:r>
      <w:r w:rsidR="00B62A93" w:rsidRPr="00DB2F70">
        <w:t>believe but the</w:t>
      </w:r>
      <w:r w:rsidR="007F5A96" w:rsidRPr="00DB2F70">
        <w:t>re is</w:t>
      </w:r>
      <w:r w:rsidR="00311257" w:rsidRPr="00DB2F70">
        <w:t xml:space="preserve"> still</w:t>
      </w:r>
      <w:r w:rsidR="007F5A96" w:rsidRPr="00DB2F70">
        <w:t xml:space="preserve"> </w:t>
      </w:r>
      <w:r w:rsidR="00A7536F" w:rsidRPr="00DB2F70">
        <w:t>a fair amount we can gather from</w:t>
      </w:r>
      <w:r w:rsidR="007F5A96" w:rsidRPr="00DB2F70">
        <w:t xml:space="preserve"> the narrative.  </w:t>
      </w:r>
      <w:r w:rsidR="002D0380" w:rsidRPr="00DB2F70">
        <w:t>John</w:t>
      </w:r>
      <w:r w:rsidR="007F5A96" w:rsidRPr="00DB2F70">
        <w:t xml:space="preserve"> had been informed that the body of Jesus </w:t>
      </w:r>
      <w:r w:rsidR="00204F64" w:rsidRPr="00DB2F70">
        <w:t>was</w:t>
      </w:r>
      <w:r w:rsidR="007F5A96" w:rsidRPr="00DB2F70">
        <w:t xml:space="preserve"> stolen but upon seeing the</w:t>
      </w:r>
      <w:r w:rsidR="000D2B62" w:rsidRPr="00DB2F70">
        <w:t xml:space="preserve"> empty tomb and the</w:t>
      </w:r>
      <w:r w:rsidR="007F5A96" w:rsidRPr="00DB2F70">
        <w:t xml:space="preserve"> way things were</w:t>
      </w:r>
      <w:r w:rsidR="0027669E" w:rsidRPr="00DB2F70">
        <w:t>,</w:t>
      </w:r>
      <w:r w:rsidR="007F5A96" w:rsidRPr="00DB2F70">
        <w:t xml:space="preserve"> he realized</w:t>
      </w:r>
      <w:r w:rsidR="00EE522F" w:rsidRPr="00DB2F70">
        <w:t xml:space="preserve"> that there</w:t>
      </w:r>
      <w:r w:rsidR="007F5A96" w:rsidRPr="00DB2F70">
        <w:t xml:space="preserve"> was a different explanation</w:t>
      </w:r>
      <w:r w:rsidR="00EE522F" w:rsidRPr="00DB2F70">
        <w:t>.  A</w:t>
      </w:r>
      <w:r w:rsidR="007B67F7" w:rsidRPr="00DB2F70">
        <w:t xml:space="preserve">nd </w:t>
      </w:r>
      <w:r w:rsidR="007F5A96" w:rsidRPr="00DB2F70">
        <w:t>that</w:t>
      </w:r>
      <w:r w:rsidR="007B67F7" w:rsidRPr="00DB2F70">
        <w:t xml:space="preserve"> explanation</w:t>
      </w:r>
      <w:r w:rsidR="007F5A96" w:rsidRPr="00DB2F70">
        <w:t xml:space="preserve"> involved the power of God</w:t>
      </w:r>
      <w:r w:rsidR="00EE522F" w:rsidRPr="00DB2F70">
        <w:t xml:space="preserve"> – that is </w:t>
      </w:r>
      <w:r w:rsidR="00EE522F" w:rsidRPr="00DB2F70">
        <w:t xml:space="preserve">what he </w:t>
      </w:r>
      <w:r w:rsidR="00237C2A" w:rsidRPr="00DB2F70">
        <w:t>believed</w:t>
      </w:r>
      <w:r w:rsidR="007F5A96" w:rsidRPr="00DB2F70">
        <w:t xml:space="preserve">.  </w:t>
      </w:r>
      <w:r w:rsidR="00B96DFE" w:rsidRPr="00DB2F70">
        <w:t>And this is where I kind of want to stop.  Not in terms of the sermon but in terms of how John was at th</w:t>
      </w:r>
      <w:r w:rsidR="00612A16" w:rsidRPr="00DB2F70">
        <w:t>at</w:t>
      </w:r>
      <w:r w:rsidR="00B96DFE" w:rsidRPr="00DB2F70">
        <w:t xml:space="preserve"> moment because I think </w:t>
      </w:r>
      <w:r w:rsidR="00D3261C" w:rsidRPr="00DB2F70">
        <w:t>John’s belief</w:t>
      </w:r>
      <w:r w:rsidR="00536E66" w:rsidRPr="00DB2F70">
        <w:t xml:space="preserve"> reminds us</w:t>
      </w:r>
      <w:r w:rsidR="002D6F63" w:rsidRPr="00DB2F70">
        <w:t xml:space="preserve"> that</w:t>
      </w:r>
      <w:r w:rsidR="001A1C75" w:rsidRPr="00DB2F70">
        <w:t>,</w:t>
      </w:r>
      <w:r w:rsidR="002D6F63" w:rsidRPr="00DB2F70">
        <w:t xml:space="preserve"> </w:t>
      </w:r>
      <w:r w:rsidR="00F971AB" w:rsidRPr="00DB2F70">
        <w:t xml:space="preserve">in </w:t>
      </w:r>
      <w:r w:rsidR="00FF2AAE" w:rsidRPr="00DB2F70">
        <w:t>our relationship with God</w:t>
      </w:r>
      <w:r w:rsidR="001A1C75" w:rsidRPr="00DB2F70">
        <w:t>,</w:t>
      </w:r>
      <w:r w:rsidR="00501F52" w:rsidRPr="00DB2F70">
        <w:t xml:space="preserve"> belief comes first</w:t>
      </w:r>
      <w:r w:rsidR="00D71E25" w:rsidRPr="00DB2F70">
        <w:t>.  It</w:t>
      </w:r>
      <w:r w:rsidR="00FF2AAE" w:rsidRPr="00DB2F70">
        <w:t xml:space="preserve"> is </w:t>
      </w:r>
      <w:r w:rsidR="008C262F" w:rsidRPr="00DB2F70">
        <w:t xml:space="preserve">like </w:t>
      </w:r>
      <w:r w:rsidR="0027669E" w:rsidRPr="00DB2F70">
        <w:t xml:space="preserve">what </w:t>
      </w:r>
      <w:r w:rsidR="008C262F" w:rsidRPr="00DB2F70">
        <w:t>St. A</w:t>
      </w:r>
      <w:r w:rsidR="00857CA7" w:rsidRPr="00DB2F70">
        <w:t>ns</w:t>
      </w:r>
      <w:r w:rsidR="00EF0880" w:rsidRPr="00DB2F70">
        <w:t>elm</w:t>
      </w:r>
      <w:r w:rsidR="008C262F" w:rsidRPr="00DB2F70">
        <w:t xml:space="preserve"> said</w:t>
      </w:r>
      <w:r w:rsidR="00D71E25" w:rsidRPr="00DB2F70">
        <w:t xml:space="preserve">, </w:t>
      </w:r>
      <w:r w:rsidR="0090107A" w:rsidRPr="00DB2F70">
        <w:t>“I believe so that I</w:t>
      </w:r>
      <w:r w:rsidR="00F3612E" w:rsidRPr="00DB2F70">
        <w:t xml:space="preserve"> may understand.”</w:t>
      </w:r>
      <w:r w:rsidR="00536E66" w:rsidRPr="00DB2F70">
        <w:t xml:space="preserve"> </w:t>
      </w:r>
      <w:r w:rsidR="00FF2AAE" w:rsidRPr="00DB2F70">
        <w:t xml:space="preserve"> </w:t>
      </w:r>
      <w:r w:rsidR="00B96DFE" w:rsidRPr="00DB2F70">
        <w:t>John kn</w:t>
      </w:r>
      <w:r w:rsidR="00C25EEB" w:rsidRPr="00DB2F70">
        <w:t>ew</w:t>
      </w:r>
      <w:r w:rsidR="00B96DFE" w:rsidRPr="00DB2F70">
        <w:t xml:space="preserve"> that </w:t>
      </w:r>
      <w:r w:rsidR="00D65D9C" w:rsidRPr="00DB2F70">
        <w:t>something happened which</w:t>
      </w:r>
      <w:r w:rsidR="00B96DFE" w:rsidRPr="00DB2F70">
        <w:t xml:space="preserve"> def</w:t>
      </w:r>
      <w:r w:rsidR="00D65D9C" w:rsidRPr="00DB2F70">
        <w:t>ied</w:t>
      </w:r>
      <w:r w:rsidR="00B96DFE" w:rsidRPr="00DB2F70">
        <w:t xml:space="preserve"> </w:t>
      </w:r>
      <w:r w:rsidR="00EA2A69" w:rsidRPr="00DB2F70">
        <w:t>his</w:t>
      </w:r>
      <w:r w:rsidR="00B96DFE" w:rsidRPr="00DB2F70">
        <w:t xml:space="preserve"> understanding and </w:t>
      </w:r>
      <w:r w:rsidR="00612A16" w:rsidRPr="00DB2F70">
        <w:t xml:space="preserve">his </w:t>
      </w:r>
      <w:r w:rsidR="00B96DFE" w:rsidRPr="00DB2F70">
        <w:t>ability to explain</w:t>
      </w:r>
      <w:r w:rsidR="00C25EEB" w:rsidRPr="00DB2F70">
        <w:t xml:space="preserve"> but he still </w:t>
      </w:r>
      <w:r w:rsidR="00B37BE0" w:rsidRPr="00DB2F70">
        <w:t>believed</w:t>
      </w:r>
      <w:r w:rsidR="00B96DFE" w:rsidRPr="00DB2F70">
        <w:t xml:space="preserve">.  </w:t>
      </w:r>
      <w:proofErr w:type="gramStart"/>
      <w:r w:rsidR="00D10591" w:rsidRPr="00DB2F70">
        <w:t>Similar to</w:t>
      </w:r>
      <w:proofErr w:type="gramEnd"/>
      <w:r w:rsidR="00D10591" w:rsidRPr="00DB2F70">
        <w:t xml:space="preserve"> what</w:t>
      </w:r>
      <w:r w:rsidR="00B96DFE" w:rsidRPr="00DB2F70">
        <w:t xml:space="preserve"> St. Paul says about our present state </w:t>
      </w:r>
      <w:r w:rsidR="00D10591" w:rsidRPr="00DB2F70">
        <w:t xml:space="preserve">as </w:t>
      </w:r>
      <w:r w:rsidR="00EA2A69" w:rsidRPr="00DB2F70">
        <w:t>being like</w:t>
      </w:r>
      <w:r w:rsidR="00B96DFE" w:rsidRPr="00DB2F70">
        <w:t xml:space="preserve"> seeing in a mirror dimly.  We know </w:t>
      </w:r>
      <w:r w:rsidR="003D6FAB" w:rsidRPr="00DB2F70">
        <w:t xml:space="preserve">that there is </w:t>
      </w:r>
      <w:r w:rsidR="00B96DFE" w:rsidRPr="00DB2F70">
        <w:t xml:space="preserve">God and </w:t>
      </w:r>
      <w:r w:rsidR="00293290" w:rsidRPr="00DB2F70">
        <w:t xml:space="preserve">we know of </w:t>
      </w:r>
      <w:r w:rsidR="00B96DFE" w:rsidRPr="00DB2F70">
        <w:t>His power</w:t>
      </w:r>
      <w:r w:rsidR="00501176" w:rsidRPr="00DB2F70">
        <w:t xml:space="preserve"> but can be at a loss to articulate </w:t>
      </w:r>
      <w:r w:rsidR="00CB09FA" w:rsidRPr="00DB2F70">
        <w:t xml:space="preserve">or fully understand </w:t>
      </w:r>
      <w:r w:rsidR="00501176" w:rsidRPr="00DB2F70">
        <w:t>it</w:t>
      </w:r>
      <w:r w:rsidR="00B96DFE" w:rsidRPr="00DB2F70">
        <w:t xml:space="preserve">.  </w:t>
      </w:r>
      <w:r w:rsidR="00331A98" w:rsidRPr="00DB2F70">
        <w:t xml:space="preserve">To my mind this is </w:t>
      </w:r>
      <w:r w:rsidR="007D7B95" w:rsidRPr="00DB2F70">
        <w:t xml:space="preserve">one of the </w:t>
      </w:r>
      <w:r w:rsidR="00331A98" w:rsidRPr="00DB2F70">
        <w:lastRenderedPageBreak/>
        <w:t>chief reason</w:t>
      </w:r>
      <w:r w:rsidR="0021159D" w:rsidRPr="00DB2F70">
        <w:t xml:space="preserve">s why </w:t>
      </w:r>
      <w:r w:rsidR="00D32E63" w:rsidRPr="00DB2F70">
        <w:t xml:space="preserve">humans have come up with things like painting, </w:t>
      </w:r>
      <w:proofErr w:type="gramStart"/>
      <w:r w:rsidR="009E7B58" w:rsidRPr="00DB2F70">
        <w:t>sculpture</w:t>
      </w:r>
      <w:proofErr w:type="gramEnd"/>
      <w:r w:rsidR="009E7B58" w:rsidRPr="00DB2F70">
        <w:t xml:space="preserve"> and music</w:t>
      </w:r>
      <w:r w:rsidR="00C43054" w:rsidRPr="00DB2F70">
        <w:t xml:space="preserve">, they explain where words fail.  </w:t>
      </w:r>
      <w:r w:rsidR="00E005C8" w:rsidRPr="00DB2F70">
        <w:t xml:space="preserve">In the tomb John saw the power of God.  </w:t>
      </w:r>
      <w:r w:rsidR="00A63333" w:rsidRPr="00DB2F70">
        <w:t>W</w:t>
      </w:r>
      <w:r w:rsidR="00E005C8" w:rsidRPr="00DB2F70">
        <w:t>e</w:t>
      </w:r>
      <w:r w:rsidR="00A63333" w:rsidRPr="00DB2F70">
        <w:t xml:space="preserve"> know that he</w:t>
      </w:r>
      <w:r w:rsidR="00E005C8" w:rsidRPr="00DB2F70">
        <w:t xml:space="preserve"> </w:t>
      </w:r>
      <w:r w:rsidR="00C95325" w:rsidRPr="00DB2F70">
        <w:t>did</w:t>
      </w:r>
      <w:r w:rsidR="00E005C8" w:rsidRPr="00DB2F70">
        <w:t xml:space="preserve"> not emerge </w:t>
      </w:r>
      <w:r w:rsidR="00406E0F" w:rsidRPr="00DB2F70">
        <w:t>fully</w:t>
      </w:r>
      <w:r w:rsidR="003778E2" w:rsidRPr="00DB2F70">
        <w:t xml:space="preserve"> understanding what this empty tomb meant</w:t>
      </w:r>
      <w:r w:rsidR="00C95325" w:rsidRPr="00DB2F70">
        <w:t xml:space="preserve">, but </w:t>
      </w:r>
      <w:r w:rsidR="00A63333" w:rsidRPr="00DB2F70">
        <w:t xml:space="preserve">we know that </w:t>
      </w:r>
      <w:r w:rsidR="00F70543" w:rsidRPr="00DB2F70">
        <w:t xml:space="preserve">he </w:t>
      </w:r>
      <w:r w:rsidR="009250BF" w:rsidRPr="00DB2F70">
        <w:t xml:space="preserve">did </w:t>
      </w:r>
      <w:r w:rsidR="00F70543" w:rsidRPr="00DB2F70">
        <w:t>emerge with a strengthened faith</w:t>
      </w:r>
      <w:r w:rsidR="0009211C" w:rsidRPr="00DB2F70">
        <w:t xml:space="preserve">.  </w:t>
      </w:r>
      <w:r w:rsidR="00C95325" w:rsidRPr="00DB2F70">
        <w:t>H</w:t>
      </w:r>
      <w:r w:rsidR="0009211C" w:rsidRPr="00DB2F70">
        <w:t xml:space="preserve">e knew </w:t>
      </w:r>
      <w:r w:rsidR="00CC201B" w:rsidRPr="00DB2F70">
        <w:t xml:space="preserve">and believed that </w:t>
      </w:r>
      <w:r w:rsidR="0009211C" w:rsidRPr="00DB2F70">
        <w:t xml:space="preserve">something amazing had happened.  Something that </w:t>
      </w:r>
      <w:r w:rsidR="007A34BA" w:rsidRPr="00DB2F70">
        <w:t xml:space="preserve">reversed the trajectory of the previous days.  </w:t>
      </w:r>
      <w:r w:rsidR="009250BF" w:rsidRPr="00DB2F70">
        <w:t>For i</w:t>
      </w:r>
      <w:r w:rsidR="0079551F" w:rsidRPr="00DB2F70">
        <w:t>n the previous</w:t>
      </w:r>
      <w:r w:rsidR="00BC4FEA" w:rsidRPr="00DB2F70">
        <w:t xml:space="preserve"> d</w:t>
      </w:r>
      <w:r w:rsidR="007A34BA" w:rsidRPr="00DB2F70">
        <w:t>ays</w:t>
      </w:r>
      <w:r w:rsidR="0006448D" w:rsidRPr="00DB2F70">
        <w:t>,</w:t>
      </w:r>
      <w:r w:rsidR="007A34BA" w:rsidRPr="00DB2F70">
        <w:t xml:space="preserve"> sin appeared to have won the day in brutal and stark terms by crucifying the Son of God</w:t>
      </w:r>
      <w:r w:rsidR="00BE74EC" w:rsidRPr="00DB2F70">
        <w:t xml:space="preserve"> </w:t>
      </w:r>
      <w:r w:rsidR="000851CC" w:rsidRPr="00DB2F70">
        <w:t xml:space="preserve">but that all </w:t>
      </w:r>
      <w:r w:rsidR="0094716B" w:rsidRPr="00DB2F70">
        <w:t>vanished in the reality of</w:t>
      </w:r>
      <w:r w:rsidR="00BE74EC" w:rsidRPr="00DB2F70">
        <w:t xml:space="preserve"> th</w:t>
      </w:r>
      <w:r w:rsidR="005A7966" w:rsidRPr="00DB2F70">
        <w:t>e</w:t>
      </w:r>
      <w:r w:rsidR="00BE74EC" w:rsidRPr="00DB2F70">
        <w:t xml:space="preserve"> empty tomb</w:t>
      </w:r>
      <w:r w:rsidR="007A34BA" w:rsidRPr="00DB2F70">
        <w:t xml:space="preserve">.  </w:t>
      </w:r>
      <w:r w:rsidR="00BC4FEA" w:rsidRPr="00DB2F70">
        <w:t>And e</w:t>
      </w:r>
      <w:r w:rsidR="00003427" w:rsidRPr="00DB2F70">
        <w:t xml:space="preserve">ven though </w:t>
      </w:r>
      <w:r w:rsidR="00E57164" w:rsidRPr="00DB2F70">
        <w:t>John</w:t>
      </w:r>
      <w:r w:rsidR="00003427" w:rsidRPr="00DB2F70">
        <w:t xml:space="preserve"> did not </w:t>
      </w:r>
      <w:r w:rsidR="00486BE1" w:rsidRPr="00DB2F70">
        <w:t xml:space="preserve">fully </w:t>
      </w:r>
      <w:r w:rsidR="00003427" w:rsidRPr="00DB2F70">
        <w:t xml:space="preserve">understand, he </w:t>
      </w:r>
      <w:r w:rsidR="00003427" w:rsidRPr="00DB2F70">
        <w:t xml:space="preserve">knew.  He knew that God’s power was </w:t>
      </w:r>
      <w:r w:rsidR="008644DA" w:rsidRPr="00DB2F70">
        <w:t>there</w:t>
      </w:r>
      <w:r w:rsidR="00002D8D" w:rsidRPr="00DB2F70">
        <w:t xml:space="preserve"> </w:t>
      </w:r>
      <w:r w:rsidR="005A7966" w:rsidRPr="00DB2F70">
        <w:t>amidst the folded linens</w:t>
      </w:r>
      <w:r w:rsidR="00002D8D" w:rsidRPr="00DB2F70">
        <w:t xml:space="preserve">.  </w:t>
      </w:r>
    </w:p>
    <w:p w14:paraId="6ABF1555" w14:textId="4AD0178E" w:rsidR="00A157DC" w:rsidRPr="00DB2F70" w:rsidRDefault="00A157DC" w:rsidP="00A07F6F">
      <w:pPr>
        <w:spacing w:line="480" w:lineRule="auto"/>
      </w:pPr>
      <w:r w:rsidRPr="00DB2F70">
        <w:tab/>
      </w:r>
      <w:r w:rsidR="000B12B6" w:rsidRPr="00DB2F70">
        <w:t>To me the takeaway for today is to be li</w:t>
      </w:r>
      <w:r w:rsidR="003720F0" w:rsidRPr="00DB2F70">
        <w:t>ke</w:t>
      </w:r>
      <w:r w:rsidR="002833A2" w:rsidRPr="00DB2F70">
        <w:t xml:space="preserve"> John to</w:t>
      </w:r>
      <w:r w:rsidR="00A715F7" w:rsidRPr="00DB2F70">
        <w:t xml:space="preserve"> look at the empty tomb and </w:t>
      </w:r>
      <w:r w:rsidR="000851CC" w:rsidRPr="00DB2F70">
        <w:t xml:space="preserve">see </w:t>
      </w:r>
      <w:r w:rsidR="006A7B5B" w:rsidRPr="00DB2F70">
        <w:t>the linen wrappings</w:t>
      </w:r>
      <w:r w:rsidR="00150A9F" w:rsidRPr="00DB2F70">
        <w:t xml:space="preserve"> and just believe.  </w:t>
      </w:r>
      <w:r w:rsidR="00301110" w:rsidRPr="00DB2F70">
        <w:t>We need to</w:t>
      </w:r>
      <w:r w:rsidR="000002B5" w:rsidRPr="00DB2F70">
        <w:t xml:space="preserve"> have that simplicity </w:t>
      </w:r>
      <w:r w:rsidR="001C44D3" w:rsidRPr="00DB2F70">
        <w:t xml:space="preserve">and trust, </w:t>
      </w:r>
      <w:r w:rsidR="000002B5" w:rsidRPr="00DB2F70">
        <w:t>remov</w:t>
      </w:r>
      <w:r w:rsidR="001C44D3" w:rsidRPr="00DB2F70">
        <w:t>ing</w:t>
      </w:r>
      <w:r w:rsidR="000002B5" w:rsidRPr="00DB2F70">
        <w:t xml:space="preserve"> all </w:t>
      </w:r>
      <w:r w:rsidR="00150A9F" w:rsidRPr="00DB2F70">
        <w:t xml:space="preserve">the human </w:t>
      </w:r>
      <w:r w:rsidR="00D021E4" w:rsidRPr="00DB2F70">
        <w:t>desires</w:t>
      </w:r>
      <w:r w:rsidR="00150A9F" w:rsidRPr="00DB2F70">
        <w:t xml:space="preserve"> that</w:t>
      </w:r>
      <w:r w:rsidR="00925244" w:rsidRPr="00DB2F70">
        <w:t xml:space="preserve"> demand understanding to the exclusion of God</w:t>
      </w:r>
      <w:r w:rsidR="002065E8" w:rsidRPr="00DB2F70">
        <w:t>’s power</w:t>
      </w:r>
      <w:r w:rsidR="004340DF" w:rsidRPr="00DB2F70">
        <w:t xml:space="preserve">. </w:t>
      </w:r>
      <w:r w:rsidR="00152039" w:rsidRPr="00DB2F70">
        <w:t xml:space="preserve"> </w:t>
      </w:r>
      <w:r w:rsidR="00F77154" w:rsidRPr="00DB2F70">
        <w:t>T</w:t>
      </w:r>
      <w:r w:rsidR="004340DF" w:rsidRPr="00DB2F70">
        <w:t>he story of today is the story of</w:t>
      </w:r>
      <w:r w:rsidR="00F77154" w:rsidRPr="00DB2F70">
        <w:t xml:space="preserve"> </w:t>
      </w:r>
      <w:r w:rsidR="00E326AA" w:rsidRPr="00DB2F70">
        <w:t xml:space="preserve">God’s </w:t>
      </w:r>
      <w:r w:rsidR="001926C4" w:rsidRPr="00DB2F70">
        <w:t>majesty</w:t>
      </w:r>
      <w:r w:rsidR="00E326AA" w:rsidRPr="00DB2F70">
        <w:t xml:space="preserve"> as seen in </w:t>
      </w:r>
      <w:r w:rsidR="00F77154" w:rsidRPr="00DB2F70">
        <w:t>the empty tomb</w:t>
      </w:r>
      <w:r w:rsidR="00E326AA" w:rsidRPr="00DB2F70">
        <w:t xml:space="preserve"> and</w:t>
      </w:r>
      <w:r w:rsidR="00FD28E1" w:rsidRPr="00DB2F70">
        <w:t xml:space="preserve"> </w:t>
      </w:r>
      <w:r w:rsidR="00895FF8" w:rsidRPr="00DB2F70">
        <w:t>in</w:t>
      </w:r>
      <w:r w:rsidR="008017AC" w:rsidRPr="00DB2F70">
        <w:t xml:space="preserve"> </w:t>
      </w:r>
      <w:r w:rsidR="00F41A8C" w:rsidRPr="00DB2F70">
        <w:t>Mary tell</w:t>
      </w:r>
      <w:r w:rsidR="00895FF8" w:rsidRPr="00DB2F70">
        <w:t>ing</w:t>
      </w:r>
      <w:r w:rsidR="00F41A8C" w:rsidRPr="00DB2F70">
        <w:t xml:space="preserve"> the disciples that she has seen the Lord.  </w:t>
      </w:r>
      <w:r w:rsidR="00A45484" w:rsidRPr="00DB2F70">
        <w:t>We may n</w:t>
      </w:r>
      <w:r w:rsidR="00D60E5A" w:rsidRPr="00DB2F70">
        <w:t>o</w:t>
      </w:r>
      <w:r w:rsidR="00A45484" w:rsidRPr="00DB2F70">
        <w:t xml:space="preserve">t fully </w:t>
      </w:r>
      <w:r w:rsidR="00145E25" w:rsidRPr="00DB2F70">
        <w:t>understand</w:t>
      </w:r>
      <w:r w:rsidR="00A45484" w:rsidRPr="00DB2F70">
        <w:t xml:space="preserve"> nor comprehend bu</w:t>
      </w:r>
      <w:r w:rsidR="00D60E5A" w:rsidRPr="00DB2F70">
        <w:t>t</w:t>
      </w:r>
      <w:r w:rsidR="00A45484" w:rsidRPr="00DB2F70">
        <w:t xml:space="preserve"> i</w:t>
      </w:r>
      <w:r w:rsidR="006070FE" w:rsidRPr="00DB2F70">
        <w:t>f we are</w:t>
      </w:r>
      <w:r w:rsidR="00A45484" w:rsidRPr="00DB2F70">
        <w:t xml:space="preserve"> </w:t>
      </w:r>
      <w:r w:rsidR="00CC16DE" w:rsidRPr="00DB2F70">
        <w:t>humble,</w:t>
      </w:r>
      <w:r w:rsidR="00A45484" w:rsidRPr="00DB2F70">
        <w:t xml:space="preserve"> </w:t>
      </w:r>
      <w:r w:rsidR="00145E25" w:rsidRPr="00DB2F70">
        <w:t xml:space="preserve">we will truly see God.  And </w:t>
      </w:r>
      <w:r w:rsidR="00CC16DE" w:rsidRPr="00DB2F70">
        <w:t xml:space="preserve">I </w:t>
      </w:r>
      <w:r w:rsidR="00FA530A" w:rsidRPr="00DB2F70">
        <w:t xml:space="preserve">bring up humility </w:t>
      </w:r>
      <w:r w:rsidR="00B1017B" w:rsidRPr="00DB2F70">
        <w:t xml:space="preserve">because the days leading up to now have been filled with </w:t>
      </w:r>
      <w:r w:rsidR="00B1017B" w:rsidRPr="00DB2F70">
        <w:lastRenderedPageBreak/>
        <w:t xml:space="preserve">hubris and human </w:t>
      </w:r>
      <w:r w:rsidR="00A46FBD" w:rsidRPr="00DB2F70">
        <w:t>self-aggrandizement</w:t>
      </w:r>
      <w:r w:rsidR="00187181" w:rsidRPr="00DB2F70">
        <w:t xml:space="preserve"> </w:t>
      </w:r>
      <w:r w:rsidR="000624DF" w:rsidRPr="00DB2F70">
        <w:t>where</w:t>
      </w:r>
      <w:r w:rsidR="00187181" w:rsidRPr="00DB2F70">
        <w:t xml:space="preserve"> God was completely </w:t>
      </w:r>
      <w:r w:rsidR="00FA530A" w:rsidRPr="00DB2F70">
        <w:t>dismissed</w:t>
      </w:r>
      <w:r w:rsidR="00B1017B" w:rsidRPr="00DB2F70">
        <w:t>.</w:t>
      </w:r>
      <w:r w:rsidR="00A46FBD" w:rsidRPr="00DB2F70">
        <w:t xml:space="preserve">  Whether it was the betrayal by Judas</w:t>
      </w:r>
      <w:r w:rsidR="009921F8" w:rsidRPr="00DB2F70">
        <w:t>, the questioning of the High Priests or the mocking of the soldiers</w:t>
      </w:r>
      <w:r w:rsidR="000F3CA0" w:rsidRPr="00DB2F70">
        <w:t>,</w:t>
      </w:r>
      <w:r w:rsidR="003A2084" w:rsidRPr="00DB2F70">
        <w:t xml:space="preserve"> the actions that led to the crucifixion were done by</w:t>
      </w:r>
      <w:r w:rsidR="0083668A" w:rsidRPr="00DB2F70">
        <w:t xml:space="preserve"> individuals</w:t>
      </w:r>
      <w:r w:rsidR="003A2084" w:rsidRPr="00DB2F70">
        <w:t xml:space="preserve"> who were very sure of themselves.  </w:t>
      </w:r>
      <w:r w:rsidR="0008699A" w:rsidRPr="00DB2F70">
        <w:t xml:space="preserve">They </w:t>
      </w:r>
      <w:r w:rsidR="00EA16AB" w:rsidRPr="00DB2F70">
        <w:t>knew things but did not believe things</w:t>
      </w:r>
      <w:r w:rsidR="00C80C16" w:rsidRPr="00DB2F70">
        <w:t xml:space="preserve">.  They </w:t>
      </w:r>
      <w:r w:rsidR="0008699A" w:rsidRPr="00DB2F70">
        <w:t xml:space="preserve">knew </w:t>
      </w:r>
      <w:r w:rsidR="00C80C16" w:rsidRPr="00DB2F70">
        <w:t xml:space="preserve">and could explain </w:t>
      </w:r>
      <w:r w:rsidR="0008699A" w:rsidRPr="00DB2F70">
        <w:t xml:space="preserve">how God </w:t>
      </w:r>
      <w:r w:rsidR="00C80C16" w:rsidRPr="00DB2F70">
        <w:t>should be and in so doing</w:t>
      </w:r>
      <w:r w:rsidR="0008699A" w:rsidRPr="00DB2F70">
        <w:t xml:space="preserve"> they dismiss</w:t>
      </w:r>
      <w:r w:rsidR="00DB3282" w:rsidRPr="00DB2F70">
        <w:t>ed</w:t>
      </w:r>
      <w:r w:rsidR="0008699A" w:rsidRPr="00DB2F70">
        <w:t xml:space="preserve"> and kill</w:t>
      </w:r>
      <w:r w:rsidR="00DB3282" w:rsidRPr="00DB2F70">
        <w:t>ed</w:t>
      </w:r>
      <w:r w:rsidR="0008699A" w:rsidRPr="00DB2F70">
        <w:t xml:space="preserve"> the </w:t>
      </w:r>
      <w:r w:rsidR="00E53B54" w:rsidRPr="00DB2F70">
        <w:t xml:space="preserve">actual </w:t>
      </w:r>
      <w:r w:rsidR="0008699A" w:rsidRPr="00DB2F70">
        <w:t>son of God.  But this morning</w:t>
      </w:r>
      <w:r w:rsidR="000F3CA0" w:rsidRPr="00DB2F70">
        <w:t>,</w:t>
      </w:r>
      <w:r w:rsidR="0008699A" w:rsidRPr="00DB2F70">
        <w:t xml:space="preserve"> John makes no pretense at </w:t>
      </w:r>
      <w:r w:rsidR="00DB3282" w:rsidRPr="00DB2F70">
        <w:t xml:space="preserve">knowing or </w:t>
      </w:r>
      <w:r w:rsidR="0008699A" w:rsidRPr="00DB2F70">
        <w:t xml:space="preserve">understanding but </w:t>
      </w:r>
      <w:r w:rsidR="00742D37" w:rsidRPr="00DB2F70">
        <w:t>simply trusts that God’s power was greater than anything humanity could concoct</w:t>
      </w:r>
      <w:r w:rsidR="00CB0BD3" w:rsidRPr="00DB2F70">
        <w:t xml:space="preserve">.  He did not place his ability to understand between </w:t>
      </w:r>
      <w:r w:rsidR="00F101FA" w:rsidRPr="00DB2F70">
        <w:t xml:space="preserve">his </w:t>
      </w:r>
      <w:r w:rsidR="00F101FA" w:rsidRPr="00DB2F70">
        <w:t xml:space="preserve">belief and God.  And on this Easter Day where we approach the </w:t>
      </w:r>
      <w:r w:rsidR="00EF7556" w:rsidRPr="00DB2F70">
        <w:t xml:space="preserve">empty </w:t>
      </w:r>
      <w:r w:rsidR="00F101FA" w:rsidRPr="00DB2F70">
        <w:t xml:space="preserve">tomb filled with </w:t>
      </w:r>
      <w:r w:rsidR="00464768" w:rsidRPr="00DB2F70">
        <w:t xml:space="preserve">the </w:t>
      </w:r>
      <w:r w:rsidR="00F101FA" w:rsidRPr="00DB2F70">
        <w:t xml:space="preserve">knowledge </w:t>
      </w:r>
      <w:r w:rsidR="00C92CB8" w:rsidRPr="00DB2F70">
        <w:t>that comes from</w:t>
      </w:r>
      <w:r w:rsidR="00464768" w:rsidRPr="00DB2F70">
        <w:t xml:space="preserve"> familiarity it might be best to take a step back and be humble</w:t>
      </w:r>
      <w:r w:rsidR="00182D26" w:rsidRPr="00DB2F70">
        <w:t xml:space="preserve"> and say we do not fully understand but we know</w:t>
      </w:r>
      <w:r w:rsidR="00EF7556" w:rsidRPr="00DB2F70">
        <w:t>.  We know</w:t>
      </w:r>
      <w:r w:rsidR="00182D26" w:rsidRPr="00DB2F70">
        <w:t xml:space="preserve"> what we are seeing is the power of God</w:t>
      </w:r>
      <w:r w:rsidR="003E2CEA" w:rsidRPr="00DB2F70">
        <w:t>; t</w:t>
      </w:r>
      <w:r w:rsidR="00182D26" w:rsidRPr="00DB2F70">
        <w:t xml:space="preserve">he power to </w:t>
      </w:r>
      <w:r w:rsidR="00546362" w:rsidRPr="00DB2F70">
        <w:t xml:space="preserve">change the course of human history, the power to break the </w:t>
      </w:r>
      <w:r w:rsidR="00FA3B79" w:rsidRPr="00DB2F70">
        <w:t>dominion that death held for all time</w:t>
      </w:r>
      <w:r w:rsidR="00CF092A" w:rsidRPr="00DB2F70">
        <w:t xml:space="preserve"> so that at last we may be God’s own this day and forevermore.  </w:t>
      </w:r>
      <w:r w:rsidR="00B1017B" w:rsidRPr="00DB2F70">
        <w:t xml:space="preserve">  </w:t>
      </w:r>
    </w:p>
    <w:sectPr w:rsidR="00A157DC" w:rsidRPr="00DB2F70" w:rsidSect="0065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95C"/>
    <w:rsid w:val="000002B5"/>
    <w:rsid w:val="00002D8D"/>
    <w:rsid w:val="00003427"/>
    <w:rsid w:val="000035D9"/>
    <w:rsid w:val="000427AB"/>
    <w:rsid w:val="0004395C"/>
    <w:rsid w:val="0004459E"/>
    <w:rsid w:val="00050893"/>
    <w:rsid w:val="0005434B"/>
    <w:rsid w:val="000624DF"/>
    <w:rsid w:val="0006448D"/>
    <w:rsid w:val="0006698F"/>
    <w:rsid w:val="000851CC"/>
    <w:rsid w:val="0008699A"/>
    <w:rsid w:val="000870AA"/>
    <w:rsid w:val="0009211C"/>
    <w:rsid w:val="000945E7"/>
    <w:rsid w:val="000975AE"/>
    <w:rsid w:val="000A3911"/>
    <w:rsid w:val="000A6424"/>
    <w:rsid w:val="000B12B6"/>
    <w:rsid w:val="000B4BB4"/>
    <w:rsid w:val="000D2B62"/>
    <w:rsid w:val="000D366E"/>
    <w:rsid w:val="000D6265"/>
    <w:rsid w:val="000E0622"/>
    <w:rsid w:val="000E3CFA"/>
    <w:rsid w:val="000F3CA0"/>
    <w:rsid w:val="00115EFC"/>
    <w:rsid w:val="00122320"/>
    <w:rsid w:val="00145E25"/>
    <w:rsid w:val="00150A9F"/>
    <w:rsid w:val="00152039"/>
    <w:rsid w:val="001700E8"/>
    <w:rsid w:val="00182D26"/>
    <w:rsid w:val="00186584"/>
    <w:rsid w:val="00187181"/>
    <w:rsid w:val="00190E21"/>
    <w:rsid w:val="001926C4"/>
    <w:rsid w:val="001A1C75"/>
    <w:rsid w:val="001C44D3"/>
    <w:rsid w:val="001C48FA"/>
    <w:rsid w:val="002033CE"/>
    <w:rsid w:val="00204F64"/>
    <w:rsid w:val="00205EBA"/>
    <w:rsid w:val="002065E8"/>
    <w:rsid w:val="0021159D"/>
    <w:rsid w:val="00227B7A"/>
    <w:rsid w:val="00237C2A"/>
    <w:rsid w:val="00254B68"/>
    <w:rsid w:val="0027314E"/>
    <w:rsid w:val="0027669E"/>
    <w:rsid w:val="002833A2"/>
    <w:rsid w:val="00293290"/>
    <w:rsid w:val="002D0380"/>
    <w:rsid w:val="002D6F63"/>
    <w:rsid w:val="002E1CDB"/>
    <w:rsid w:val="002E3CB9"/>
    <w:rsid w:val="002F04B7"/>
    <w:rsid w:val="002F2F45"/>
    <w:rsid w:val="003007F4"/>
    <w:rsid w:val="00301110"/>
    <w:rsid w:val="00304C61"/>
    <w:rsid w:val="0030526D"/>
    <w:rsid w:val="00311257"/>
    <w:rsid w:val="00331A98"/>
    <w:rsid w:val="0033253E"/>
    <w:rsid w:val="00337507"/>
    <w:rsid w:val="0034586A"/>
    <w:rsid w:val="00353D3D"/>
    <w:rsid w:val="003714C7"/>
    <w:rsid w:val="003720F0"/>
    <w:rsid w:val="00373895"/>
    <w:rsid w:val="003778E2"/>
    <w:rsid w:val="0038112F"/>
    <w:rsid w:val="00387EB5"/>
    <w:rsid w:val="003A1ED5"/>
    <w:rsid w:val="003A2084"/>
    <w:rsid w:val="003A7BC8"/>
    <w:rsid w:val="003D5C96"/>
    <w:rsid w:val="003D6FAB"/>
    <w:rsid w:val="003E0599"/>
    <w:rsid w:val="003E1CD1"/>
    <w:rsid w:val="003E2CEA"/>
    <w:rsid w:val="003E462C"/>
    <w:rsid w:val="003F0441"/>
    <w:rsid w:val="004015FF"/>
    <w:rsid w:val="0040582F"/>
    <w:rsid w:val="00406E0F"/>
    <w:rsid w:val="00420FD2"/>
    <w:rsid w:val="00433B63"/>
    <w:rsid w:val="004340DF"/>
    <w:rsid w:val="004548E8"/>
    <w:rsid w:val="00464768"/>
    <w:rsid w:val="00464D0B"/>
    <w:rsid w:val="0047016D"/>
    <w:rsid w:val="004754FD"/>
    <w:rsid w:val="00486BE1"/>
    <w:rsid w:val="004C54EA"/>
    <w:rsid w:val="004E0904"/>
    <w:rsid w:val="00501176"/>
    <w:rsid w:val="00501F52"/>
    <w:rsid w:val="00514A30"/>
    <w:rsid w:val="0052281D"/>
    <w:rsid w:val="00536B75"/>
    <w:rsid w:val="00536E66"/>
    <w:rsid w:val="00537B6C"/>
    <w:rsid w:val="00546362"/>
    <w:rsid w:val="00550E93"/>
    <w:rsid w:val="00567441"/>
    <w:rsid w:val="00592B0A"/>
    <w:rsid w:val="005A7966"/>
    <w:rsid w:val="005B209D"/>
    <w:rsid w:val="005D73FF"/>
    <w:rsid w:val="005F2BA3"/>
    <w:rsid w:val="006070FE"/>
    <w:rsid w:val="00612A16"/>
    <w:rsid w:val="006172CE"/>
    <w:rsid w:val="006222E5"/>
    <w:rsid w:val="00651577"/>
    <w:rsid w:val="00651D5F"/>
    <w:rsid w:val="0067356F"/>
    <w:rsid w:val="00683758"/>
    <w:rsid w:val="006A0405"/>
    <w:rsid w:val="006A7B5B"/>
    <w:rsid w:val="006D298E"/>
    <w:rsid w:val="006D7C35"/>
    <w:rsid w:val="006F0FC6"/>
    <w:rsid w:val="00710F7A"/>
    <w:rsid w:val="0071723D"/>
    <w:rsid w:val="0072192B"/>
    <w:rsid w:val="00730059"/>
    <w:rsid w:val="0073062B"/>
    <w:rsid w:val="00737ED1"/>
    <w:rsid w:val="00742D37"/>
    <w:rsid w:val="00770683"/>
    <w:rsid w:val="007724C4"/>
    <w:rsid w:val="0079551F"/>
    <w:rsid w:val="007A34BA"/>
    <w:rsid w:val="007B612C"/>
    <w:rsid w:val="007B67F7"/>
    <w:rsid w:val="007C3D3B"/>
    <w:rsid w:val="007D7B95"/>
    <w:rsid w:val="007E1368"/>
    <w:rsid w:val="007E2FFF"/>
    <w:rsid w:val="007E6888"/>
    <w:rsid w:val="007F5A96"/>
    <w:rsid w:val="008017AC"/>
    <w:rsid w:val="00806F68"/>
    <w:rsid w:val="008074D9"/>
    <w:rsid w:val="008218D2"/>
    <w:rsid w:val="008319C1"/>
    <w:rsid w:val="0083668A"/>
    <w:rsid w:val="008414D5"/>
    <w:rsid w:val="0085267B"/>
    <w:rsid w:val="00857CA7"/>
    <w:rsid w:val="00862F4C"/>
    <w:rsid w:val="008644DA"/>
    <w:rsid w:val="00876347"/>
    <w:rsid w:val="00895FF8"/>
    <w:rsid w:val="008A0CAF"/>
    <w:rsid w:val="008A72F4"/>
    <w:rsid w:val="008C262F"/>
    <w:rsid w:val="008D235D"/>
    <w:rsid w:val="008E116C"/>
    <w:rsid w:val="009007D3"/>
    <w:rsid w:val="0090107A"/>
    <w:rsid w:val="00901505"/>
    <w:rsid w:val="009250BF"/>
    <w:rsid w:val="00925244"/>
    <w:rsid w:val="00930D8C"/>
    <w:rsid w:val="0094377B"/>
    <w:rsid w:val="0094716B"/>
    <w:rsid w:val="00966FE2"/>
    <w:rsid w:val="009736AF"/>
    <w:rsid w:val="009921F8"/>
    <w:rsid w:val="009D0FA5"/>
    <w:rsid w:val="009E5598"/>
    <w:rsid w:val="009E7B58"/>
    <w:rsid w:val="009F5ED8"/>
    <w:rsid w:val="00A07F6F"/>
    <w:rsid w:val="00A157DC"/>
    <w:rsid w:val="00A23290"/>
    <w:rsid w:val="00A266BE"/>
    <w:rsid w:val="00A30465"/>
    <w:rsid w:val="00A31B9D"/>
    <w:rsid w:val="00A412F2"/>
    <w:rsid w:val="00A45484"/>
    <w:rsid w:val="00A46FBD"/>
    <w:rsid w:val="00A61578"/>
    <w:rsid w:val="00A63333"/>
    <w:rsid w:val="00A715F7"/>
    <w:rsid w:val="00A7536F"/>
    <w:rsid w:val="00A81903"/>
    <w:rsid w:val="00A81CC6"/>
    <w:rsid w:val="00AA4029"/>
    <w:rsid w:val="00AB23EC"/>
    <w:rsid w:val="00AB5A73"/>
    <w:rsid w:val="00AE46FE"/>
    <w:rsid w:val="00AF4ACE"/>
    <w:rsid w:val="00B044BA"/>
    <w:rsid w:val="00B1017B"/>
    <w:rsid w:val="00B31559"/>
    <w:rsid w:val="00B31762"/>
    <w:rsid w:val="00B37BE0"/>
    <w:rsid w:val="00B47872"/>
    <w:rsid w:val="00B62A93"/>
    <w:rsid w:val="00B913B3"/>
    <w:rsid w:val="00B96DFE"/>
    <w:rsid w:val="00BB5115"/>
    <w:rsid w:val="00BC4FEA"/>
    <w:rsid w:val="00BC799A"/>
    <w:rsid w:val="00BE74EC"/>
    <w:rsid w:val="00BF65E3"/>
    <w:rsid w:val="00BF6F78"/>
    <w:rsid w:val="00C04DF9"/>
    <w:rsid w:val="00C25EEB"/>
    <w:rsid w:val="00C43054"/>
    <w:rsid w:val="00C508DA"/>
    <w:rsid w:val="00C76F9C"/>
    <w:rsid w:val="00C80C16"/>
    <w:rsid w:val="00C92CB8"/>
    <w:rsid w:val="00C95325"/>
    <w:rsid w:val="00CA7510"/>
    <w:rsid w:val="00CB09FA"/>
    <w:rsid w:val="00CB0BD3"/>
    <w:rsid w:val="00CC16DE"/>
    <w:rsid w:val="00CC201B"/>
    <w:rsid w:val="00CE174E"/>
    <w:rsid w:val="00CE2028"/>
    <w:rsid w:val="00CE22A8"/>
    <w:rsid w:val="00CF092A"/>
    <w:rsid w:val="00CF0BF6"/>
    <w:rsid w:val="00D021E4"/>
    <w:rsid w:val="00D10591"/>
    <w:rsid w:val="00D1405C"/>
    <w:rsid w:val="00D163FA"/>
    <w:rsid w:val="00D246C0"/>
    <w:rsid w:val="00D25E7F"/>
    <w:rsid w:val="00D3261C"/>
    <w:rsid w:val="00D32E63"/>
    <w:rsid w:val="00D60E5A"/>
    <w:rsid w:val="00D60E80"/>
    <w:rsid w:val="00D65D9C"/>
    <w:rsid w:val="00D71E25"/>
    <w:rsid w:val="00D77E92"/>
    <w:rsid w:val="00D82A8F"/>
    <w:rsid w:val="00D95D42"/>
    <w:rsid w:val="00DB2F70"/>
    <w:rsid w:val="00DB3282"/>
    <w:rsid w:val="00DE6C1D"/>
    <w:rsid w:val="00E005C8"/>
    <w:rsid w:val="00E07B1C"/>
    <w:rsid w:val="00E252D8"/>
    <w:rsid w:val="00E326AA"/>
    <w:rsid w:val="00E37EB5"/>
    <w:rsid w:val="00E47F99"/>
    <w:rsid w:val="00E503AB"/>
    <w:rsid w:val="00E52D87"/>
    <w:rsid w:val="00E53B54"/>
    <w:rsid w:val="00E57033"/>
    <w:rsid w:val="00E57164"/>
    <w:rsid w:val="00E60E78"/>
    <w:rsid w:val="00E65B20"/>
    <w:rsid w:val="00E73958"/>
    <w:rsid w:val="00EA16AB"/>
    <w:rsid w:val="00EA2A69"/>
    <w:rsid w:val="00EA2C74"/>
    <w:rsid w:val="00EA6E54"/>
    <w:rsid w:val="00EB52E9"/>
    <w:rsid w:val="00EE0A50"/>
    <w:rsid w:val="00EE47ED"/>
    <w:rsid w:val="00EE522F"/>
    <w:rsid w:val="00EF0880"/>
    <w:rsid w:val="00EF7556"/>
    <w:rsid w:val="00F00051"/>
    <w:rsid w:val="00F03B7D"/>
    <w:rsid w:val="00F101FA"/>
    <w:rsid w:val="00F3612E"/>
    <w:rsid w:val="00F378BE"/>
    <w:rsid w:val="00F41A8C"/>
    <w:rsid w:val="00F61A0E"/>
    <w:rsid w:val="00F70543"/>
    <w:rsid w:val="00F77154"/>
    <w:rsid w:val="00F8463A"/>
    <w:rsid w:val="00F971AB"/>
    <w:rsid w:val="00FA3B79"/>
    <w:rsid w:val="00FA530A"/>
    <w:rsid w:val="00FA6790"/>
    <w:rsid w:val="00FC5F95"/>
    <w:rsid w:val="00FD1379"/>
    <w:rsid w:val="00FD28E1"/>
    <w:rsid w:val="00FE40E2"/>
    <w:rsid w:val="00FE749C"/>
    <w:rsid w:val="00FF2AAE"/>
    <w:rsid w:val="00FF5DC0"/>
    <w:rsid w:val="00F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C90C1"/>
  <w15:chartTrackingRefBased/>
  <w15:docId w15:val="{F259A1D4-3BC1-4F94-8434-01670EE7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2675</TotalTime>
  <Pages>4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cunningham</dc:creator>
  <cp:keywords/>
  <dc:description/>
  <cp:lastModifiedBy>philip cunningham</cp:lastModifiedBy>
  <cp:revision>297</cp:revision>
  <cp:lastPrinted>2024-03-31T12:28:00Z</cp:lastPrinted>
  <dcterms:created xsi:type="dcterms:W3CDTF">2024-03-23T12:24:00Z</dcterms:created>
  <dcterms:modified xsi:type="dcterms:W3CDTF">2024-04-01T12:30:00Z</dcterms:modified>
</cp:coreProperties>
</file>