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2565" w14:textId="0A7121D2" w:rsidR="00B459C6" w:rsidRPr="006511C5" w:rsidRDefault="00961EFC" w:rsidP="00BD4483">
      <w:pPr>
        <w:spacing w:line="480" w:lineRule="auto"/>
      </w:pPr>
      <w:r w:rsidRPr="006511C5">
        <w:tab/>
        <w:t xml:space="preserve">Here are a few depressing statistics to get your Sunday off on the right foot.  Deaths by drug overdose nearly tripled in adolescents between 2018 and 2022.  Generation Z takes more sick days for mental health than any previous generation.  Nearly one in four adults across the world reported feelings of loneliness in 2023.  12.5% </w:t>
      </w:r>
      <w:r w:rsidR="00E1372C" w:rsidRPr="006511C5">
        <w:t>o</w:t>
      </w:r>
      <w:r w:rsidRPr="006511C5">
        <w:t>f adult Americans have regular feelings of worry, nervousness, or anxiety</w:t>
      </w:r>
      <w:r w:rsidR="006518C4" w:rsidRPr="006511C5">
        <w:t xml:space="preserve">.  And </w:t>
      </w:r>
      <w:r w:rsidR="00B855DE" w:rsidRPr="006511C5">
        <w:t>finally,</w:t>
      </w:r>
      <w:r w:rsidR="006518C4" w:rsidRPr="006511C5">
        <w:t xml:space="preserve"> </w:t>
      </w:r>
      <w:r w:rsidRPr="006511C5">
        <w:t>the number of suicides</w:t>
      </w:r>
      <w:r w:rsidR="00632F97" w:rsidRPr="006511C5">
        <w:t xml:space="preserve"> in the United States</w:t>
      </w:r>
      <w:r w:rsidRPr="006511C5">
        <w:t xml:space="preserve"> nearly doubled between 1980 and 20</w:t>
      </w:r>
      <w:r w:rsidR="006518C4" w:rsidRPr="006511C5">
        <w:t>22</w:t>
      </w:r>
      <w:r w:rsidRPr="006511C5">
        <w:t xml:space="preserve">.  </w:t>
      </w:r>
      <w:r w:rsidR="006518C4" w:rsidRPr="006511C5">
        <w:t xml:space="preserve">And </w:t>
      </w:r>
      <w:r w:rsidR="00B855DE" w:rsidRPr="006511C5">
        <w:t xml:space="preserve">while </w:t>
      </w:r>
      <w:r w:rsidR="006518C4" w:rsidRPr="006511C5">
        <w:t xml:space="preserve">I </w:t>
      </w:r>
      <w:r w:rsidR="00B855DE" w:rsidRPr="006511C5">
        <w:t xml:space="preserve">readily </w:t>
      </w:r>
      <w:r w:rsidR="006518C4" w:rsidRPr="006511C5">
        <w:t>admit these statistics</w:t>
      </w:r>
      <w:r w:rsidR="00196650" w:rsidRPr="006511C5">
        <w:t xml:space="preserve"> are cherry picked</w:t>
      </w:r>
      <w:r w:rsidR="006518C4" w:rsidRPr="006511C5">
        <w:t xml:space="preserve"> </w:t>
      </w:r>
      <w:r w:rsidR="00B855DE" w:rsidRPr="006511C5">
        <w:t>and</w:t>
      </w:r>
      <w:r w:rsidR="0012578E" w:rsidRPr="006511C5">
        <w:t xml:space="preserve"> do</w:t>
      </w:r>
      <w:r w:rsidR="00B855DE" w:rsidRPr="006511C5">
        <w:t xml:space="preserve"> not tell a </w:t>
      </w:r>
      <w:r w:rsidR="00D40372" w:rsidRPr="006511C5">
        <w:t>full</w:t>
      </w:r>
      <w:r w:rsidR="00B855DE" w:rsidRPr="006511C5">
        <w:t xml:space="preserve"> story they</w:t>
      </w:r>
      <w:r w:rsidR="006518C4" w:rsidRPr="006511C5">
        <w:t xml:space="preserve"> do indicate that </w:t>
      </w:r>
      <w:r w:rsidR="00D40372" w:rsidRPr="006511C5">
        <w:t xml:space="preserve">there is </w:t>
      </w:r>
      <w:r w:rsidR="006518C4" w:rsidRPr="006511C5">
        <w:t>something</w:t>
      </w:r>
      <w:r w:rsidR="009977D4" w:rsidRPr="006511C5">
        <w:t xml:space="preserve"> out of sorts</w:t>
      </w:r>
      <w:r w:rsidR="006518C4" w:rsidRPr="006511C5">
        <w:t xml:space="preserve"> </w:t>
      </w:r>
      <w:r w:rsidR="00D40372" w:rsidRPr="006511C5">
        <w:t xml:space="preserve">in </w:t>
      </w:r>
      <w:r w:rsidR="00D40372" w:rsidRPr="006511C5">
        <w:t>our current age</w:t>
      </w:r>
      <w:r w:rsidR="006518C4" w:rsidRPr="006511C5">
        <w:t xml:space="preserve">.  </w:t>
      </w:r>
      <w:r w:rsidR="00FC7A53" w:rsidRPr="006511C5">
        <w:t>Yes, t</w:t>
      </w:r>
      <w:r w:rsidR="006518C4" w:rsidRPr="006511C5">
        <w:t>here has always been anxiety</w:t>
      </w:r>
      <w:r w:rsidR="00FD5029" w:rsidRPr="006511C5">
        <w:t>,</w:t>
      </w:r>
      <w:r w:rsidR="006518C4" w:rsidRPr="006511C5">
        <w:t xml:space="preserve"> </w:t>
      </w:r>
      <w:r w:rsidR="002C6BBD" w:rsidRPr="006511C5">
        <w:t>loneliness</w:t>
      </w:r>
      <w:r w:rsidR="006518C4" w:rsidRPr="006511C5">
        <w:t xml:space="preserve"> and even suicide but something has happen</w:t>
      </w:r>
      <w:r w:rsidR="00FD5029" w:rsidRPr="006511C5">
        <w:t>ed</w:t>
      </w:r>
      <w:r w:rsidR="006518C4" w:rsidRPr="006511C5">
        <w:t xml:space="preserve"> to make </w:t>
      </w:r>
      <w:r w:rsidR="00E026F8" w:rsidRPr="006511C5">
        <w:t>it</w:t>
      </w:r>
      <w:r w:rsidR="006518C4" w:rsidRPr="006511C5">
        <w:t xml:space="preserve"> worse.  </w:t>
      </w:r>
      <w:r w:rsidR="00753328" w:rsidRPr="006511C5">
        <w:t>I</w:t>
      </w:r>
      <w:r w:rsidR="00A75988" w:rsidRPr="006511C5">
        <w:t xml:space="preserve">t seems </w:t>
      </w:r>
      <w:r w:rsidR="006518C4" w:rsidRPr="006511C5">
        <w:t xml:space="preserve">like </w:t>
      </w:r>
      <w:r w:rsidR="00EB5B40" w:rsidRPr="006511C5">
        <w:t>we are experiencing</w:t>
      </w:r>
      <w:r w:rsidR="00A746C9" w:rsidRPr="006511C5">
        <w:t xml:space="preserve"> the metaphorical equivalent</w:t>
      </w:r>
      <w:r w:rsidR="00EB5B40" w:rsidRPr="006511C5">
        <w:t xml:space="preserve"> of hyperacute transplant rejection</w:t>
      </w:r>
      <w:r w:rsidR="00440D11" w:rsidRPr="006511C5">
        <w:t xml:space="preserve"> --</w:t>
      </w:r>
      <w:r w:rsidR="00EB5B40" w:rsidRPr="006511C5">
        <w:t xml:space="preserve"> </w:t>
      </w:r>
      <w:r w:rsidR="006E739D" w:rsidRPr="006511C5">
        <w:t xml:space="preserve">there is a mismatch between </w:t>
      </w:r>
      <w:r w:rsidR="00D02C9F" w:rsidRPr="006511C5">
        <w:t>individuals and the world in which they live</w:t>
      </w:r>
      <w:r w:rsidR="0016778C" w:rsidRPr="006511C5">
        <w:t xml:space="preserve">.  </w:t>
      </w:r>
      <w:r w:rsidR="00A75988" w:rsidRPr="006511C5">
        <w:t xml:space="preserve">And as a </w:t>
      </w:r>
      <w:r w:rsidR="00D96C31" w:rsidRPr="006511C5">
        <w:t>result,</w:t>
      </w:r>
      <w:r w:rsidR="00A75988" w:rsidRPr="006511C5">
        <w:t xml:space="preserve"> we are left</w:t>
      </w:r>
      <w:r w:rsidR="00E9604F" w:rsidRPr="006511C5">
        <w:t xml:space="preserve"> isolated and subject to </w:t>
      </w:r>
      <w:r w:rsidR="002C6BBD" w:rsidRPr="006511C5">
        <w:t xml:space="preserve">a vast array of </w:t>
      </w:r>
      <w:r w:rsidR="00E9604F" w:rsidRPr="006511C5">
        <w:t>me</w:t>
      </w:r>
      <w:r w:rsidR="00B852A0" w:rsidRPr="006511C5">
        <w:t>ntal disorders</w:t>
      </w:r>
      <w:r w:rsidR="00EB5B40" w:rsidRPr="006511C5">
        <w:t xml:space="preserve">.  </w:t>
      </w:r>
      <w:r w:rsidR="00D96C31" w:rsidRPr="006511C5">
        <w:t>P</w:t>
      </w:r>
      <w:r w:rsidR="00F36F66" w:rsidRPr="006511C5">
        <w:t xml:space="preserve">eople </w:t>
      </w:r>
      <w:r w:rsidR="00D96C31" w:rsidRPr="006511C5">
        <w:t>seem ill-equipped</w:t>
      </w:r>
      <w:r w:rsidR="00F36F66" w:rsidRPr="006511C5">
        <w:t xml:space="preserve"> to live </w:t>
      </w:r>
      <w:r w:rsidR="005F3043" w:rsidRPr="006511C5">
        <w:t>their lives</w:t>
      </w:r>
      <w:r w:rsidR="00F36F66" w:rsidRPr="006511C5">
        <w:t xml:space="preserve">.  </w:t>
      </w:r>
      <w:r w:rsidR="003A1132" w:rsidRPr="006511C5">
        <w:t>And yes</w:t>
      </w:r>
      <w:r w:rsidR="00196098" w:rsidRPr="006511C5">
        <w:t>,</w:t>
      </w:r>
      <w:r w:rsidR="003A1132" w:rsidRPr="006511C5">
        <w:t xml:space="preserve"> I know </w:t>
      </w:r>
      <w:r w:rsidR="00716CC1" w:rsidRPr="006511C5">
        <w:t>that many</w:t>
      </w:r>
      <w:r w:rsidR="003A1132" w:rsidRPr="006511C5">
        <w:t xml:space="preserve"> who suffer from depression or suicidal thoughts </w:t>
      </w:r>
      <w:r w:rsidR="00716CC1" w:rsidRPr="006511C5">
        <w:t xml:space="preserve">have mitigating circumstances, like a family history of such things.  But </w:t>
      </w:r>
      <w:r w:rsidR="009B4945" w:rsidRPr="006511C5">
        <w:t>overall,</w:t>
      </w:r>
      <w:r w:rsidR="00716CC1" w:rsidRPr="006511C5">
        <w:t xml:space="preserve"> these </w:t>
      </w:r>
      <w:r w:rsidR="00667DE2" w:rsidRPr="006511C5">
        <w:t>statistics</w:t>
      </w:r>
      <w:r w:rsidR="00716CC1" w:rsidRPr="006511C5">
        <w:t xml:space="preserve"> tell us that something has gone </w:t>
      </w:r>
      <w:r w:rsidR="009B4945" w:rsidRPr="006511C5">
        <w:t xml:space="preserve">south </w:t>
      </w:r>
      <w:r w:rsidR="00A01CD3" w:rsidRPr="006511C5">
        <w:t>in</w:t>
      </w:r>
      <w:r w:rsidR="00667DE2" w:rsidRPr="006511C5">
        <w:t xml:space="preserve"> the way we </w:t>
      </w:r>
      <w:r w:rsidR="00667DE2" w:rsidRPr="006511C5">
        <w:lastRenderedPageBreak/>
        <w:t xml:space="preserve">engage with life.  There are </w:t>
      </w:r>
      <w:proofErr w:type="gramStart"/>
      <w:r w:rsidR="00667DE2" w:rsidRPr="006511C5">
        <w:t xml:space="preserve">a </w:t>
      </w:r>
      <w:r w:rsidR="00CB170A" w:rsidRPr="006511C5">
        <w:t>number</w:t>
      </w:r>
      <w:r w:rsidR="00667DE2" w:rsidRPr="006511C5">
        <w:t xml:space="preserve"> of</w:t>
      </w:r>
      <w:proofErr w:type="gramEnd"/>
      <w:r w:rsidR="00667DE2" w:rsidRPr="006511C5">
        <w:t xml:space="preserve"> explanations</w:t>
      </w:r>
      <w:r w:rsidR="0050313C" w:rsidRPr="006511C5">
        <w:t>.  We have the rise of the internet</w:t>
      </w:r>
      <w:r w:rsidR="00D62BE2" w:rsidRPr="006511C5">
        <w:t>,</w:t>
      </w:r>
      <w:r w:rsidR="0050313C" w:rsidRPr="006511C5">
        <w:t xml:space="preserve"> social media, </w:t>
      </w:r>
      <w:r w:rsidR="00031B5E" w:rsidRPr="006511C5">
        <w:t>twenty-four-hour</w:t>
      </w:r>
      <w:r w:rsidR="0050313C" w:rsidRPr="006511C5">
        <w:t xml:space="preserve"> news, Covid 19</w:t>
      </w:r>
      <w:r w:rsidR="002C601A" w:rsidRPr="006511C5">
        <w:t>, Aaron Rogers as a po</w:t>
      </w:r>
      <w:r w:rsidR="00FD365F" w:rsidRPr="006511C5">
        <w:t>ssible</w:t>
      </w:r>
      <w:r w:rsidR="002C601A" w:rsidRPr="006511C5">
        <w:t xml:space="preserve"> </w:t>
      </w:r>
      <w:r w:rsidR="00FD4E3D" w:rsidRPr="006511C5">
        <w:t>Vice-Presidential</w:t>
      </w:r>
      <w:r w:rsidR="00612213" w:rsidRPr="006511C5">
        <w:t xml:space="preserve"> </w:t>
      </w:r>
      <w:r w:rsidR="00793458" w:rsidRPr="006511C5">
        <w:t>candidate</w:t>
      </w:r>
      <w:r w:rsidR="00B459C6" w:rsidRPr="006511C5">
        <w:t xml:space="preserve"> and so on</w:t>
      </w:r>
      <w:r w:rsidR="00612213" w:rsidRPr="006511C5">
        <w:t>.  B</w:t>
      </w:r>
      <w:r w:rsidR="00B459C6" w:rsidRPr="006511C5">
        <w:t xml:space="preserve">ut </w:t>
      </w:r>
      <w:r w:rsidR="00031B5E" w:rsidRPr="006511C5">
        <w:t xml:space="preserve">you </w:t>
      </w:r>
      <w:proofErr w:type="gramStart"/>
      <w:r w:rsidR="00031B5E" w:rsidRPr="006511C5">
        <w:t>don’t</w:t>
      </w:r>
      <w:proofErr w:type="gramEnd"/>
      <w:r w:rsidR="00031B5E" w:rsidRPr="006511C5">
        <w:t xml:space="preserve"> come </w:t>
      </w:r>
      <w:r w:rsidR="00175D2B" w:rsidRPr="006511C5">
        <w:t>to church to hear</w:t>
      </w:r>
      <w:r w:rsidR="00031B5E" w:rsidRPr="006511C5">
        <w:t xml:space="preserve"> me to ruminate on those topics so </w:t>
      </w:r>
      <w:r w:rsidR="00B459C6" w:rsidRPr="006511C5">
        <w:t>I want</w:t>
      </w:r>
      <w:r w:rsidR="00B0434B" w:rsidRPr="006511C5">
        <w:t xml:space="preserve"> instead</w:t>
      </w:r>
      <w:r w:rsidR="004B500C" w:rsidRPr="006511C5">
        <w:t xml:space="preserve"> to</w:t>
      </w:r>
      <w:r w:rsidR="00B459C6" w:rsidRPr="006511C5">
        <w:t xml:space="preserve"> focus on something</w:t>
      </w:r>
      <w:r w:rsidR="00655BDA" w:rsidRPr="006511C5">
        <w:t xml:space="preserve"> </w:t>
      </w:r>
      <w:r w:rsidR="002F7DE0" w:rsidRPr="006511C5">
        <w:t>of</w:t>
      </w:r>
      <w:r w:rsidR="00123850" w:rsidRPr="006511C5">
        <w:t xml:space="preserve"> which </w:t>
      </w:r>
      <w:r w:rsidR="00655BDA" w:rsidRPr="006511C5">
        <w:t>I am mildly qualified</w:t>
      </w:r>
      <w:r w:rsidR="002F7DE0" w:rsidRPr="006511C5">
        <w:t xml:space="preserve"> to speak</w:t>
      </w:r>
      <w:r w:rsidR="00655BDA" w:rsidRPr="006511C5">
        <w:t xml:space="preserve"> and that is</w:t>
      </w:r>
      <w:r w:rsidR="00175D2B" w:rsidRPr="006511C5">
        <w:t xml:space="preserve"> </w:t>
      </w:r>
      <w:r w:rsidR="00655BDA" w:rsidRPr="006511C5">
        <w:t>what</w:t>
      </w:r>
      <w:r w:rsidR="00B459C6" w:rsidRPr="006511C5">
        <w:t xml:space="preserve"> the Church can offer</w:t>
      </w:r>
      <w:r w:rsidR="00655BDA" w:rsidRPr="006511C5">
        <w:t xml:space="preserve"> our hurting society</w:t>
      </w:r>
      <w:r w:rsidR="00B459C6" w:rsidRPr="006511C5">
        <w:t>.</w:t>
      </w:r>
    </w:p>
    <w:p w14:paraId="68566A6E" w14:textId="0C996003" w:rsidR="00014399" w:rsidRPr="006511C5" w:rsidRDefault="00B459C6" w:rsidP="00BD4483">
      <w:pPr>
        <w:spacing w:line="480" w:lineRule="auto"/>
      </w:pPr>
      <w:r w:rsidRPr="006511C5">
        <w:tab/>
      </w:r>
      <w:r w:rsidR="0022044F" w:rsidRPr="006511C5">
        <w:t xml:space="preserve">As you know Christianity has been </w:t>
      </w:r>
      <w:r w:rsidR="00793DD8" w:rsidRPr="006511C5">
        <w:t>in</w:t>
      </w:r>
      <w:r w:rsidR="0022044F" w:rsidRPr="006511C5">
        <w:t xml:space="preserve"> retreat for some time in the United States.  And since I seem to be on a roll with </w:t>
      </w:r>
      <w:r w:rsidR="00655BDA" w:rsidRPr="006511C5">
        <w:t xml:space="preserve">depressing </w:t>
      </w:r>
      <w:r w:rsidR="0022044F" w:rsidRPr="006511C5">
        <w:t xml:space="preserve">statistics let me give you one more. </w:t>
      </w:r>
      <w:r w:rsidR="00716CC1" w:rsidRPr="006511C5">
        <w:t xml:space="preserve"> </w:t>
      </w:r>
      <w:r w:rsidR="0003770F" w:rsidRPr="006511C5">
        <w:t>In 200</w:t>
      </w:r>
      <w:r w:rsidR="00FF6F13" w:rsidRPr="006511C5">
        <w:t>4, 44% of the U.S.</w:t>
      </w:r>
      <w:r w:rsidR="005E6AFB" w:rsidRPr="006511C5">
        <w:t xml:space="preserve"> adult </w:t>
      </w:r>
      <w:r w:rsidR="00FF6F13" w:rsidRPr="006511C5">
        <w:t xml:space="preserve">population answered yes </w:t>
      </w:r>
      <w:r w:rsidR="00FF6F13" w:rsidRPr="006511C5">
        <w:t>to the question</w:t>
      </w:r>
      <w:r w:rsidR="004147E1" w:rsidRPr="006511C5">
        <w:t xml:space="preserve">, “have you attended church, synagogue, mosque or temple in the last seven days.”  In 2023 that number dropped to </w:t>
      </w:r>
      <w:r w:rsidR="00BE587E" w:rsidRPr="006511C5">
        <w:t>31%.  Meaning 13</w:t>
      </w:r>
      <w:r w:rsidR="0063451F" w:rsidRPr="006511C5">
        <w:t>% of</w:t>
      </w:r>
      <w:r w:rsidR="00BE587E" w:rsidRPr="006511C5">
        <w:t xml:space="preserve"> the population</w:t>
      </w:r>
      <w:r w:rsidR="00570270" w:rsidRPr="006511C5">
        <w:t xml:space="preserve"> or roughly 34 million p</w:t>
      </w:r>
      <w:r w:rsidR="00EC6EEA" w:rsidRPr="006511C5">
        <w:t>eople stopped</w:t>
      </w:r>
      <w:r w:rsidR="00BE587E" w:rsidRPr="006511C5">
        <w:t xml:space="preserve"> regularly attend</w:t>
      </w:r>
      <w:r w:rsidR="00EC6EEA" w:rsidRPr="006511C5">
        <w:t>ing</w:t>
      </w:r>
      <w:r w:rsidR="00BE587E" w:rsidRPr="006511C5">
        <w:t xml:space="preserve"> church </w:t>
      </w:r>
      <w:r w:rsidR="00EC6EEA" w:rsidRPr="006511C5">
        <w:t>in the past 19 or so years</w:t>
      </w:r>
      <w:r w:rsidR="00475436" w:rsidRPr="006511C5">
        <w:t xml:space="preserve">.  </w:t>
      </w:r>
      <w:r w:rsidR="00C73F5A" w:rsidRPr="006511C5">
        <w:t>Now b</w:t>
      </w:r>
      <w:r w:rsidR="00AD1457" w:rsidRPr="006511C5">
        <w:t>efore I get to my point</w:t>
      </w:r>
      <w:r w:rsidR="00161442" w:rsidRPr="006511C5">
        <w:t>, I want to be very clear and explain what</w:t>
      </w:r>
      <w:r w:rsidR="00AD1457" w:rsidRPr="006511C5">
        <w:t xml:space="preserve"> I am not </w:t>
      </w:r>
      <w:r w:rsidR="00A847CB" w:rsidRPr="006511C5">
        <w:t>saying</w:t>
      </w:r>
      <w:r w:rsidR="00161442" w:rsidRPr="006511C5">
        <w:t>.  I am not saying</w:t>
      </w:r>
      <w:r w:rsidR="00AD1457" w:rsidRPr="006511C5">
        <w:t xml:space="preserve"> that </w:t>
      </w:r>
      <w:r w:rsidR="00A847CB" w:rsidRPr="006511C5">
        <w:t xml:space="preserve">every problem in the nation </w:t>
      </w:r>
      <w:r w:rsidR="00C73F5A" w:rsidRPr="006511C5">
        <w:t xml:space="preserve">can be </w:t>
      </w:r>
      <w:r w:rsidR="00A847CB" w:rsidRPr="006511C5">
        <w:t>directly attribu</w:t>
      </w:r>
      <w:r w:rsidR="00C73F5A" w:rsidRPr="006511C5">
        <w:t>ted</w:t>
      </w:r>
      <w:r w:rsidR="00A847CB" w:rsidRPr="006511C5">
        <w:t xml:space="preserve"> to </w:t>
      </w:r>
      <w:r w:rsidR="00A13D3D" w:rsidRPr="006511C5">
        <w:t xml:space="preserve">this fall in church attendance but I </w:t>
      </w:r>
      <w:r w:rsidR="007E793C" w:rsidRPr="006511C5">
        <w:t xml:space="preserve">do believe that some </w:t>
      </w:r>
      <w:r w:rsidR="00907CEC" w:rsidRPr="006511C5">
        <w:t xml:space="preserve">of it </w:t>
      </w:r>
      <w:r w:rsidR="007E793C" w:rsidRPr="006511C5">
        <w:t>can</w:t>
      </w:r>
      <w:r w:rsidR="00A13D3D" w:rsidRPr="006511C5">
        <w:t xml:space="preserve">.  And </w:t>
      </w:r>
      <w:r w:rsidR="002A6AEC" w:rsidRPr="006511C5">
        <w:t xml:space="preserve">one of the reasons </w:t>
      </w:r>
      <w:r w:rsidR="00A13D3D" w:rsidRPr="006511C5">
        <w:t xml:space="preserve">I say this has to do with the passage we have </w:t>
      </w:r>
      <w:r w:rsidR="00415929" w:rsidRPr="006511C5">
        <w:t xml:space="preserve">today from </w:t>
      </w:r>
      <w:r w:rsidR="007F442C" w:rsidRPr="006511C5">
        <w:t xml:space="preserve">the prophet Jeremiah.  In </w:t>
      </w:r>
      <w:proofErr w:type="gramStart"/>
      <w:r w:rsidR="007F442C" w:rsidRPr="006511C5">
        <w:t>it</w:t>
      </w:r>
      <w:proofErr w:type="gramEnd"/>
      <w:r w:rsidR="007F442C" w:rsidRPr="006511C5">
        <w:t xml:space="preserve"> God says, “</w:t>
      </w:r>
      <w:r w:rsidR="00F33EAD" w:rsidRPr="006511C5">
        <w:t xml:space="preserve">I will put my law within them, and I will </w:t>
      </w:r>
      <w:r w:rsidR="00F33EAD" w:rsidRPr="006511C5">
        <w:lastRenderedPageBreak/>
        <w:t xml:space="preserve">write it on their hearts; and I will be their God, and they shall be my people. No longer shall they teach one another, or say to each other, ‘Know the Lord,’ for they shall all know me, from the least of them to the greatest, says the Lord.”  </w:t>
      </w:r>
      <w:r w:rsidR="000D6B5A" w:rsidRPr="006511C5">
        <w:t xml:space="preserve">Part of the reason we read </w:t>
      </w:r>
      <w:r w:rsidR="002A6AEC" w:rsidRPr="006511C5">
        <w:t>this passage today</w:t>
      </w:r>
      <w:r w:rsidR="000D6B5A" w:rsidRPr="006511C5">
        <w:t xml:space="preserve"> is because it </w:t>
      </w:r>
      <w:r w:rsidR="008550C0" w:rsidRPr="006511C5">
        <w:t xml:space="preserve">foreshadows the coming of </w:t>
      </w:r>
      <w:r w:rsidR="007E63AF" w:rsidRPr="006511C5">
        <w:t>Jesus and the Holy Spirit</w:t>
      </w:r>
      <w:r w:rsidR="008550C0" w:rsidRPr="006511C5">
        <w:t xml:space="preserve"> but </w:t>
      </w:r>
      <w:r w:rsidR="00837ECD" w:rsidRPr="006511C5">
        <w:t>i</w:t>
      </w:r>
      <w:r w:rsidR="00C373CD" w:rsidRPr="006511C5">
        <w:t>t also</w:t>
      </w:r>
      <w:r w:rsidR="008550C0" w:rsidRPr="006511C5">
        <w:t xml:space="preserve"> tells us something about how we are wired.  </w:t>
      </w:r>
      <w:r w:rsidR="001F3886" w:rsidRPr="006511C5">
        <w:t xml:space="preserve">God has placed something inside us that </w:t>
      </w:r>
      <w:r w:rsidR="004D786C" w:rsidRPr="006511C5">
        <w:t xml:space="preserve">knows </w:t>
      </w:r>
      <w:r w:rsidR="00C373CD" w:rsidRPr="006511C5">
        <w:t>H</w:t>
      </w:r>
      <w:r w:rsidR="004D786C" w:rsidRPr="006511C5">
        <w:t xml:space="preserve">is laws.  Sometimes we call this the conscience </w:t>
      </w:r>
      <w:r w:rsidR="00BC61E4" w:rsidRPr="006511C5">
        <w:t xml:space="preserve">or </w:t>
      </w:r>
      <w:r w:rsidR="00837ECD" w:rsidRPr="006511C5">
        <w:t>the indwelling of the</w:t>
      </w:r>
      <w:r w:rsidR="00BC61E4" w:rsidRPr="006511C5">
        <w:t xml:space="preserve"> Holy Spirit but </w:t>
      </w:r>
      <w:r w:rsidR="00512127" w:rsidRPr="006511C5">
        <w:t xml:space="preserve">whatever </w:t>
      </w:r>
      <w:r w:rsidR="00541FB9" w:rsidRPr="006511C5">
        <w:t>we call it</w:t>
      </w:r>
      <w:r w:rsidR="00AF27D9" w:rsidRPr="006511C5">
        <w:t>,</w:t>
      </w:r>
      <w:r w:rsidR="00512127" w:rsidRPr="006511C5">
        <w:t xml:space="preserve"> we know that </w:t>
      </w:r>
      <w:r w:rsidR="00BC61E4" w:rsidRPr="006511C5">
        <w:t xml:space="preserve">there is </w:t>
      </w:r>
      <w:r w:rsidR="00512127" w:rsidRPr="006511C5">
        <w:t>a</w:t>
      </w:r>
      <w:r w:rsidR="00BC61E4" w:rsidRPr="006511C5">
        <w:t xml:space="preserve"> voice</w:t>
      </w:r>
      <w:r w:rsidR="00512127" w:rsidRPr="006511C5">
        <w:t xml:space="preserve"> inside us</w:t>
      </w:r>
      <w:r w:rsidR="00BC61E4" w:rsidRPr="006511C5">
        <w:t xml:space="preserve"> that </w:t>
      </w:r>
      <w:r w:rsidR="00512127" w:rsidRPr="006511C5">
        <w:t>can guide wh</w:t>
      </w:r>
      <w:r w:rsidR="00220910" w:rsidRPr="006511C5">
        <w:t>at we are to do and not do</w:t>
      </w:r>
      <w:r w:rsidR="001403D6" w:rsidRPr="006511C5">
        <w:t xml:space="preserve">.  </w:t>
      </w:r>
      <w:r w:rsidR="001403D6" w:rsidRPr="006511C5">
        <w:t>That is</w:t>
      </w:r>
      <w:r w:rsidR="00AF27D9" w:rsidRPr="006511C5">
        <w:t>,</w:t>
      </w:r>
      <w:r w:rsidR="001403D6" w:rsidRPr="006511C5">
        <w:t xml:space="preserve"> God’s law is not just something </w:t>
      </w:r>
      <w:r w:rsidR="00220910" w:rsidRPr="006511C5">
        <w:t xml:space="preserve">that is </w:t>
      </w:r>
      <w:r w:rsidR="001403D6" w:rsidRPr="006511C5">
        <w:t>external but is</w:t>
      </w:r>
      <w:r w:rsidR="00220910" w:rsidRPr="006511C5">
        <w:t xml:space="preserve"> also</w:t>
      </w:r>
      <w:r w:rsidR="001403D6" w:rsidRPr="006511C5">
        <w:t xml:space="preserve"> something </w:t>
      </w:r>
      <w:r w:rsidR="00220910" w:rsidRPr="006511C5">
        <w:t xml:space="preserve">that dwells within </w:t>
      </w:r>
      <w:r w:rsidR="00FC615E" w:rsidRPr="006511C5">
        <w:t xml:space="preserve">each of </w:t>
      </w:r>
      <w:r w:rsidR="00220910" w:rsidRPr="006511C5">
        <w:t>us</w:t>
      </w:r>
      <w:r w:rsidR="005D747F" w:rsidRPr="006511C5">
        <w:t>.</w:t>
      </w:r>
    </w:p>
    <w:p w14:paraId="431F3969" w14:textId="734D0CF2" w:rsidR="00040299" w:rsidRPr="006511C5" w:rsidRDefault="005D747F" w:rsidP="00BD4483">
      <w:pPr>
        <w:spacing w:line="480" w:lineRule="auto"/>
      </w:pPr>
      <w:r w:rsidRPr="006511C5">
        <w:tab/>
        <w:t xml:space="preserve">This may not be a very good analogy but I think you are used to </w:t>
      </w:r>
      <w:r w:rsidR="00F21341" w:rsidRPr="006511C5">
        <w:t>my mediocre analogies by</w:t>
      </w:r>
      <w:r w:rsidRPr="006511C5">
        <w:t xml:space="preserve"> now</w:t>
      </w:r>
      <w:r w:rsidR="00352F7E" w:rsidRPr="006511C5">
        <w:t xml:space="preserve">.  Think of something mechanical like a </w:t>
      </w:r>
      <w:r w:rsidR="00F21341" w:rsidRPr="006511C5">
        <w:t>sump pump</w:t>
      </w:r>
      <w:r w:rsidR="00352F7E" w:rsidRPr="006511C5">
        <w:t xml:space="preserve">.  </w:t>
      </w:r>
      <w:r w:rsidR="00F21341" w:rsidRPr="006511C5">
        <w:t xml:space="preserve">When </w:t>
      </w:r>
      <w:r w:rsidR="00DE1158" w:rsidRPr="006511C5">
        <w:t>we</w:t>
      </w:r>
      <w:r w:rsidR="00F21341" w:rsidRPr="006511C5">
        <w:t xml:space="preserve"> purchase one </w:t>
      </w:r>
      <w:r w:rsidR="00DD09D1" w:rsidRPr="006511C5">
        <w:t>it</w:t>
      </w:r>
      <w:r w:rsidR="0020045F" w:rsidRPr="006511C5">
        <w:t xml:space="preserve"> generally come</w:t>
      </w:r>
      <w:r w:rsidR="00DD09D1" w:rsidRPr="006511C5">
        <w:t>s</w:t>
      </w:r>
      <w:r w:rsidR="0020045F" w:rsidRPr="006511C5">
        <w:t xml:space="preserve"> with </w:t>
      </w:r>
      <w:r w:rsidR="00DE1158" w:rsidRPr="006511C5">
        <w:t>a</w:t>
      </w:r>
      <w:r w:rsidR="0020045F" w:rsidRPr="006511C5">
        <w:t xml:space="preserve"> manual that tells us</w:t>
      </w:r>
      <w:r w:rsidR="00277C9C" w:rsidRPr="006511C5">
        <w:t xml:space="preserve"> things like</w:t>
      </w:r>
      <w:r w:rsidR="0020045F" w:rsidRPr="006511C5">
        <w:t xml:space="preserve"> how </w:t>
      </w:r>
      <w:r w:rsidR="00E67BBC" w:rsidRPr="006511C5">
        <w:t>it is to be</w:t>
      </w:r>
      <w:r w:rsidR="00095B1F" w:rsidRPr="006511C5">
        <w:t xml:space="preserve"> install</w:t>
      </w:r>
      <w:r w:rsidR="00E67BBC" w:rsidRPr="006511C5">
        <w:t>ed</w:t>
      </w:r>
      <w:r w:rsidR="00095B1F" w:rsidRPr="006511C5">
        <w:t xml:space="preserve"> and maintain</w:t>
      </w:r>
      <w:r w:rsidR="00E67BBC" w:rsidRPr="006511C5">
        <w:t>ed</w:t>
      </w:r>
      <w:r w:rsidR="00095B1F" w:rsidRPr="006511C5">
        <w:t xml:space="preserve"> </w:t>
      </w:r>
      <w:proofErr w:type="gramStart"/>
      <w:r w:rsidR="00E67BBC" w:rsidRPr="006511C5">
        <w:t xml:space="preserve">so </w:t>
      </w:r>
      <w:r w:rsidR="00324A88" w:rsidRPr="006511C5">
        <w:t>as to</w:t>
      </w:r>
      <w:proofErr w:type="gramEnd"/>
      <w:r w:rsidR="00095B1F" w:rsidRPr="006511C5">
        <w:t xml:space="preserve"> function</w:t>
      </w:r>
      <w:r w:rsidR="0020045F" w:rsidRPr="006511C5">
        <w:t xml:space="preserve"> properly.  </w:t>
      </w:r>
      <w:r w:rsidR="006058BD" w:rsidRPr="006511C5">
        <w:t>However,</w:t>
      </w:r>
      <w:r w:rsidR="00B542FB" w:rsidRPr="006511C5">
        <w:t xml:space="preserve"> these two items</w:t>
      </w:r>
      <w:r w:rsidR="00517FEB" w:rsidRPr="006511C5">
        <w:t>,</w:t>
      </w:r>
      <w:r w:rsidR="00B542FB" w:rsidRPr="006511C5">
        <w:t xml:space="preserve"> the actual </w:t>
      </w:r>
      <w:r w:rsidR="00080CBB" w:rsidRPr="006511C5">
        <w:t xml:space="preserve">sump </w:t>
      </w:r>
      <w:proofErr w:type="gramStart"/>
      <w:r w:rsidR="00080CBB" w:rsidRPr="006511C5">
        <w:t>pump</w:t>
      </w:r>
      <w:proofErr w:type="gramEnd"/>
      <w:r w:rsidR="00B542FB" w:rsidRPr="006511C5">
        <w:t xml:space="preserve"> and </w:t>
      </w:r>
      <w:r w:rsidR="00A55F88" w:rsidRPr="006511C5">
        <w:t>the manual</w:t>
      </w:r>
      <w:r w:rsidR="00517FEB" w:rsidRPr="006511C5">
        <w:t>,</w:t>
      </w:r>
      <w:r w:rsidR="00A55F88" w:rsidRPr="006511C5">
        <w:t xml:space="preserve"> are not unrelated.  </w:t>
      </w:r>
      <w:r w:rsidR="00632082" w:rsidRPr="006511C5">
        <w:t xml:space="preserve">That is if you decide </w:t>
      </w:r>
      <w:r w:rsidR="005B30E9" w:rsidRPr="006511C5">
        <w:t>that no manual is going to tell you what to do and</w:t>
      </w:r>
      <w:r w:rsidR="00632082" w:rsidRPr="006511C5">
        <w:t xml:space="preserve"> </w:t>
      </w:r>
      <w:r w:rsidR="005B30E9" w:rsidRPr="006511C5">
        <w:t xml:space="preserve">forgo </w:t>
      </w:r>
      <w:r w:rsidR="00632082" w:rsidRPr="006511C5">
        <w:t>maintain</w:t>
      </w:r>
      <w:r w:rsidR="005B30E9" w:rsidRPr="006511C5">
        <w:t>ing</w:t>
      </w:r>
      <w:r w:rsidR="00632082" w:rsidRPr="006511C5">
        <w:t xml:space="preserve"> </w:t>
      </w:r>
      <w:r w:rsidR="006058BD" w:rsidRPr="006511C5">
        <w:t xml:space="preserve">the </w:t>
      </w:r>
      <w:r w:rsidR="00080CBB" w:rsidRPr="006511C5">
        <w:t>pump</w:t>
      </w:r>
      <w:r w:rsidR="006058BD" w:rsidRPr="006511C5">
        <w:t xml:space="preserve"> according to the standards </w:t>
      </w:r>
      <w:r w:rsidR="006058BD" w:rsidRPr="006511C5">
        <w:lastRenderedPageBreak/>
        <w:t xml:space="preserve">of the manual </w:t>
      </w:r>
      <w:r w:rsidR="005B30E9" w:rsidRPr="006511C5">
        <w:t xml:space="preserve">you will </w:t>
      </w:r>
      <w:r w:rsidR="00104842" w:rsidRPr="006511C5">
        <w:t>soon find yourself with a basement full of water</w:t>
      </w:r>
      <w:r w:rsidR="00CA56E7" w:rsidRPr="006511C5">
        <w:t xml:space="preserve">.  </w:t>
      </w:r>
      <w:r w:rsidR="00964136" w:rsidRPr="006511C5">
        <w:t xml:space="preserve">And </w:t>
      </w:r>
      <w:r w:rsidR="000E5158" w:rsidRPr="006511C5">
        <w:t xml:space="preserve">in </w:t>
      </w:r>
      <w:r w:rsidR="007F60E7" w:rsidRPr="006511C5">
        <w:t xml:space="preserve">thinking of it like this we can </w:t>
      </w:r>
      <w:r w:rsidR="007527AB" w:rsidRPr="006511C5">
        <w:t xml:space="preserve">see similarities between </w:t>
      </w:r>
      <w:r w:rsidR="007F60E7" w:rsidRPr="006511C5">
        <w:t xml:space="preserve">God’s law and our </w:t>
      </w:r>
      <w:r w:rsidR="00A25F7A" w:rsidRPr="006511C5">
        <w:t>day-to-day</w:t>
      </w:r>
      <w:r w:rsidR="007F60E7" w:rsidRPr="006511C5">
        <w:t xml:space="preserve"> living</w:t>
      </w:r>
      <w:r w:rsidR="00D867D6" w:rsidRPr="006511C5">
        <w:t xml:space="preserve">.  </w:t>
      </w:r>
      <w:r w:rsidR="002B0BC7" w:rsidRPr="006511C5">
        <w:t xml:space="preserve">God’s law is not something separate from us but is rather part of us.  And </w:t>
      </w:r>
      <w:proofErr w:type="gramStart"/>
      <w:r w:rsidR="004565D0" w:rsidRPr="006511C5">
        <w:t>so</w:t>
      </w:r>
      <w:proofErr w:type="gramEnd"/>
      <w:r w:rsidR="004565D0" w:rsidRPr="006511C5">
        <w:t xml:space="preserve"> </w:t>
      </w:r>
      <w:r w:rsidR="002B0BC7" w:rsidRPr="006511C5">
        <w:t xml:space="preserve">to finish up my </w:t>
      </w:r>
      <w:r w:rsidR="000D0C05" w:rsidRPr="006511C5">
        <w:t>mediocre</w:t>
      </w:r>
      <w:r w:rsidR="002B0BC7" w:rsidRPr="006511C5">
        <w:t xml:space="preserve"> analogy</w:t>
      </w:r>
      <w:r w:rsidR="00F15ECD" w:rsidRPr="006511C5">
        <w:t xml:space="preserve"> when we go against Go</w:t>
      </w:r>
      <w:r w:rsidR="00291B1B" w:rsidRPr="006511C5">
        <w:t>d’s law</w:t>
      </w:r>
      <w:r w:rsidR="002B0BC7" w:rsidRPr="006511C5">
        <w:t xml:space="preserve"> </w:t>
      </w:r>
      <w:r w:rsidR="00933B13" w:rsidRPr="006511C5">
        <w:t>we</w:t>
      </w:r>
      <w:r w:rsidR="009224CF" w:rsidRPr="006511C5">
        <w:t xml:space="preserve"> are like an improperly maintained sump pump</w:t>
      </w:r>
      <w:r w:rsidR="003358BE" w:rsidRPr="006511C5">
        <w:t>,</w:t>
      </w:r>
      <w:r w:rsidR="00A25F7A" w:rsidRPr="006511C5">
        <w:t xml:space="preserve"> caus</w:t>
      </w:r>
      <w:r w:rsidR="003358BE" w:rsidRPr="006511C5">
        <w:t>ing</w:t>
      </w:r>
      <w:r w:rsidR="00A25F7A" w:rsidRPr="006511C5">
        <w:t xml:space="preserve"> real damage to ourselves.</w:t>
      </w:r>
      <w:r w:rsidR="005A7C85" w:rsidRPr="006511C5">
        <w:t xml:space="preserve">  </w:t>
      </w:r>
      <w:r w:rsidR="003261F3" w:rsidRPr="006511C5">
        <w:t>Since</w:t>
      </w:r>
      <w:r w:rsidR="00282F41" w:rsidRPr="006511C5">
        <w:t xml:space="preserve"> we are created in God’s image it should come as no surprise that </w:t>
      </w:r>
      <w:r w:rsidR="00245527" w:rsidRPr="006511C5">
        <w:t xml:space="preserve">we are meant to </w:t>
      </w:r>
      <w:r w:rsidR="007D6896" w:rsidRPr="006511C5">
        <w:t>act in certain ways</w:t>
      </w:r>
      <w:r w:rsidR="00245527" w:rsidRPr="006511C5">
        <w:t xml:space="preserve"> </w:t>
      </w:r>
      <w:proofErr w:type="gramStart"/>
      <w:r w:rsidR="00245527" w:rsidRPr="006511C5">
        <w:t>in order to</w:t>
      </w:r>
      <w:proofErr w:type="gramEnd"/>
      <w:r w:rsidR="00245527" w:rsidRPr="006511C5">
        <w:t xml:space="preserve"> live </w:t>
      </w:r>
      <w:r w:rsidR="005F6DB1" w:rsidRPr="006511C5">
        <w:t xml:space="preserve">what the young kids call our </w:t>
      </w:r>
      <w:r w:rsidR="006017E8" w:rsidRPr="006511C5">
        <w:t>“</w:t>
      </w:r>
      <w:r w:rsidR="005F6DB1" w:rsidRPr="006511C5">
        <w:t>best life.</w:t>
      </w:r>
      <w:r w:rsidR="006017E8" w:rsidRPr="006511C5">
        <w:t>”</w:t>
      </w:r>
      <w:r w:rsidR="00245527" w:rsidRPr="006511C5">
        <w:t xml:space="preserve">  </w:t>
      </w:r>
    </w:p>
    <w:p w14:paraId="6830EF62" w14:textId="38EB58BA" w:rsidR="00BB4F1C" w:rsidRPr="006511C5" w:rsidRDefault="008C73DB" w:rsidP="00BD4483">
      <w:pPr>
        <w:spacing w:line="480" w:lineRule="auto"/>
      </w:pPr>
      <w:r w:rsidRPr="006511C5">
        <w:tab/>
        <w:t>I started this sermon with a list of depressing statistics</w:t>
      </w:r>
      <w:r w:rsidR="0088020B" w:rsidRPr="006511C5">
        <w:t xml:space="preserve"> and </w:t>
      </w:r>
      <w:r w:rsidR="00707A99" w:rsidRPr="006511C5">
        <w:t xml:space="preserve">as I said this was an </w:t>
      </w:r>
      <w:r w:rsidR="00707A99" w:rsidRPr="006511C5">
        <w:t xml:space="preserve">attempt </w:t>
      </w:r>
      <w:r w:rsidR="0088020B" w:rsidRPr="006511C5">
        <w:t>to show that something is not quite right</w:t>
      </w:r>
      <w:r w:rsidR="00707A99" w:rsidRPr="006511C5">
        <w:t xml:space="preserve"> with how people are living in the world</w:t>
      </w:r>
      <w:r w:rsidR="009F3771" w:rsidRPr="006511C5">
        <w:t>.  And I think part of th</w:t>
      </w:r>
      <w:r w:rsidR="001456A2" w:rsidRPr="006511C5">
        <w:t xml:space="preserve">e </w:t>
      </w:r>
      <w:r w:rsidR="00077AC0" w:rsidRPr="006511C5">
        <w:t xml:space="preserve">problem </w:t>
      </w:r>
      <w:r w:rsidR="006017E8" w:rsidRPr="006511C5">
        <w:t>and what</w:t>
      </w:r>
      <w:r w:rsidR="00077AC0" w:rsidRPr="006511C5">
        <w:t xml:space="preserve"> these statistics reflect</w:t>
      </w:r>
      <w:r w:rsidR="009F3771" w:rsidRPr="006511C5">
        <w:t xml:space="preserve"> is</w:t>
      </w:r>
      <w:r w:rsidR="001456A2" w:rsidRPr="006511C5">
        <w:t xml:space="preserve"> that</w:t>
      </w:r>
      <w:r w:rsidR="009F3771" w:rsidRPr="006511C5">
        <w:t xml:space="preserve"> we are trying to </w:t>
      </w:r>
      <w:r w:rsidR="00CE1EE5" w:rsidRPr="006511C5">
        <w:t>live in ways</w:t>
      </w:r>
      <w:r w:rsidR="009F3771" w:rsidRPr="006511C5">
        <w:t xml:space="preserve"> that are not in accord with God’s will.  </w:t>
      </w:r>
      <w:r w:rsidR="00CE1EE5" w:rsidRPr="006511C5">
        <w:t>And strangely w</w:t>
      </w:r>
      <w:r w:rsidR="00DF411C" w:rsidRPr="006511C5">
        <w:t xml:space="preserve">henever something </w:t>
      </w:r>
      <w:r w:rsidR="00F91FAF" w:rsidRPr="006511C5">
        <w:t>does go</w:t>
      </w:r>
      <w:r w:rsidR="00DF411C" w:rsidRPr="006511C5">
        <w:t xml:space="preserve"> </w:t>
      </w:r>
      <w:r w:rsidR="00BB4F1C" w:rsidRPr="006511C5">
        <w:t>wrong,</w:t>
      </w:r>
      <w:r w:rsidR="00DF411C" w:rsidRPr="006511C5">
        <w:t xml:space="preserve"> w</w:t>
      </w:r>
      <w:r w:rsidR="00E357EB" w:rsidRPr="006511C5">
        <w:t>e doubl</w:t>
      </w:r>
      <w:r w:rsidR="00DF411C" w:rsidRPr="006511C5">
        <w:t>e</w:t>
      </w:r>
      <w:r w:rsidR="00E357EB" w:rsidRPr="006511C5">
        <w:t xml:space="preserve"> down on </w:t>
      </w:r>
      <w:r w:rsidR="005D1FFC" w:rsidRPr="006511C5">
        <w:t>th</w:t>
      </w:r>
      <w:r w:rsidR="003D119F" w:rsidRPr="006511C5">
        <w:t>e</w:t>
      </w:r>
      <w:r w:rsidR="005D1FFC" w:rsidRPr="006511C5">
        <w:t xml:space="preserve"> </w:t>
      </w:r>
      <w:r w:rsidR="00E357EB" w:rsidRPr="006511C5">
        <w:t xml:space="preserve">secular wisdom </w:t>
      </w:r>
      <w:r w:rsidR="003D119F" w:rsidRPr="006511C5">
        <w:t xml:space="preserve">that has gotten us into </w:t>
      </w:r>
      <w:r w:rsidR="004E2B92" w:rsidRPr="006511C5">
        <w:t>whatever</w:t>
      </w:r>
      <w:r w:rsidR="003D119F" w:rsidRPr="006511C5">
        <w:t xml:space="preserve"> predicament</w:t>
      </w:r>
      <w:r w:rsidR="00825612" w:rsidRPr="006511C5">
        <w:t xml:space="preserve"> we are in</w:t>
      </w:r>
      <w:r w:rsidR="009D6F36" w:rsidRPr="006511C5">
        <w:t>,</w:t>
      </w:r>
      <w:r w:rsidR="003D119F" w:rsidRPr="006511C5">
        <w:t xml:space="preserve"> </w:t>
      </w:r>
      <w:r w:rsidR="00E357EB" w:rsidRPr="006511C5">
        <w:t>and are then surprised</w:t>
      </w:r>
      <w:r w:rsidR="00B72890" w:rsidRPr="006511C5">
        <w:t xml:space="preserve"> that it</w:t>
      </w:r>
      <w:r w:rsidR="007474A2" w:rsidRPr="006511C5">
        <w:t xml:space="preserve"> does not cure what ails us.  Whether it is sex, </w:t>
      </w:r>
      <w:r w:rsidR="00DE55F1" w:rsidRPr="006511C5">
        <w:t xml:space="preserve">consumerism, </w:t>
      </w:r>
      <w:r w:rsidR="006777CB" w:rsidRPr="006511C5">
        <w:t>or politics</w:t>
      </w:r>
      <w:r w:rsidR="008241CF" w:rsidRPr="006511C5">
        <w:t xml:space="preserve"> we keep looking </w:t>
      </w:r>
      <w:r w:rsidR="00282EED" w:rsidRPr="006511C5">
        <w:t xml:space="preserve">to find </w:t>
      </w:r>
      <w:r w:rsidR="008241CF" w:rsidRPr="006511C5">
        <w:t xml:space="preserve">for </w:t>
      </w:r>
      <w:r w:rsidR="0081413E" w:rsidRPr="006511C5">
        <w:t>re</w:t>
      </w:r>
      <w:r w:rsidR="0005480C" w:rsidRPr="006511C5">
        <w:t>st for our souls</w:t>
      </w:r>
      <w:r w:rsidR="008241CF" w:rsidRPr="006511C5">
        <w:t xml:space="preserve"> in </w:t>
      </w:r>
      <w:r w:rsidR="001D48E3" w:rsidRPr="006511C5">
        <w:t xml:space="preserve">places that cannot provide </w:t>
      </w:r>
      <w:r w:rsidR="00DB47C4" w:rsidRPr="006511C5">
        <w:t>it</w:t>
      </w:r>
      <w:r w:rsidR="001D48E3" w:rsidRPr="006511C5">
        <w:t xml:space="preserve">.  </w:t>
      </w:r>
    </w:p>
    <w:p w14:paraId="1E22D00D" w14:textId="6F02967B" w:rsidR="008C73DB" w:rsidRPr="006511C5" w:rsidRDefault="00722A77" w:rsidP="00BD4483">
      <w:pPr>
        <w:spacing w:line="480" w:lineRule="auto"/>
        <w:ind w:firstLine="720"/>
      </w:pPr>
      <w:r w:rsidRPr="006511C5">
        <w:lastRenderedPageBreak/>
        <w:t xml:space="preserve">At my first parish </w:t>
      </w:r>
      <w:r w:rsidR="00653B83" w:rsidRPr="006511C5">
        <w:t xml:space="preserve">I </w:t>
      </w:r>
      <w:r w:rsidR="005C2EA2" w:rsidRPr="006511C5">
        <w:t>was involved in</w:t>
      </w:r>
      <w:r w:rsidR="00653B83" w:rsidRPr="006511C5">
        <w:t xml:space="preserve"> an incredibly heartbreaking situation.  One of our wealthy parishioners was diagnosed with ALS.  </w:t>
      </w:r>
      <w:r w:rsidR="008029C9" w:rsidRPr="006511C5">
        <w:t>Obviously,</w:t>
      </w:r>
      <w:r w:rsidR="00635679" w:rsidRPr="006511C5">
        <w:t xml:space="preserve"> it was devastating </w:t>
      </w:r>
      <w:r w:rsidR="00B430D3" w:rsidRPr="006511C5">
        <w:t xml:space="preserve">but her reaction </w:t>
      </w:r>
      <w:r w:rsidR="003D35FD" w:rsidRPr="006511C5">
        <w:t>mad</w:t>
      </w:r>
      <w:r w:rsidR="00E53EC9" w:rsidRPr="006511C5">
        <w:t>e</w:t>
      </w:r>
      <w:r w:rsidR="003D35FD" w:rsidRPr="006511C5">
        <w:t xml:space="preserve"> it </w:t>
      </w:r>
      <w:r w:rsidR="00D5394E" w:rsidRPr="006511C5">
        <w:t>even more</w:t>
      </w:r>
      <w:r w:rsidR="008B25A6" w:rsidRPr="006511C5">
        <w:t xml:space="preserve"> heartbreak</w:t>
      </w:r>
      <w:r w:rsidR="00D5394E" w:rsidRPr="006511C5">
        <w:t>ing</w:t>
      </w:r>
      <w:r w:rsidR="001D55FB" w:rsidRPr="006511C5">
        <w:t>.  Despite</w:t>
      </w:r>
      <w:r w:rsidR="00D85F62" w:rsidRPr="006511C5">
        <w:t xml:space="preserve"> both</w:t>
      </w:r>
      <w:r w:rsidR="001D55FB" w:rsidRPr="006511C5">
        <w:t xml:space="preserve"> the Mayo</w:t>
      </w:r>
      <w:r w:rsidR="00925C83" w:rsidRPr="006511C5">
        <w:t xml:space="preserve"> Clinic</w:t>
      </w:r>
      <w:r w:rsidR="009944C3" w:rsidRPr="006511C5">
        <w:t xml:space="preserve"> and Houston Methodist</w:t>
      </w:r>
      <w:r w:rsidR="000D5960" w:rsidRPr="006511C5">
        <w:t xml:space="preserve"> reaching the same conclusion</w:t>
      </w:r>
      <w:r w:rsidR="001D55FB" w:rsidRPr="006511C5">
        <w:t xml:space="preserve">, </w:t>
      </w:r>
      <w:r w:rsidR="009944C3" w:rsidRPr="006511C5">
        <w:t>s</w:t>
      </w:r>
      <w:r w:rsidR="001D55FB" w:rsidRPr="006511C5">
        <w:t>he was convinced that the diagnosis was wrong</w:t>
      </w:r>
      <w:r w:rsidR="002A0357" w:rsidRPr="006511C5">
        <w:t xml:space="preserve"> and </w:t>
      </w:r>
      <w:r w:rsidR="00792EC5" w:rsidRPr="006511C5">
        <w:t xml:space="preserve">so </w:t>
      </w:r>
      <w:r w:rsidR="002A0357" w:rsidRPr="006511C5">
        <w:t xml:space="preserve">went shopping for a better </w:t>
      </w:r>
      <w:r w:rsidR="00D85F62" w:rsidRPr="006511C5">
        <w:t>one</w:t>
      </w:r>
      <w:r w:rsidR="002A0357" w:rsidRPr="006511C5">
        <w:t xml:space="preserve">.  </w:t>
      </w:r>
      <w:r w:rsidR="00D85F62" w:rsidRPr="006511C5">
        <w:t xml:space="preserve">And </w:t>
      </w:r>
      <w:r w:rsidR="00925C83" w:rsidRPr="006511C5">
        <w:t>sadly,</w:t>
      </w:r>
      <w:r w:rsidR="00D85F62" w:rsidRPr="006511C5">
        <w:t xml:space="preserve"> in our fallen world it was not hard to find someone </w:t>
      </w:r>
      <w:r w:rsidR="00BB77B2" w:rsidRPr="006511C5">
        <w:t>trafficking</w:t>
      </w:r>
      <w:r w:rsidR="00772EBC" w:rsidRPr="006511C5">
        <w:t xml:space="preserve"> in</w:t>
      </w:r>
      <w:r w:rsidR="00D85F62" w:rsidRPr="006511C5">
        <w:t xml:space="preserve"> false hope.  </w:t>
      </w:r>
      <w:r w:rsidR="00C05E05" w:rsidRPr="006511C5">
        <w:t>She</w:t>
      </w:r>
      <w:r w:rsidR="002A0357" w:rsidRPr="006511C5">
        <w:t xml:space="preserve"> and her husband flew around the </w:t>
      </w:r>
      <w:r w:rsidR="00C05E05" w:rsidRPr="006511C5">
        <w:t>United Staes and Central America</w:t>
      </w:r>
      <w:r w:rsidR="002A0357" w:rsidRPr="006511C5">
        <w:t xml:space="preserve"> </w:t>
      </w:r>
      <w:r w:rsidR="00727EAB" w:rsidRPr="006511C5">
        <w:t>until they</w:t>
      </w:r>
      <w:r w:rsidR="002A0357" w:rsidRPr="006511C5">
        <w:t xml:space="preserve"> found</w:t>
      </w:r>
      <w:r w:rsidR="00C05E05" w:rsidRPr="006511C5">
        <w:t xml:space="preserve"> the diagnosis they were looking for.  If I remember correctly there </w:t>
      </w:r>
      <w:r w:rsidR="00C05E05" w:rsidRPr="006511C5">
        <w:t>was</w:t>
      </w:r>
      <w:r w:rsidR="002A0357" w:rsidRPr="006511C5">
        <w:t xml:space="preserve"> </w:t>
      </w:r>
      <w:r w:rsidR="0049555D" w:rsidRPr="006511C5">
        <w:t>someone</w:t>
      </w:r>
      <w:r w:rsidR="002A0357" w:rsidRPr="006511C5">
        <w:t xml:space="preserve"> in Seattle</w:t>
      </w:r>
      <w:r w:rsidR="0099655C" w:rsidRPr="006511C5">
        <w:t xml:space="preserve"> who told her </w:t>
      </w:r>
      <w:r w:rsidR="00CE4A1A" w:rsidRPr="006511C5">
        <w:t>she had</w:t>
      </w:r>
      <w:r w:rsidR="0099655C" w:rsidRPr="006511C5">
        <w:t xml:space="preserve"> chronic Lyme Disease</w:t>
      </w:r>
      <w:r w:rsidR="002A0357" w:rsidRPr="006511C5">
        <w:t xml:space="preserve"> and a</w:t>
      </w:r>
      <w:r w:rsidR="0099655C" w:rsidRPr="006511C5">
        <w:t xml:space="preserve"> guy</w:t>
      </w:r>
      <w:r w:rsidR="002A0357" w:rsidRPr="006511C5">
        <w:t xml:space="preserve"> in Honduras </w:t>
      </w:r>
      <w:r w:rsidR="005E38AE" w:rsidRPr="006511C5">
        <w:t xml:space="preserve">who </w:t>
      </w:r>
      <w:r w:rsidR="0099655C" w:rsidRPr="006511C5">
        <w:t>assured he</w:t>
      </w:r>
      <w:r w:rsidR="005453B3" w:rsidRPr="006511C5">
        <w:t>r that</w:t>
      </w:r>
      <w:r w:rsidR="005E38AE" w:rsidRPr="006511C5">
        <w:t xml:space="preserve"> with some stem cell </w:t>
      </w:r>
      <w:r w:rsidR="005453B3" w:rsidRPr="006511C5">
        <w:t>treatments</w:t>
      </w:r>
      <w:r w:rsidR="0022613D" w:rsidRPr="006511C5">
        <w:t xml:space="preserve"> in Tegucigalpa</w:t>
      </w:r>
      <w:r w:rsidR="005453B3" w:rsidRPr="006511C5">
        <w:t xml:space="preserve"> followed by hea</w:t>
      </w:r>
      <w:r w:rsidR="000C002A" w:rsidRPr="006511C5">
        <w:t>vy dos</w:t>
      </w:r>
      <w:r w:rsidR="000411EA" w:rsidRPr="006511C5">
        <w:t>es</w:t>
      </w:r>
      <w:r w:rsidR="000C002A" w:rsidRPr="006511C5">
        <w:t xml:space="preserve"> of his special medication</w:t>
      </w:r>
      <w:r w:rsidR="00F84F9E" w:rsidRPr="006511C5">
        <w:t>s</w:t>
      </w:r>
      <w:r w:rsidR="009253D5" w:rsidRPr="006511C5">
        <w:t xml:space="preserve"> she would be </w:t>
      </w:r>
      <w:r w:rsidR="000C002A" w:rsidRPr="006511C5">
        <w:t>fully cured</w:t>
      </w:r>
      <w:r w:rsidR="009253D5" w:rsidRPr="006511C5">
        <w:t xml:space="preserve">.  I visited her </w:t>
      </w:r>
      <w:r w:rsidR="00CC6CD2" w:rsidRPr="006511C5">
        <w:t>a few</w:t>
      </w:r>
      <w:r w:rsidR="009253D5" w:rsidRPr="006511C5">
        <w:t xml:space="preserve"> day</w:t>
      </w:r>
      <w:r w:rsidR="000C002A" w:rsidRPr="006511C5">
        <w:t>s</w:t>
      </w:r>
      <w:r w:rsidR="009253D5" w:rsidRPr="006511C5">
        <w:t xml:space="preserve"> before she died</w:t>
      </w:r>
      <w:r w:rsidR="00E5366C" w:rsidRPr="006511C5">
        <w:t xml:space="preserve"> </w:t>
      </w:r>
      <w:r w:rsidR="009253D5" w:rsidRPr="006511C5">
        <w:t>and</w:t>
      </w:r>
      <w:r w:rsidR="00E5366C" w:rsidRPr="006511C5">
        <w:t xml:space="preserve"> while there</w:t>
      </w:r>
      <w:r w:rsidR="009253D5" w:rsidRPr="006511C5">
        <w:t xml:space="preserve"> the quack in Honduras called to tell her that she was just about to turn the corner</w:t>
      </w:r>
      <w:r w:rsidR="00D66703" w:rsidRPr="006511C5">
        <w:t xml:space="preserve">.  </w:t>
      </w:r>
      <w:r w:rsidR="00355555" w:rsidRPr="006511C5">
        <w:t xml:space="preserve">And if you consider death a corner, I guess he was right.  </w:t>
      </w:r>
      <w:r w:rsidR="0074701D" w:rsidRPr="006511C5">
        <w:t xml:space="preserve">As you know </w:t>
      </w:r>
      <w:r w:rsidR="00F876D0" w:rsidRPr="006511C5">
        <w:t>I am not a doctor</w:t>
      </w:r>
      <w:r w:rsidR="006349B5" w:rsidRPr="006511C5">
        <w:t xml:space="preserve"> </w:t>
      </w:r>
      <w:r w:rsidR="0074701D" w:rsidRPr="006511C5">
        <w:t xml:space="preserve">so you </w:t>
      </w:r>
      <w:proofErr w:type="gramStart"/>
      <w:r w:rsidR="0074701D" w:rsidRPr="006511C5">
        <w:t>do</w:t>
      </w:r>
      <w:r w:rsidR="003014CE" w:rsidRPr="006511C5">
        <w:t>n’t</w:t>
      </w:r>
      <w:proofErr w:type="gramEnd"/>
      <w:r w:rsidR="0074701D" w:rsidRPr="006511C5">
        <w:t xml:space="preserve"> need to take what I am about to say seriously </w:t>
      </w:r>
      <w:r w:rsidR="006349B5" w:rsidRPr="006511C5">
        <w:t xml:space="preserve">but </w:t>
      </w:r>
      <w:r w:rsidR="00F1388C" w:rsidRPr="006511C5">
        <w:t>it is my opinion that</w:t>
      </w:r>
      <w:r w:rsidR="006349B5" w:rsidRPr="006511C5">
        <w:t xml:space="preserve"> all of the cures</w:t>
      </w:r>
      <w:r w:rsidR="00F1388C" w:rsidRPr="006511C5">
        <w:t xml:space="preserve"> she found</w:t>
      </w:r>
      <w:r w:rsidR="006349B5" w:rsidRPr="006511C5">
        <w:t xml:space="preserve"> shortened her life by months or </w:t>
      </w:r>
      <w:r w:rsidR="00F1388C" w:rsidRPr="006511C5">
        <w:t xml:space="preserve">possibly even </w:t>
      </w:r>
      <w:r w:rsidR="006349B5" w:rsidRPr="006511C5">
        <w:t xml:space="preserve">years.  </w:t>
      </w:r>
      <w:r w:rsidR="00771F1A" w:rsidRPr="006511C5">
        <w:t>Sadly,</w:t>
      </w:r>
      <w:r w:rsidR="00012913" w:rsidRPr="006511C5">
        <w:t xml:space="preserve"> I think </w:t>
      </w:r>
      <w:r w:rsidR="00CE2006" w:rsidRPr="006511C5">
        <w:lastRenderedPageBreak/>
        <w:t xml:space="preserve">this is metaphorically what much of our society is peddling.  It </w:t>
      </w:r>
      <w:r w:rsidR="00EE0AE3" w:rsidRPr="006511C5">
        <w:t>sells</w:t>
      </w:r>
      <w:r w:rsidR="00CE2006" w:rsidRPr="006511C5">
        <w:t xml:space="preserve"> false hope </w:t>
      </w:r>
      <w:r w:rsidR="00771F1A" w:rsidRPr="006511C5">
        <w:t>and giv</w:t>
      </w:r>
      <w:r w:rsidR="00EE0AE3" w:rsidRPr="006511C5">
        <w:t>es</w:t>
      </w:r>
      <w:r w:rsidR="00771F1A" w:rsidRPr="006511C5">
        <w:t xml:space="preserve"> us cures that only make the disease worse.  </w:t>
      </w:r>
    </w:p>
    <w:p w14:paraId="5A378D23" w14:textId="12F6B074" w:rsidR="00695C1C" w:rsidRPr="006511C5" w:rsidRDefault="00695C1C" w:rsidP="00BD4483">
      <w:pPr>
        <w:spacing w:line="480" w:lineRule="auto"/>
      </w:pPr>
      <w:r w:rsidRPr="006511C5">
        <w:tab/>
        <w:t xml:space="preserve">Whatever parts of God’s law you want to </w:t>
      </w:r>
      <w:r w:rsidR="0048783D" w:rsidRPr="006511C5">
        <w:t>examine</w:t>
      </w:r>
      <w:r w:rsidR="00D71D64" w:rsidRPr="006511C5">
        <w:t>,</w:t>
      </w:r>
      <w:r w:rsidRPr="006511C5">
        <w:t xml:space="preserve"> whether it is loving our neighbor, forgiving </w:t>
      </w:r>
      <w:r w:rsidR="00B615FF" w:rsidRPr="006511C5">
        <w:t>others,</w:t>
      </w:r>
      <w:r w:rsidRPr="006511C5">
        <w:t xml:space="preserve"> or </w:t>
      </w:r>
      <w:r w:rsidR="00DC61E2" w:rsidRPr="006511C5">
        <w:t>not bowing down to false god</w:t>
      </w:r>
      <w:r w:rsidR="00771F1A" w:rsidRPr="006511C5">
        <w:t>s</w:t>
      </w:r>
      <w:r w:rsidR="008E5EBF" w:rsidRPr="006511C5">
        <w:t>,</w:t>
      </w:r>
      <w:r w:rsidR="00DC61E2" w:rsidRPr="006511C5">
        <w:t xml:space="preserve"> </w:t>
      </w:r>
      <w:r w:rsidR="00EF6E00" w:rsidRPr="006511C5">
        <w:t>they</w:t>
      </w:r>
      <w:r w:rsidR="00DC61E2" w:rsidRPr="006511C5">
        <w:t xml:space="preserve"> are</w:t>
      </w:r>
      <w:r w:rsidR="00095AA3" w:rsidRPr="006511C5">
        <w:t xml:space="preserve"> all</w:t>
      </w:r>
      <w:r w:rsidR="00DC61E2" w:rsidRPr="006511C5">
        <w:t xml:space="preserve"> in short supply today.  </w:t>
      </w:r>
      <w:r w:rsidR="001240B0" w:rsidRPr="006511C5">
        <w:t>And I think this is</w:t>
      </w:r>
      <w:r w:rsidR="00363F76" w:rsidRPr="006511C5">
        <w:t xml:space="preserve"> part of</w:t>
      </w:r>
      <w:r w:rsidR="001240B0" w:rsidRPr="006511C5">
        <w:t xml:space="preserve"> what is causing </w:t>
      </w:r>
      <w:r w:rsidR="001F757F" w:rsidRPr="006511C5">
        <w:t>our</w:t>
      </w:r>
      <w:r w:rsidR="001240B0" w:rsidRPr="006511C5">
        <w:t xml:space="preserve"> angst.  </w:t>
      </w:r>
      <w:r w:rsidR="00136EF2" w:rsidRPr="006511C5">
        <w:t>When we live</w:t>
      </w:r>
      <w:r w:rsidR="00262906" w:rsidRPr="006511C5">
        <w:t xml:space="preserve"> in a world that tells us that not forgiving and </w:t>
      </w:r>
      <w:r w:rsidR="006947BD" w:rsidRPr="006511C5">
        <w:t>hating</w:t>
      </w:r>
      <w:r w:rsidR="00262906" w:rsidRPr="006511C5">
        <w:t xml:space="preserve"> those </w:t>
      </w:r>
      <w:r w:rsidR="00E0339D" w:rsidRPr="006511C5">
        <w:t>with whom</w:t>
      </w:r>
      <w:r w:rsidR="00262906" w:rsidRPr="006511C5">
        <w:t xml:space="preserve"> </w:t>
      </w:r>
      <w:r w:rsidR="00E0339D" w:rsidRPr="006511C5">
        <w:t xml:space="preserve">we </w:t>
      </w:r>
      <w:r w:rsidR="00262906" w:rsidRPr="006511C5">
        <w:t>disagree is a virtue</w:t>
      </w:r>
      <w:r w:rsidR="00664B13" w:rsidRPr="006511C5">
        <w:t xml:space="preserve"> it should not seem strange that we are out of sorts.  </w:t>
      </w:r>
      <w:r w:rsidR="00644FD1" w:rsidRPr="006511C5">
        <w:t>We</w:t>
      </w:r>
      <w:r w:rsidR="00664B13" w:rsidRPr="006511C5">
        <w:t xml:space="preserve"> </w:t>
      </w:r>
      <w:r w:rsidR="001F757F" w:rsidRPr="006511C5">
        <w:t>have created</w:t>
      </w:r>
      <w:r w:rsidR="00664B13" w:rsidRPr="006511C5">
        <w:t xml:space="preserve"> false gods </w:t>
      </w:r>
      <w:r w:rsidR="00521B3F" w:rsidRPr="006511C5">
        <w:t xml:space="preserve">that do not lead to </w:t>
      </w:r>
      <w:r w:rsidR="00644FD1" w:rsidRPr="006511C5">
        <w:t xml:space="preserve">peace and good will towards men but rather increase the divides that </w:t>
      </w:r>
      <w:r w:rsidR="00AF3A14" w:rsidRPr="006511C5">
        <w:t xml:space="preserve">keep us one from </w:t>
      </w:r>
      <w:r w:rsidR="006B4C6E" w:rsidRPr="006511C5">
        <w:t>an</w:t>
      </w:r>
      <w:r w:rsidR="00AF3A14" w:rsidRPr="006511C5">
        <w:t xml:space="preserve">other.  </w:t>
      </w:r>
      <w:r w:rsidR="000813A8" w:rsidRPr="006511C5">
        <w:t>G. K. Chesterton said, “The Christian ideal has not been tried and found wanting. It has been found difficult; and left untried.”</w:t>
      </w:r>
      <w:r w:rsidR="00FB592E" w:rsidRPr="006511C5">
        <w:t xml:space="preserve">  But as difficult as it </w:t>
      </w:r>
      <w:proofErr w:type="gramStart"/>
      <w:r w:rsidR="00FB592E" w:rsidRPr="006511C5">
        <w:t>may be</w:t>
      </w:r>
      <w:proofErr w:type="gramEnd"/>
      <w:r w:rsidR="00FB592E" w:rsidRPr="006511C5">
        <w:t xml:space="preserve"> we are living in a world that is not even willing to try</w:t>
      </w:r>
      <w:r w:rsidR="006A6326" w:rsidRPr="006511C5">
        <w:t xml:space="preserve">.  All the </w:t>
      </w:r>
      <w:r w:rsidR="000740D0" w:rsidRPr="006511C5">
        <w:t>non-Christian</w:t>
      </w:r>
      <w:r w:rsidR="006A6326" w:rsidRPr="006511C5">
        <w:t xml:space="preserve"> </w:t>
      </w:r>
      <w:r w:rsidR="00CD7DE5" w:rsidRPr="006511C5">
        <w:t>actions in which we engage</w:t>
      </w:r>
      <w:r w:rsidR="006A6326" w:rsidRPr="006511C5">
        <w:t xml:space="preserve"> ha</w:t>
      </w:r>
      <w:r w:rsidR="005616E3" w:rsidRPr="006511C5">
        <w:t>ve</w:t>
      </w:r>
      <w:r w:rsidR="006A6326" w:rsidRPr="006511C5">
        <w:t xml:space="preserve"> not</w:t>
      </w:r>
      <w:r w:rsidR="00FB592E" w:rsidRPr="006511C5">
        <w:t xml:space="preserve"> usher</w:t>
      </w:r>
      <w:r w:rsidR="006A6326" w:rsidRPr="006511C5">
        <w:t>ed</w:t>
      </w:r>
      <w:r w:rsidR="00FB592E" w:rsidRPr="006511C5">
        <w:t xml:space="preserve"> in the </w:t>
      </w:r>
      <w:r w:rsidR="00B37B5A" w:rsidRPr="006511C5">
        <w:t>A</w:t>
      </w:r>
      <w:r w:rsidR="00FB592E" w:rsidRPr="006511C5">
        <w:t xml:space="preserve">ge of Aquarius </w:t>
      </w:r>
      <w:r w:rsidR="006A6326" w:rsidRPr="006511C5">
        <w:t>but only increased</w:t>
      </w:r>
      <w:r w:rsidR="00E41EDE" w:rsidRPr="006511C5">
        <w:t xml:space="preserve"> petty tribalism and </w:t>
      </w:r>
      <w:r w:rsidR="008E624C" w:rsidRPr="006511C5">
        <w:t xml:space="preserve">existential </w:t>
      </w:r>
      <w:r w:rsidR="007C3520" w:rsidRPr="006511C5">
        <w:t>strife</w:t>
      </w:r>
      <w:r w:rsidR="008E624C" w:rsidRPr="006511C5">
        <w:t xml:space="preserve">.  The statistics are there and the question </w:t>
      </w:r>
      <w:r w:rsidR="009D766C" w:rsidRPr="006511C5">
        <w:t>becomes</w:t>
      </w:r>
      <w:r w:rsidR="008E624C" w:rsidRPr="006511C5">
        <w:t xml:space="preserve"> will we </w:t>
      </w:r>
      <w:r w:rsidR="00FA23A6" w:rsidRPr="006511C5">
        <w:t>go against the trend and live in accordance wit</w:t>
      </w:r>
      <w:r w:rsidR="000740D0" w:rsidRPr="006511C5">
        <w:t>h</w:t>
      </w:r>
      <w:r w:rsidR="00FA23A6" w:rsidRPr="006511C5">
        <w:t xml:space="preserve"> the laws written on our hearts </w:t>
      </w:r>
      <w:r w:rsidR="008E5EBF" w:rsidRPr="006511C5">
        <w:t>by the Spirit so th</w:t>
      </w:r>
      <w:r w:rsidR="00FA23A6" w:rsidRPr="006511C5">
        <w:t xml:space="preserve">at we may be God’s own this day and forevermore.  </w:t>
      </w:r>
    </w:p>
    <w:sectPr w:rsidR="00695C1C" w:rsidRPr="006511C5" w:rsidSect="00651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FC"/>
    <w:rsid w:val="00004403"/>
    <w:rsid w:val="00012913"/>
    <w:rsid w:val="00014399"/>
    <w:rsid w:val="00014758"/>
    <w:rsid w:val="00031B5E"/>
    <w:rsid w:val="0003770F"/>
    <w:rsid w:val="00040299"/>
    <w:rsid w:val="000411EA"/>
    <w:rsid w:val="0005480C"/>
    <w:rsid w:val="000740D0"/>
    <w:rsid w:val="00077AC0"/>
    <w:rsid w:val="00080CBB"/>
    <w:rsid w:val="000813A8"/>
    <w:rsid w:val="00095AA3"/>
    <w:rsid w:val="00095B1F"/>
    <w:rsid w:val="00097AF3"/>
    <w:rsid w:val="000C002A"/>
    <w:rsid w:val="000C3680"/>
    <w:rsid w:val="000D0C05"/>
    <w:rsid w:val="000D5960"/>
    <w:rsid w:val="000D6B5A"/>
    <w:rsid w:val="000E5158"/>
    <w:rsid w:val="000E5D7E"/>
    <w:rsid w:val="00104842"/>
    <w:rsid w:val="00115038"/>
    <w:rsid w:val="00123850"/>
    <w:rsid w:val="001240B0"/>
    <w:rsid w:val="0012578E"/>
    <w:rsid w:val="00136EF2"/>
    <w:rsid w:val="001403D6"/>
    <w:rsid w:val="001456A2"/>
    <w:rsid w:val="00161442"/>
    <w:rsid w:val="0016778C"/>
    <w:rsid w:val="001700E8"/>
    <w:rsid w:val="00175D2B"/>
    <w:rsid w:val="00183D72"/>
    <w:rsid w:val="00196098"/>
    <w:rsid w:val="00196650"/>
    <w:rsid w:val="001D48E3"/>
    <w:rsid w:val="001D55FB"/>
    <w:rsid w:val="001F3886"/>
    <w:rsid w:val="001F757F"/>
    <w:rsid w:val="0020045F"/>
    <w:rsid w:val="00214DB8"/>
    <w:rsid w:val="0022044F"/>
    <w:rsid w:val="00220910"/>
    <w:rsid w:val="0022613D"/>
    <w:rsid w:val="00245527"/>
    <w:rsid w:val="00262906"/>
    <w:rsid w:val="00277C9C"/>
    <w:rsid w:val="00282EED"/>
    <w:rsid w:val="00282F41"/>
    <w:rsid w:val="00291B1B"/>
    <w:rsid w:val="00297A77"/>
    <w:rsid w:val="002A0357"/>
    <w:rsid w:val="002A6AEC"/>
    <w:rsid w:val="002B0BC7"/>
    <w:rsid w:val="002C601A"/>
    <w:rsid w:val="002C6BBD"/>
    <w:rsid w:val="002F7DE0"/>
    <w:rsid w:val="003014CE"/>
    <w:rsid w:val="00324A88"/>
    <w:rsid w:val="00325A3A"/>
    <w:rsid w:val="003261F3"/>
    <w:rsid w:val="003358BE"/>
    <w:rsid w:val="00352F7E"/>
    <w:rsid w:val="00355555"/>
    <w:rsid w:val="00363F76"/>
    <w:rsid w:val="00385046"/>
    <w:rsid w:val="003A1132"/>
    <w:rsid w:val="003B65D0"/>
    <w:rsid w:val="003D119F"/>
    <w:rsid w:val="003D35FD"/>
    <w:rsid w:val="003E19B0"/>
    <w:rsid w:val="003E7F81"/>
    <w:rsid w:val="004147E1"/>
    <w:rsid w:val="00415929"/>
    <w:rsid w:val="00440D11"/>
    <w:rsid w:val="004565D0"/>
    <w:rsid w:val="00475436"/>
    <w:rsid w:val="0048783D"/>
    <w:rsid w:val="0049555D"/>
    <w:rsid w:val="004B0B24"/>
    <w:rsid w:val="004B500C"/>
    <w:rsid w:val="004D786C"/>
    <w:rsid w:val="004E2B92"/>
    <w:rsid w:val="0050313C"/>
    <w:rsid w:val="00512127"/>
    <w:rsid w:val="00517FEB"/>
    <w:rsid w:val="00521B3F"/>
    <w:rsid w:val="00541FB9"/>
    <w:rsid w:val="00542175"/>
    <w:rsid w:val="005453B3"/>
    <w:rsid w:val="005616E3"/>
    <w:rsid w:val="00570270"/>
    <w:rsid w:val="00581133"/>
    <w:rsid w:val="005A7C85"/>
    <w:rsid w:val="005B30E9"/>
    <w:rsid w:val="005C2EA2"/>
    <w:rsid w:val="005D1FFC"/>
    <w:rsid w:val="005D747F"/>
    <w:rsid w:val="005E38AE"/>
    <w:rsid w:val="005E6AFB"/>
    <w:rsid w:val="005F3043"/>
    <w:rsid w:val="005F6DB1"/>
    <w:rsid w:val="006017E8"/>
    <w:rsid w:val="006058BD"/>
    <w:rsid w:val="00612213"/>
    <w:rsid w:val="00632082"/>
    <w:rsid w:val="00632F97"/>
    <w:rsid w:val="0063451F"/>
    <w:rsid w:val="006349B5"/>
    <w:rsid w:val="00635679"/>
    <w:rsid w:val="00644FD1"/>
    <w:rsid w:val="006511C5"/>
    <w:rsid w:val="006518C4"/>
    <w:rsid w:val="00653B83"/>
    <w:rsid w:val="00655BDA"/>
    <w:rsid w:val="00664B13"/>
    <w:rsid w:val="00665DAF"/>
    <w:rsid w:val="00667DE2"/>
    <w:rsid w:val="006777CB"/>
    <w:rsid w:val="006947BD"/>
    <w:rsid w:val="00695C1C"/>
    <w:rsid w:val="006A6326"/>
    <w:rsid w:val="006A7B9D"/>
    <w:rsid w:val="006B4C6E"/>
    <w:rsid w:val="006E739D"/>
    <w:rsid w:val="00707A99"/>
    <w:rsid w:val="00716CC1"/>
    <w:rsid w:val="00722A77"/>
    <w:rsid w:val="00727EAB"/>
    <w:rsid w:val="00731F02"/>
    <w:rsid w:val="0074701D"/>
    <w:rsid w:val="007474A2"/>
    <w:rsid w:val="007527AB"/>
    <w:rsid w:val="00753328"/>
    <w:rsid w:val="00753901"/>
    <w:rsid w:val="00771F1A"/>
    <w:rsid w:val="00772EBC"/>
    <w:rsid w:val="007842B3"/>
    <w:rsid w:val="00792EC5"/>
    <w:rsid w:val="00793458"/>
    <w:rsid w:val="00793DD8"/>
    <w:rsid w:val="007C3520"/>
    <w:rsid w:val="007D6896"/>
    <w:rsid w:val="007E63AF"/>
    <w:rsid w:val="007E793C"/>
    <w:rsid w:val="007F442C"/>
    <w:rsid w:val="007F60E7"/>
    <w:rsid w:val="008029C9"/>
    <w:rsid w:val="00806F68"/>
    <w:rsid w:val="0081413E"/>
    <w:rsid w:val="008241CF"/>
    <w:rsid w:val="00825612"/>
    <w:rsid w:val="00837ECD"/>
    <w:rsid w:val="008550C0"/>
    <w:rsid w:val="0088020B"/>
    <w:rsid w:val="008B25A6"/>
    <w:rsid w:val="008C73DB"/>
    <w:rsid w:val="008E5EBF"/>
    <w:rsid w:val="008E624C"/>
    <w:rsid w:val="0090478D"/>
    <w:rsid w:val="00907CEC"/>
    <w:rsid w:val="009224CF"/>
    <w:rsid w:val="009253D5"/>
    <w:rsid w:val="00925C83"/>
    <w:rsid w:val="00933B13"/>
    <w:rsid w:val="00961EFC"/>
    <w:rsid w:val="00964136"/>
    <w:rsid w:val="009736AF"/>
    <w:rsid w:val="009944C3"/>
    <w:rsid w:val="0099655C"/>
    <w:rsid w:val="009977D4"/>
    <w:rsid w:val="009B4945"/>
    <w:rsid w:val="009D6F36"/>
    <w:rsid w:val="009D766C"/>
    <w:rsid w:val="009F3771"/>
    <w:rsid w:val="00A01CD3"/>
    <w:rsid w:val="00A13877"/>
    <w:rsid w:val="00A13D3D"/>
    <w:rsid w:val="00A2103A"/>
    <w:rsid w:val="00A25F7A"/>
    <w:rsid w:val="00A34500"/>
    <w:rsid w:val="00A55F88"/>
    <w:rsid w:val="00A703AF"/>
    <w:rsid w:val="00A746C9"/>
    <w:rsid w:val="00A75988"/>
    <w:rsid w:val="00A82628"/>
    <w:rsid w:val="00A847CB"/>
    <w:rsid w:val="00AD1457"/>
    <w:rsid w:val="00AF27D9"/>
    <w:rsid w:val="00AF3A14"/>
    <w:rsid w:val="00B0434B"/>
    <w:rsid w:val="00B124DD"/>
    <w:rsid w:val="00B37B5A"/>
    <w:rsid w:val="00B430D3"/>
    <w:rsid w:val="00B459C6"/>
    <w:rsid w:val="00B52F45"/>
    <w:rsid w:val="00B542FB"/>
    <w:rsid w:val="00B60561"/>
    <w:rsid w:val="00B615FF"/>
    <w:rsid w:val="00B72890"/>
    <w:rsid w:val="00B852A0"/>
    <w:rsid w:val="00B855DE"/>
    <w:rsid w:val="00BB39D2"/>
    <w:rsid w:val="00BB4F1C"/>
    <w:rsid w:val="00BB77B2"/>
    <w:rsid w:val="00BC49B1"/>
    <w:rsid w:val="00BC61E4"/>
    <w:rsid w:val="00BD4483"/>
    <w:rsid w:val="00BE587E"/>
    <w:rsid w:val="00C05E05"/>
    <w:rsid w:val="00C373CD"/>
    <w:rsid w:val="00C62D7C"/>
    <w:rsid w:val="00C73F5A"/>
    <w:rsid w:val="00CA56E7"/>
    <w:rsid w:val="00CB170A"/>
    <w:rsid w:val="00CC6CD2"/>
    <w:rsid w:val="00CD7DE5"/>
    <w:rsid w:val="00CE128C"/>
    <w:rsid w:val="00CE1EE5"/>
    <w:rsid w:val="00CE2006"/>
    <w:rsid w:val="00CE4A1A"/>
    <w:rsid w:val="00D02C9F"/>
    <w:rsid w:val="00D40372"/>
    <w:rsid w:val="00D5394E"/>
    <w:rsid w:val="00D62BE2"/>
    <w:rsid w:val="00D66703"/>
    <w:rsid w:val="00D71D64"/>
    <w:rsid w:val="00D82A8F"/>
    <w:rsid w:val="00D85F62"/>
    <w:rsid w:val="00D867D6"/>
    <w:rsid w:val="00D96C31"/>
    <w:rsid w:val="00DB47C4"/>
    <w:rsid w:val="00DC331B"/>
    <w:rsid w:val="00DC61E2"/>
    <w:rsid w:val="00DD09D1"/>
    <w:rsid w:val="00DE1158"/>
    <w:rsid w:val="00DE55F1"/>
    <w:rsid w:val="00DF411C"/>
    <w:rsid w:val="00E026F8"/>
    <w:rsid w:val="00E0339D"/>
    <w:rsid w:val="00E1372C"/>
    <w:rsid w:val="00E357EB"/>
    <w:rsid w:val="00E41EDE"/>
    <w:rsid w:val="00E5366C"/>
    <w:rsid w:val="00E53EC9"/>
    <w:rsid w:val="00E67BBC"/>
    <w:rsid w:val="00E73AEE"/>
    <w:rsid w:val="00E82DF5"/>
    <w:rsid w:val="00E9604F"/>
    <w:rsid w:val="00EB5B40"/>
    <w:rsid w:val="00EC6EEA"/>
    <w:rsid w:val="00EE0AE3"/>
    <w:rsid w:val="00EF6E00"/>
    <w:rsid w:val="00F00051"/>
    <w:rsid w:val="00F1388C"/>
    <w:rsid w:val="00F15ECD"/>
    <w:rsid w:val="00F21341"/>
    <w:rsid w:val="00F33EAD"/>
    <w:rsid w:val="00F36F66"/>
    <w:rsid w:val="00F701AA"/>
    <w:rsid w:val="00F729AF"/>
    <w:rsid w:val="00F84F9E"/>
    <w:rsid w:val="00F876D0"/>
    <w:rsid w:val="00F91FAF"/>
    <w:rsid w:val="00F97AB4"/>
    <w:rsid w:val="00FA23A6"/>
    <w:rsid w:val="00FB4287"/>
    <w:rsid w:val="00FB592E"/>
    <w:rsid w:val="00FC615E"/>
    <w:rsid w:val="00FC7A53"/>
    <w:rsid w:val="00FD365F"/>
    <w:rsid w:val="00FD4E3D"/>
    <w:rsid w:val="00FD5029"/>
    <w:rsid w:val="00FF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7EE8"/>
  <w15:chartTrackingRefBased/>
  <w15:docId w15:val="{E422BBA4-D6FE-4CA7-96AE-480257AE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1924</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283</cp:revision>
  <cp:lastPrinted>2024-03-17T12:25:00Z</cp:lastPrinted>
  <dcterms:created xsi:type="dcterms:W3CDTF">2024-03-11T15:13:00Z</dcterms:created>
  <dcterms:modified xsi:type="dcterms:W3CDTF">2024-03-17T19:07:00Z</dcterms:modified>
</cp:coreProperties>
</file>