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7692" w14:textId="580DF7B4" w:rsidR="00083301" w:rsidRPr="00E602EA" w:rsidRDefault="0074585D" w:rsidP="009A1C1F">
      <w:pPr>
        <w:spacing w:line="480" w:lineRule="auto"/>
      </w:pPr>
      <w:r w:rsidRPr="00E602EA">
        <w:tab/>
        <w:t xml:space="preserve">Once, </w:t>
      </w:r>
      <w:r w:rsidR="00C85C3E" w:rsidRPr="00E602EA">
        <w:t xml:space="preserve">during a </w:t>
      </w:r>
      <w:r w:rsidRPr="00E602EA">
        <w:t xml:space="preserve">systematic theology class </w:t>
      </w:r>
      <w:r w:rsidR="003E04FA" w:rsidRPr="00E602EA">
        <w:t>our</w:t>
      </w:r>
      <w:r w:rsidRPr="00E602EA">
        <w:t xml:space="preserve"> professor asked us why the sacrificial system of the Old Testament worked.  For a quick refresher the sacrificial system</w:t>
      </w:r>
      <w:r w:rsidR="004A29E3" w:rsidRPr="00E602EA">
        <w:t xml:space="preserve"> was th</w:t>
      </w:r>
      <w:r w:rsidR="00C84C7B" w:rsidRPr="00E602EA">
        <w:t xml:space="preserve">e </w:t>
      </w:r>
      <w:r w:rsidR="00FB10A3" w:rsidRPr="00E602EA">
        <w:t xml:space="preserve">Jewish </w:t>
      </w:r>
      <w:r w:rsidR="00C84C7B" w:rsidRPr="00E602EA">
        <w:t>system</w:t>
      </w:r>
      <w:r w:rsidR="00E534AF" w:rsidRPr="00E602EA">
        <w:t xml:space="preserve"> where</w:t>
      </w:r>
      <w:r w:rsidR="00C12009" w:rsidRPr="00E602EA">
        <w:t xml:space="preserve"> </w:t>
      </w:r>
      <w:r w:rsidRPr="00E602EA">
        <w:t>sacrificing an animal</w:t>
      </w:r>
      <w:r w:rsidR="00AE4648" w:rsidRPr="00E602EA">
        <w:t xml:space="preserve"> forgave</w:t>
      </w:r>
      <w:r w:rsidR="00C84C7B" w:rsidRPr="00E602EA">
        <w:t xml:space="preserve"> your</w:t>
      </w:r>
      <w:r w:rsidR="00AE4648" w:rsidRPr="00E602EA">
        <w:t xml:space="preserve"> sins</w:t>
      </w:r>
      <w:r w:rsidRPr="00E602EA">
        <w:t>.  The class tried its best to explain</w:t>
      </w:r>
      <w:r w:rsidR="007B611B" w:rsidRPr="00E602EA">
        <w:t xml:space="preserve"> </w:t>
      </w:r>
      <w:r w:rsidR="003E04FA" w:rsidRPr="00E602EA">
        <w:t>how</w:t>
      </w:r>
      <w:r w:rsidR="007B611B" w:rsidRPr="00E602EA">
        <w:t xml:space="preserve"> </w:t>
      </w:r>
      <w:r w:rsidR="008636A9" w:rsidRPr="00E602EA">
        <w:t>th</w:t>
      </w:r>
      <w:r w:rsidR="002E29D8" w:rsidRPr="00E602EA">
        <w:t>e</w:t>
      </w:r>
      <w:r w:rsidR="008636A9" w:rsidRPr="00E602EA">
        <w:t xml:space="preserve"> </w:t>
      </w:r>
      <w:r w:rsidR="007B611B" w:rsidRPr="00E602EA">
        <w:t xml:space="preserve">killing an animal </w:t>
      </w:r>
      <w:r w:rsidR="008636A9" w:rsidRPr="00E602EA">
        <w:t>wiped the slate clean</w:t>
      </w:r>
      <w:r w:rsidRPr="00E602EA">
        <w:t xml:space="preserve"> but ultimately no one could come up with </w:t>
      </w:r>
      <w:r w:rsidR="00466112" w:rsidRPr="00E602EA">
        <w:t>a satisfying answer</w:t>
      </w:r>
      <w:r w:rsidRPr="00E602EA">
        <w:t xml:space="preserve">.  The correct answer turned out to be that the system worked because God said that it worked.  </w:t>
      </w:r>
      <w:r w:rsidR="00C61546" w:rsidRPr="00E602EA">
        <w:t xml:space="preserve">It is a somewhat obvious point but </w:t>
      </w:r>
      <w:r w:rsidR="005C30B4" w:rsidRPr="00E602EA">
        <w:t>can be</w:t>
      </w:r>
      <w:r w:rsidR="00C61546" w:rsidRPr="00E602EA">
        <w:t xml:space="preserve"> </w:t>
      </w:r>
      <w:r w:rsidR="005F3E4F" w:rsidRPr="00E602EA">
        <w:t>something</w:t>
      </w:r>
      <w:r w:rsidR="00FA6BAC" w:rsidRPr="00E602EA">
        <w:t xml:space="preserve"> we</w:t>
      </w:r>
      <w:r w:rsidR="002A688C" w:rsidRPr="00E602EA">
        <w:t xml:space="preserve"> often</w:t>
      </w:r>
      <w:r w:rsidR="00FA6BAC" w:rsidRPr="00E602EA">
        <w:t xml:space="preserve"> forget.  </w:t>
      </w:r>
      <w:r w:rsidR="00DD29AD" w:rsidRPr="00E602EA">
        <w:t xml:space="preserve">Not in terms of sacrificing animals but rather </w:t>
      </w:r>
      <w:r w:rsidR="0065024A" w:rsidRPr="00E602EA">
        <w:t xml:space="preserve">in how our relationship with God works.  </w:t>
      </w:r>
      <w:r w:rsidR="00654DC1" w:rsidRPr="00E602EA">
        <w:t xml:space="preserve">We </w:t>
      </w:r>
      <w:r w:rsidR="00763C3C" w:rsidRPr="00E602EA">
        <w:t>can</w:t>
      </w:r>
      <w:r w:rsidR="005807EC" w:rsidRPr="00E602EA">
        <w:t xml:space="preserve"> spend </w:t>
      </w:r>
      <w:r w:rsidR="009358E4" w:rsidRPr="00E602EA">
        <w:t xml:space="preserve">a lot of time </w:t>
      </w:r>
      <w:r w:rsidR="00763C3C" w:rsidRPr="00E602EA">
        <w:t xml:space="preserve">editorializing and </w:t>
      </w:r>
      <w:r w:rsidR="009358E4" w:rsidRPr="00E602EA">
        <w:t xml:space="preserve">trying to </w:t>
      </w:r>
      <w:r w:rsidR="00320778" w:rsidRPr="00E602EA">
        <w:t>explain exactly</w:t>
      </w:r>
      <w:r w:rsidR="009358E4" w:rsidRPr="00E602EA">
        <w:t xml:space="preserve"> </w:t>
      </w:r>
      <w:r w:rsidR="001B4AEE" w:rsidRPr="00E602EA">
        <w:t>why</w:t>
      </w:r>
      <w:r w:rsidR="009358E4" w:rsidRPr="00E602EA">
        <w:t xml:space="preserve"> things </w:t>
      </w:r>
      <w:r w:rsidR="001B4AEE" w:rsidRPr="00E602EA">
        <w:t>are the way they are</w:t>
      </w:r>
      <w:r w:rsidR="009358E4" w:rsidRPr="00E602EA">
        <w:t xml:space="preserve"> </w:t>
      </w:r>
      <w:r w:rsidR="00817FCA" w:rsidRPr="00E602EA">
        <w:t>and</w:t>
      </w:r>
      <w:r w:rsidR="009358E4" w:rsidRPr="00E602EA">
        <w:t xml:space="preserve"> forget to focus on God</w:t>
      </w:r>
      <w:r w:rsidR="00E8030E" w:rsidRPr="00E602EA">
        <w:t xml:space="preserve">.  And </w:t>
      </w:r>
      <w:r w:rsidR="002372F5" w:rsidRPr="00E602EA">
        <w:t>so,</w:t>
      </w:r>
      <w:r w:rsidR="00E8030E" w:rsidRPr="00E602EA">
        <w:t xml:space="preserve"> what ends up happening is</w:t>
      </w:r>
      <w:r w:rsidR="00EC26E7" w:rsidRPr="00E602EA">
        <w:t xml:space="preserve"> our thoughts about God and how He </w:t>
      </w:r>
      <w:r w:rsidR="00C41A10" w:rsidRPr="00E602EA">
        <w:t>operates</w:t>
      </w:r>
      <w:r w:rsidR="00EC26E7" w:rsidRPr="00E602EA">
        <w:t xml:space="preserve"> </w:t>
      </w:r>
      <w:r w:rsidR="00B717E4" w:rsidRPr="00E602EA">
        <w:t xml:space="preserve">become an end in </w:t>
      </w:r>
      <w:r w:rsidR="004C0905" w:rsidRPr="00E602EA">
        <w:t>themselves</w:t>
      </w:r>
      <w:r w:rsidR="00B717E4" w:rsidRPr="00E602EA">
        <w:t xml:space="preserve"> and</w:t>
      </w:r>
      <w:r w:rsidR="00EC26E7" w:rsidRPr="00E602EA">
        <w:t xml:space="preserve"> form a barrier </w:t>
      </w:r>
      <w:r w:rsidR="000F4C08" w:rsidRPr="00E602EA">
        <w:t xml:space="preserve">between us and the real God.  </w:t>
      </w:r>
      <w:r w:rsidR="00E27613" w:rsidRPr="00E602EA">
        <w:t>But</w:t>
      </w:r>
      <w:r w:rsidR="00F96B78" w:rsidRPr="00E602EA">
        <w:t xml:space="preserve"> like I learned in </w:t>
      </w:r>
      <w:r w:rsidR="008C259A" w:rsidRPr="00E602EA">
        <w:t xml:space="preserve">my </w:t>
      </w:r>
      <w:r w:rsidR="00DA6AAB" w:rsidRPr="00E602EA">
        <w:t xml:space="preserve">systematic theology </w:t>
      </w:r>
      <w:r w:rsidR="006A4ADF" w:rsidRPr="00E602EA">
        <w:t>class,</w:t>
      </w:r>
      <w:r w:rsidR="00812CAC" w:rsidRPr="00E602EA">
        <w:t xml:space="preserve"> </w:t>
      </w:r>
      <w:r w:rsidR="00D6769D" w:rsidRPr="00E602EA">
        <w:t xml:space="preserve">sometimes </w:t>
      </w:r>
      <w:r w:rsidR="00767BEF" w:rsidRPr="00E602EA">
        <w:t>things work in a certain way because God says they work that way</w:t>
      </w:r>
      <w:r w:rsidR="0038299C" w:rsidRPr="00E602EA">
        <w:t xml:space="preserve">.  </w:t>
      </w:r>
      <w:r w:rsidR="000B0B64" w:rsidRPr="00E602EA">
        <w:t>Now</w:t>
      </w:r>
      <w:r w:rsidR="00F917A8" w:rsidRPr="00E602EA">
        <w:t>,</w:t>
      </w:r>
      <w:r w:rsidR="000B0B64" w:rsidRPr="00E602EA">
        <w:t xml:space="preserve"> I am not saying </w:t>
      </w:r>
      <w:r w:rsidR="00736BBB" w:rsidRPr="00E602EA">
        <w:t xml:space="preserve">that </w:t>
      </w:r>
      <w:r w:rsidR="000B0B64" w:rsidRPr="00E602EA">
        <w:t>we are</w:t>
      </w:r>
      <w:r w:rsidR="004730CA" w:rsidRPr="00E602EA">
        <w:t xml:space="preserve"> </w:t>
      </w:r>
      <w:r w:rsidR="000B0B64" w:rsidRPr="00E602EA">
        <w:t>to abandon our reason and become mindless sheep</w:t>
      </w:r>
      <w:r w:rsidR="007945A0" w:rsidRPr="00E602EA">
        <w:t>.</w:t>
      </w:r>
      <w:r w:rsidR="000B0B64" w:rsidRPr="00E602EA">
        <w:t xml:space="preserve"> </w:t>
      </w:r>
      <w:r w:rsidR="007945A0" w:rsidRPr="00E602EA">
        <w:t xml:space="preserve"> R</w:t>
      </w:r>
      <w:r w:rsidR="00E3336A" w:rsidRPr="00E602EA">
        <w:t>ather my point is</w:t>
      </w:r>
      <w:r w:rsidR="0055447C" w:rsidRPr="00E602EA">
        <w:t xml:space="preserve"> that we need</w:t>
      </w:r>
      <w:r w:rsidR="00E3336A" w:rsidRPr="00E602EA">
        <w:t xml:space="preserve"> </w:t>
      </w:r>
      <w:r w:rsidR="000969C7" w:rsidRPr="00E602EA">
        <w:t xml:space="preserve">to have some humility and realize </w:t>
      </w:r>
      <w:r w:rsidR="00136EF7" w:rsidRPr="00E602EA">
        <w:t xml:space="preserve">that </w:t>
      </w:r>
      <w:r w:rsidR="000969C7" w:rsidRPr="00E602EA">
        <w:t>like Isaiah tells us God’s ways are not our ways.  Meaning</w:t>
      </w:r>
      <w:r w:rsidR="00D468C8" w:rsidRPr="00E602EA">
        <w:t>,</w:t>
      </w:r>
      <w:r w:rsidR="000969C7" w:rsidRPr="00E602EA">
        <w:t xml:space="preserve"> we may not always understand and that is okay</w:t>
      </w:r>
      <w:r w:rsidR="00E3336A" w:rsidRPr="00E602EA">
        <w:t>.</w:t>
      </w:r>
      <w:r w:rsidR="0076604A" w:rsidRPr="00E602EA">
        <w:t xml:space="preserve"> </w:t>
      </w:r>
      <w:r w:rsidR="00A00B19" w:rsidRPr="00E602EA">
        <w:t xml:space="preserve"> </w:t>
      </w:r>
      <w:r w:rsidR="002C3DD1" w:rsidRPr="00E602EA">
        <w:t xml:space="preserve">And I say all of this </w:t>
      </w:r>
      <w:r w:rsidR="0037121D" w:rsidRPr="00E602EA">
        <w:t xml:space="preserve">as an introduction </w:t>
      </w:r>
      <w:r w:rsidR="00120C98" w:rsidRPr="00E602EA">
        <w:t>because of</w:t>
      </w:r>
      <w:r w:rsidR="0037121D" w:rsidRPr="00E602EA">
        <w:t xml:space="preserve"> </w:t>
      </w:r>
      <w:r w:rsidR="00300917" w:rsidRPr="00E602EA">
        <w:t>two related items in our Old Testament and Gospel lessons</w:t>
      </w:r>
      <w:r w:rsidR="000227EC" w:rsidRPr="00E602EA">
        <w:t xml:space="preserve">.  They both give us examples of things God does that we </w:t>
      </w:r>
      <w:r w:rsidR="00B35552" w:rsidRPr="00E602EA">
        <w:t xml:space="preserve">cannot quite </w:t>
      </w:r>
      <w:r w:rsidR="001D0C39" w:rsidRPr="00E602EA">
        <w:t>explain.</w:t>
      </w:r>
      <w:r w:rsidR="008D45EE" w:rsidRPr="00E602EA">
        <w:t xml:space="preserve">  And if this</w:t>
      </w:r>
      <w:r w:rsidR="00120C98" w:rsidRPr="00E602EA">
        <w:t xml:space="preserve"> all</w:t>
      </w:r>
      <w:r w:rsidR="008D45EE" w:rsidRPr="00E602EA">
        <w:t xml:space="preserve"> sounds a little esoteric</w:t>
      </w:r>
      <w:r w:rsidR="00D468C8" w:rsidRPr="00E602EA">
        <w:t>,</w:t>
      </w:r>
      <w:r w:rsidR="008D45EE" w:rsidRPr="00E602EA">
        <w:t xml:space="preserve"> I promise I have a point.</w:t>
      </w:r>
    </w:p>
    <w:p w14:paraId="78A8505E" w14:textId="40F4BADB" w:rsidR="00323060" w:rsidRPr="00E602EA" w:rsidRDefault="005E7138" w:rsidP="009A1C1F">
      <w:pPr>
        <w:spacing w:line="480" w:lineRule="auto"/>
      </w:pPr>
      <w:r w:rsidRPr="00E602EA">
        <w:tab/>
        <w:t xml:space="preserve">The first </w:t>
      </w:r>
      <w:r w:rsidR="00B54BFA" w:rsidRPr="00E602EA">
        <w:t>item</w:t>
      </w:r>
      <w:r w:rsidRPr="00E602EA">
        <w:t xml:space="preserve"> comes </w:t>
      </w:r>
      <w:r w:rsidR="008231DF" w:rsidRPr="00E602EA">
        <w:t>during</w:t>
      </w:r>
      <w:r w:rsidRPr="00E602EA">
        <w:t xml:space="preserve"> the 40 years of wandering in the desert by the </w:t>
      </w:r>
      <w:r w:rsidR="00F87D2F" w:rsidRPr="00E602EA">
        <w:t xml:space="preserve">Israelites.  </w:t>
      </w:r>
      <w:r w:rsidR="00CE334F" w:rsidRPr="00E602EA">
        <w:t xml:space="preserve">As was </w:t>
      </w:r>
      <w:proofErr w:type="gramStart"/>
      <w:r w:rsidR="00CE334F" w:rsidRPr="00E602EA">
        <w:t>fairly typical</w:t>
      </w:r>
      <w:proofErr w:type="gramEnd"/>
      <w:r w:rsidR="00CA1697" w:rsidRPr="00E602EA">
        <w:t xml:space="preserve"> during this period</w:t>
      </w:r>
      <w:r w:rsidR="00CE334F" w:rsidRPr="00E602EA">
        <w:t xml:space="preserve"> the</w:t>
      </w:r>
      <w:r w:rsidR="00CA1697" w:rsidRPr="00E602EA">
        <w:t xml:space="preserve"> Israelites</w:t>
      </w:r>
      <w:r w:rsidR="00CE334F" w:rsidRPr="00E602EA">
        <w:t xml:space="preserve"> were whining </w:t>
      </w:r>
      <w:r w:rsidR="0072218E" w:rsidRPr="00E602EA">
        <w:t xml:space="preserve">about their situation and </w:t>
      </w:r>
      <w:r w:rsidR="00706A7E" w:rsidRPr="00E602EA">
        <w:t xml:space="preserve">asking Moses, “Why have you brought us up out of Egypt to die in the wilderness?”  God gets a little annoyed </w:t>
      </w:r>
      <w:r w:rsidR="00970D6F" w:rsidRPr="00E602EA">
        <w:t>with th</w:t>
      </w:r>
      <w:r w:rsidR="007A2980" w:rsidRPr="00E602EA">
        <w:t>is</w:t>
      </w:r>
      <w:r w:rsidR="00970D6F" w:rsidRPr="00E602EA">
        <w:t xml:space="preserve"> </w:t>
      </w:r>
      <w:r w:rsidR="00F46B6F" w:rsidRPr="00E602EA">
        <w:t>incessant</w:t>
      </w:r>
      <w:r w:rsidR="00970D6F" w:rsidRPr="00E602EA">
        <w:t xml:space="preserve"> </w:t>
      </w:r>
      <w:r w:rsidR="00F46B6F" w:rsidRPr="00E602EA">
        <w:t xml:space="preserve">grousing </w:t>
      </w:r>
      <w:r w:rsidR="00706A7E" w:rsidRPr="00E602EA">
        <w:t>and sends s</w:t>
      </w:r>
      <w:r w:rsidR="0087054F" w:rsidRPr="00E602EA">
        <w:t xml:space="preserve">erpents to bite </w:t>
      </w:r>
      <w:r w:rsidR="00CD400B" w:rsidRPr="00E602EA">
        <w:t>them</w:t>
      </w:r>
      <w:r w:rsidR="00F70C4D" w:rsidRPr="00E602EA">
        <w:t>,</w:t>
      </w:r>
      <w:r w:rsidR="00CD400B" w:rsidRPr="00E602EA">
        <w:t xml:space="preserve"> </w:t>
      </w:r>
      <w:r w:rsidR="00FC05EA" w:rsidRPr="00E602EA">
        <w:t>killing</w:t>
      </w:r>
      <w:r w:rsidR="00CD400B" w:rsidRPr="00E602EA">
        <w:t xml:space="preserve"> m</w:t>
      </w:r>
      <w:r w:rsidR="0087054F" w:rsidRPr="00E602EA">
        <w:t xml:space="preserve">any </w:t>
      </w:r>
      <w:r w:rsidR="00FC05EA" w:rsidRPr="00E602EA">
        <w:t>as a result</w:t>
      </w:r>
      <w:r w:rsidR="00E00305" w:rsidRPr="00E602EA">
        <w:t>.  Moses</w:t>
      </w:r>
      <w:r w:rsidR="008F696B" w:rsidRPr="00E602EA">
        <w:t>,</w:t>
      </w:r>
      <w:r w:rsidR="00E00305" w:rsidRPr="00E602EA">
        <w:t xml:space="preserve"> who must have had a tremendous amount of patience</w:t>
      </w:r>
      <w:r w:rsidR="008F696B" w:rsidRPr="00E602EA">
        <w:t>,</w:t>
      </w:r>
      <w:r w:rsidR="00E00305" w:rsidRPr="00E602EA">
        <w:t xml:space="preserve"> prays for </w:t>
      </w:r>
      <w:r w:rsidR="004071C1" w:rsidRPr="00E602EA">
        <w:t>this to stop</w:t>
      </w:r>
      <w:r w:rsidR="00F61917" w:rsidRPr="00E602EA">
        <w:t xml:space="preserve">. </w:t>
      </w:r>
      <w:r w:rsidR="00080BC9" w:rsidRPr="00E602EA">
        <w:t xml:space="preserve"> </w:t>
      </w:r>
      <w:r w:rsidR="004071C1" w:rsidRPr="00E602EA">
        <w:t>God</w:t>
      </w:r>
      <w:r w:rsidR="00080BC9" w:rsidRPr="00E602EA">
        <w:t xml:space="preserve"> listens and</w:t>
      </w:r>
      <w:r w:rsidR="004071C1" w:rsidRPr="00E602EA">
        <w:t xml:space="preserve"> tells him, “</w:t>
      </w:r>
      <w:r w:rsidR="00C21854" w:rsidRPr="00E602EA">
        <w:t xml:space="preserve">Make a poisonous serpent, and set it on a pole; and everyone who is bitten shall </w:t>
      </w:r>
      <w:r w:rsidR="00C21854" w:rsidRPr="00E602EA">
        <w:lastRenderedPageBreak/>
        <w:t xml:space="preserve">look at it and live.”  </w:t>
      </w:r>
      <w:r w:rsidR="00F61917" w:rsidRPr="00E602EA">
        <w:t>Moses</w:t>
      </w:r>
      <w:r w:rsidR="00C21854" w:rsidRPr="00E602EA">
        <w:t xml:space="preserve"> </w:t>
      </w:r>
      <w:r w:rsidR="0084346D" w:rsidRPr="00E602EA">
        <w:t>obeys</w:t>
      </w:r>
      <w:r w:rsidR="00C21854" w:rsidRPr="00E602EA">
        <w:t xml:space="preserve"> and </w:t>
      </w:r>
      <w:r w:rsidR="0084346D" w:rsidRPr="00E602EA">
        <w:t>then we hear</w:t>
      </w:r>
      <w:r w:rsidR="00C21854" w:rsidRPr="00E602EA">
        <w:t>, “</w:t>
      </w:r>
      <w:r w:rsidR="00EA360D" w:rsidRPr="00E602EA">
        <w:t xml:space="preserve">whenever a serpent bit someone, that person would look at the serpent of bronze and live.”  </w:t>
      </w:r>
      <w:r w:rsidR="00205493" w:rsidRPr="00E602EA">
        <w:t>So w</w:t>
      </w:r>
      <w:r w:rsidR="006217FF" w:rsidRPr="00E602EA">
        <w:t xml:space="preserve">hy does a serpent of bronze on a stick </w:t>
      </w:r>
      <w:r w:rsidR="009F7027" w:rsidRPr="00E602EA">
        <w:t xml:space="preserve">save people from death by snakebite?  </w:t>
      </w:r>
      <w:r w:rsidR="0084346D" w:rsidRPr="00E602EA">
        <w:t>Well, j</w:t>
      </w:r>
      <w:r w:rsidR="00205493" w:rsidRPr="00E602EA">
        <w:t>ust like my opening illustration i</w:t>
      </w:r>
      <w:r w:rsidR="009F7027" w:rsidRPr="00E602EA">
        <w:t>t works because God says that it works.</w:t>
      </w:r>
      <w:r w:rsidR="00F87D2F" w:rsidRPr="00E602EA">
        <w:t xml:space="preserve">  </w:t>
      </w:r>
      <w:r w:rsidR="003850FA" w:rsidRPr="00E602EA">
        <w:t xml:space="preserve">Now, unless you </w:t>
      </w:r>
      <w:r w:rsidR="00FF529B" w:rsidRPr="00E602EA">
        <w:t>are not the best of housekeepers and your ho</w:t>
      </w:r>
      <w:r w:rsidR="00A43F4A" w:rsidRPr="00E602EA">
        <w:t>me</w:t>
      </w:r>
      <w:r w:rsidR="00FF529B" w:rsidRPr="00E602EA">
        <w:t xml:space="preserve"> is a haven </w:t>
      </w:r>
      <w:r w:rsidR="004F5726" w:rsidRPr="00E602EA">
        <w:t>for</w:t>
      </w:r>
      <w:r w:rsidR="00FF529B" w:rsidRPr="00E602EA">
        <w:t xml:space="preserve"> poisonous </w:t>
      </w:r>
      <w:r w:rsidR="004F5726" w:rsidRPr="00E602EA">
        <w:t>serpents,</w:t>
      </w:r>
      <w:r w:rsidR="00FF529B" w:rsidRPr="00E602EA">
        <w:t xml:space="preserve"> I am guessing this </w:t>
      </w:r>
      <w:r w:rsidR="001A6FF8" w:rsidRPr="00E602EA">
        <w:t xml:space="preserve">passage, while interesting, </w:t>
      </w:r>
      <w:r w:rsidR="001E0807" w:rsidRPr="00E602EA">
        <w:t>may</w:t>
      </w:r>
      <w:r w:rsidR="001A6FF8" w:rsidRPr="00E602EA">
        <w:t xml:space="preserve"> not </w:t>
      </w:r>
      <w:r w:rsidR="001E0807" w:rsidRPr="00E602EA">
        <w:t xml:space="preserve">be </w:t>
      </w:r>
      <w:r w:rsidR="001A6FF8" w:rsidRPr="00E602EA">
        <w:t xml:space="preserve">very germane to your life.  </w:t>
      </w:r>
      <w:r w:rsidR="003D3B1E" w:rsidRPr="00E602EA">
        <w:t>So that gets us to the second passage</w:t>
      </w:r>
      <w:r w:rsidR="00866CA7" w:rsidRPr="00E602EA">
        <w:t>, which is more germane</w:t>
      </w:r>
      <w:r w:rsidR="003D3B1E" w:rsidRPr="00E602EA">
        <w:t xml:space="preserve"> </w:t>
      </w:r>
      <w:r w:rsidR="006F24AD" w:rsidRPr="00E602EA">
        <w:t xml:space="preserve">to our lives </w:t>
      </w:r>
      <w:r w:rsidR="003D3B1E" w:rsidRPr="00E602EA">
        <w:t xml:space="preserve">and </w:t>
      </w:r>
      <w:r w:rsidR="00621352" w:rsidRPr="00E602EA">
        <w:t>is from</w:t>
      </w:r>
      <w:r w:rsidR="003D3B1E" w:rsidRPr="00E602EA">
        <w:t xml:space="preserve"> the </w:t>
      </w:r>
      <w:r w:rsidR="00F55EE1" w:rsidRPr="00E602EA">
        <w:t>Gospel</w:t>
      </w:r>
      <w:r w:rsidR="003D3B1E" w:rsidRPr="00E602EA">
        <w:t>.</w:t>
      </w:r>
      <w:r w:rsidR="00977DE8" w:rsidRPr="00E602EA">
        <w:t xml:space="preserve"> </w:t>
      </w:r>
      <w:r w:rsidR="003D3B1E" w:rsidRPr="00E602EA">
        <w:t xml:space="preserve"> </w:t>
      </w:r>
      <w:r w:rsidR="00E21A6B" w:rsidRPr="00E602EA">
        <w:t>The statement</w:t>
      </w:r>
      <w:r w:rsidR="00E40750" w:rsidRPr="00E602EA">
        <w:t xml:space="preserve"> </w:t>
      </w:r>
      <w:r w:rsidR="00977DE8" w:rsidRPr="00E602EA">
        <w:t>comes</w:t>
      </w:r>
      <w:r w:rsidR="00E40750" w:rsidRPr="00E602EA">
        <w:t xml:space="preserve"> from Jesus and occurs</w:t>
      </w:r>
      <w:r w:rsidR="000A693A" w:rsidRPr="00E602EA">
        <w:t xml:space="preserve"> right before the famous God so loved the world pa</w:t>
      </w:r>
      <w:r w:rsidR="005A352A" w:rsidRPr="00E602EA">
        <w:t>rt of John’s Gospel</w:t>
      </w:r>
      <w:r w:rsidR="00CB5946" w:rsidRPr="00E602EA">
        <w:t xml:space="preserve">.  </w:t>
      </w:r>
      <w:r w:rsidR="008A0AE2" w:rsidRPr="00E602EA">
        <w:t>Je</w:t>
      </w:r>
      <w:r w:rsidR="000809D7" w:rsidRPr="00E602EA">
        <w:t>sus</w:t>
      </w:r>
      <w:r w:rsidR="005A352A" w:rsidRPr="00E602EA">
        <w:t xml:space="preserve"> says</w:t>
      </w:r>
      <w:r w:rsidR="000A693A" w:rsidRPr="00E602EA">
        <w:t xml:space="preserve">, </w:t>
      </w:r>
      <w:r w:rsidR="003E6653" w:rsidRPr="00E602EA">
        <w:t xml:space="preserve">“Just as Moses lifted up the serpent in the wilderness, so must the Son of Man be lifted up, that whoever believes in him may have eternal life.”  </w:t>
      </w:r>
      <w:r w:rsidR="00FE68B1" w:rsidRPr="00E602EA">
        <w:t xml:space="preserve">Jesus takes the </w:t>
      </w:r>
      <w:r w:rsidR="005B3262" w:rsidRPr="00E602EA">
        <w:t>episode</w:t>
      </w:r>
      <w:r w:rsidR="00FE68B1" w:rsidRPr="00E602EA">
        <w:t xml:space="preserve"> of the snake on a stick and </w:t>
      </w:r>
      <w:r w:rsidR="002869EA" w:rsidRPr="00E602EA">
        <w:t>applies it to himself while expanding what will happen</w:t>
      </w:r>
      <w:r w:rsidR="00DF7A9E" w:rsidRPr="00E602EA">
        <w:t xml:space="preserve"> as a result</w:t>
      </w:r>
      <w:r w:rsidR="002869EA" w:rsidRPr="00E602EA">
        <w:t xml:space="preserve">.  In the story of </w:t>
      </w:r>
      <w:r w:rsidR="00DF7A9E" w:rsidRPr="00E602EA">
        <w:t>Moses,</w:t>
      </w:r>
      <w:r w:rsidR="002869EA" w:rsidRPr="00E602EA">
        <w:t xml:space="preserve"> the </w:t>
      </w:r>
      <w:r w:rsidR="004A4CF9" w:rsidRPr="00E602EA">
        <w:t>bronze serpent was the cure for one very specific thing</w:t>
      </w:r>
      <w:r w:rsidR="00A074CE" w:rsidRPr="00E602EA">
        <w:t xml:space="preserve"> – snake bites.  Jesus</w:t>
      </w:r>
      <w:r w:rsidR="00BC7ED4" w:rsidRPr="00E602EA">
        <w:t>,</w:t>
      </w:r>
      <w:r w:rsidR="00A074CE" w:rsidRPr="00E602EA">
        <w:t xml:space="preserve"> however e</w:t>
      </w:r>
      <w:r w:rsidR="003B003F" w:rsidRPr="00E602EA">
        <w:t>nlarges</w:t>
      </w:r>
      <w:r w:rsidR="00A074CE" w:rsidRPr="00E602EA">
        <w:t xml:space="preserve"> </w:t>
      </w:r>
      <w:r w:rsidR="00BF2C65" w:rsidRPr="00E602EA">
        <w:t>the image</w:t>
      </w:r>
      <w:r w:rsidR="00A074CE" w:rsidRPr="00E602EA">
        <w:t xml:space="preserve"> beyond snake bites and </w:t>
      </w:r>
      <w:r w:rsidR="003B003F" w:rsidRPr="00E602EA">
        <w:t>applies it to</w:t>
      </w:r>
      <w:r w:rsidR="00A074CE" w:rsidRPr="00E602EA">
        <w:t xml:space="preserve"> our mortal nature</w:t>
      </w:r>
      <w:r w:rsidR="003B003F" w:rsidRPr="00E602EA">
        <w:t xml:space="preserve">, </w:t>
      </w:r>
      <w:r w:rsidR="00A074CE" w:rsidRPr="00E602EA">
        <w:t>tell</w:t>
      </w:r>
      <w:r w:rsidR="003B003F" w:rsidRPr="00E602EA">
        <w:t>ing</w:t>
      </w:r>
      <w:r w:rsidR="00A074CE" w:rsidRPr="00E602EA">
        <w:t xml:space="preserve"> us that when he is </w:t>
      </w:r>
      <w:proofErr w:type="gramStart"/>
      <w:r w:rsidR="00A074CE" w:rsidRPr="00E602EA">
        <w:t>lifted up</w:t>
      </w:r>
      <w:proofErr w:type="gramEnd"/>
      <w:r w:rsidR="00A074CE" w:rsidRPr="00E602EA">
        <w:t xml:space="preserve"> </w:t>
      </w:r>
      <w:r w:rsidR="00F946E6" w:rsidRPr="00E602EA">
        <w:t xml:space="preserve">those </w:t>
      </w:r>
      <w:r w:rsidR="006D5C02" w:rsidRPr="00E602EA">
        <w:t>who</w:t>
      </w:r>
      <w:r w:rsidR="00F946E6" w:rsidRPr="00E602EA">
        <w:t xml:space="preserve"> believe in him will have eternal life.  </w:t>
      </w:r>
      <w:r w:rsidR="005C7B6E" w:rsidRPr="00E602EA">
        <w:t>Like much of Jesus</w:t>
      </w:r>
      <w:r w:rsidR="00D06D9B" w:rsidRPr="00E602EA">
        <w:t>’</w:t>
      </w:r>
      <w:r w:rsidR="005C7B6E" w:rsidRPr="00E602EA">
        <w:t xml:space="preserve"> ministry it is the same but better.  </w:t>
      </w:r>
      <w:r w:rsidR="00C61867" w:rsidRPr="00E602EA">
        <w:t xml:space="preserve">And just in case you were wondering, </w:t>
      </w:r>
      <w:r w:rsidR="006D5C02" w:rsidRPr="00E602EA">
        <w:t>t</w:t>
      </w:r>
      <w:r w:rsidR="005C7B6E" w:rsidRPr="00E602EA">
        <w:t xml:space="preserve">he </w:t>
      </w:r>
      <w:proofErr w:type="gramStart"/>
      <w:r w:rsidR="005C7B6E" w:rsidRPr="00E602EA">
        <w:t>lifting up</w:t>
      </w:r>
      <w:proofErr w:type="gramEnd"/>
      <w:r w:rsidR="005C7B6E" w:rsidRPr="00E602EA">
        <w:t xml:space="preserve"> is the crucifixion.  </w:t>
      </w:r>
    </w:p>
    <w:p w14:paraId="008215C4" w14:textId="55363FF5" w:rsidR="009E79B1" w:rsidRPr="00E602EA" w:rsidRDefault="00323060" w:rsidP="009A1C1F">
      <w:pPr>
        <w:spacing w:line="480" w:lineRule="auto"/>
      </w:pPr>
      <w:r w:rsidRPr="00E602EA">
        <w:tab/>
      </w:r>
      <w:r w:rsidR="00DD7CAD" w:rsidRPr="00E602EA">
        <w:t>So,</w:t>
      </w:r>
      <w:r w:rsidR="00A27162" w:rsidRPr="00E602EA">
        <w:t xml:space="preserve"> </w:t>
      </w:r>
      <w:r w:rsidR="0041513C" w:rsidRPr="00E602EA">
        <w:t xml:space="preserve">I want to take a moment and think about </w:t>
      </w:r>
      <w:r w:rsidR="00A27162" w:rsidRPr="00E602EA">
        <w:t>what Jesus was saying</w:t>
      </w:r>
      <w:r w:rsidR="0041513C" w:rsidRPr="00E602EA">
        <w:t xml:space="preserve"> in terms of the snake on </w:t>
      </w:r>
      <w:r w:rsidR="00A27162" w:rsidRPr="00E602EA">
        <w:t>a</w:t>
      </w:r>
      <w:r w:rsidR="0041513C" w:rsidRPr="00E602EA">
        <w:t xml:space="preserve"> stick</w:t>
      </w:r>
      <w:r w:rsidR="00A27162" w:rsidRPr="00E602EA">
        <w:t xml:space="preserve"> we have in the Old Testamen</w:t>
      </w:r>
      <w:r w:rsidR="001F170C" w:rsidRPr="00E602EA">
        <w:t>t</w:t>
      </w:r>
      <w:r w:rsidR="0041513C" w:rsidRPr="00E602EA">
        <w:t xml:space="preserve">.  We talked about the fact that </w:t>
      </w:r>
      <w:r w:rsidR="001F170C" w:rsidRPr="00E602EA">
        <w:t>this</w:t>
      </w:r>
      <w:r w:rsidR="0041513C" w:rsidRPr="00E602EA">
        <w:t xml:space="preserve"> worked</w:t>
      </w:r>
      <w:r w:rsidR="001F170C" w:rsidRPr="00E602EA">
        <w:t xml:space="preserve"> for snake bites</w:t>
      </w:r>
      <w:r w:rsidR="0041513C" w:rsidRPr="00E602EA">
        <w:t xml:space="preserve"> because God said it worked</w:t>
      </w:r>
      <w:r w:rsidR="00360007" w:rsidRPr="00E602EA">
        <w:t xml:space="preserve"> and</w:t>
      </w:r>
      <w:r w:rsidR="0041513C" w:rsidRPr="00E602EA">
        <w:t xml:space="preserve"> I think we can say much of the same thing about the crucifixion.  </w:t>
      </w:r>
      <w:r w:rsidR="00DD7CAD" w:rsidRPr="00E602EA">
        <w:t xml:space="preserve">I, of course realize that </w:t>
      </w:r>
      <w:r w:rsidR="000078AA" w:rsidRPr="00E602EA">
        <w:t>there are a</w:t>
      </w:r>
      <w:r w:rsidR="00DD7CAD" w:rsidRPr="00E602EA">
        <w:t>ll sorts</w:t>
      </w:r>
      <w:r w:rsidR="000078AA" w:rsidRPr="00E602EA">
        <w:t xml:space="preserve"> of theories about why the crucifixion did what it did</w:t>
      </w:r>
      <w:r w:rsidR="002D489B" w:rsidRPr="00E602EA">
        <w:t>, that is set us right with God</w:t>
      </w:r>
      <w:r w:rsidR="000078AA" w:rsidRPr="00E602EA">
        <w:t>.  The</w:t>
      </w:r>
      <w:r w:rsidR="00B020B6" w:rsidRPr="00E602EA">
        <w:t>se</w:t>
      </w:r>
      <w:r w:rsidR="002473B0" w:rsidRPr="00E602EA">
        <w:t xml:space="preserve"> theories</w:t>
      </w:r>
      <w:r w:rsidR="000078AA" w:rsidRPr="00E602EA">
        <w:t xml:space="preserve"> have names </w:t>
      </w:r>
      <w:r w:rsidR="008401B8" w:rsidRPr="00E602EA">
        <w:t>like substit</w:t>
      </w:r>
      <w:r w:rsidR="006E3DA2" w:rsidRPr="00E602EA">
        <w:t>utionary atonement, ransom theory, recapitulation</w:t>
      </w:r>
      <w:r w:rsidR="002473B0" w:rsidRPr="00E602EA">
        <w:t>,</w:t>
      </w:r>
      <w:r w:rsidR="006E3DA2" w:rsidRPr="00E602EA">
        <w:t xml:space="preserve"> penal substitution</w:t>
      </w:r>
      <w:r w:rsidR="002473B0" w:rsidRPr="00E602EA">
        <w:t xml:space="preserve"> and so on</w:t>
      </w:r>
      <w:r w:rsidR="006E3DA2" w:rsidRPr="00E602EA">
        <w:t xml:space="preserve">.  </w:t>
      </w:r>
      <w:r w:rsidR="00FD6807" w:rsidRPr="00E602EA">
        <w:t xml:space="preserve">But </w:t>
      </w:r>
      <w:r w:rsidR="006E3DA2" w:rsidRPr="00E602EA">
        <w:t>I do not want to get into all of th</w:t>
      </w:r>
      <w:r w:rsidR="00286BB7" w:rsidRPr="00E602EA">
        <w:t>at</w:t>
      </w:r>
      <w:r w:rsidR="006E3DA2" w:rsidRPr="00E602EA">
        <w:t xml:space="preserve"> or </w:t>
      </w:r>
      <w:proofErr w:type="gramStart"/>
      <w:r w:rsidR="006E3DA2" w:rsidRPr="00E602EA">
        <w:t>actually any</w:t>
      </w:r>
      <w:proofErr w:type="gramEnd"/>
      <w:r w:rsidR="006E3DA2" w:rsidRPr="00E602EA">
        <w:t xml:space="preserve"> of th</w:t>
      </w:r>
      <w:r w:rsidR="00286BB7" w:rsidRPr="00E602EA">
        <w:t>at</w:t>
      </w:r>
      <w:r w:rsidR="008154A9" w:rsidRPr="00E602EA">
        <w:t xml:space="preserve"> </w:t>
      </w:r>
      <w:r w:rsidR="00FD6807" w:rsidRPr="00E602EA">
        <w:t>except to say that</w:t>
      </w:r>
      <w:r w:rsidR="008154A9" w:rsidRPr="00E602EA">
        <w:t xml:space="preserve"> there are </w:t>
      </w:r>
      <w:r w:rsidR="00A10648" w:rsidRPr="00E602EA">
        <w:t xml:space="preserve">many </w:t>
      </w:r>
      <w:r w:rsidR="008154A9" w:rsidRPr="00E602EA">
        <w:t xml:space="preserve">ways people across the past 2,000 </w:t>
      </w:r>
      <w:r w:rsidR="0004458A" w:rsidRPr="00E602EA">
        <w:t xml:space="preserve">have tried to explain how the death and resurrection of Jesus has set us right with </w:t>
      </w:r>
      <w:r w:rsidR="0004458A" w:rsidRPr="00E602EA">
        <w:lastRenderedPageBreak/>
        <w:t>God</w:t>
      </w:r>
      <w:r w:rsidR="00E67E15" w:rsidRPr="00E602EA">
        <w:t xml:space="preserve">.  And </w:t>
      </w:r>
      <w:r w:rsidR="00F24A5B" w:rsidRPr="00E602EA">
        <w:t xml:space="preserve">the main reason I do not want to go into them, besides time is that </w:t>
      </w:r>
      <w:r w:rsidR="00E67E15" w:rsidRPr="00E602EA">
        <w:t>if I went in to explain the details of these various theories there might be some that you like and there might be some that you dislike</w:t>
      </w:r>
      <w:r w:rsidR="00BD74C3" w:rsidRPr="00E602EA">
        <w:t xml:space="preserve">.  </w:t>
      </w:r>
      <w:r w:rsidR="001E048A" w:rsidRPr="00E602EA">
        <w:t xml:space="preserve">And </w:t>
      </w:r>
      <w:r w:rsidR="00F70586" w:rsidRPr="00E602EA">
        <w:t>so,</w:t>
      </w:r>
      <w:r w:rsidR="00924D2C" w:rsidRPr="00E602EA">
        <w:t xml:space="preserve"> the danger becomes that the theories </w:t>
      </w:r>
      <w:r w:rsidR="00F70586" w:rsidRPr="00E602EA">
        <w:t xml:space="preserve">take on the appearance of </w:t>
      </w:r>
      <w:r w:rsidR="001E048A" w:rsidRPr="00E602EA">
        <w:t xml:space="preserve">the actual thing.  </w:t>
      </w:r>
      <w:r w:rsidR="00F12EF8" w:rsidRPr="00E602EA">
        <w:t>Th</w:t>
      </w:r>
      <w:r w:rsidR="00015ED1" w:rsidRPr="00E602EA">
        <w:t>at</w:t>
      </w:r>
      <w:r w:rsidR="00F12EF8" w:rsidRPr="00E602EA">
        <w:t xml:space="preserve"> </w:t>
      </w:r>
      <w:r w:rsidR="00F70586" w:rsidRPr="00E602EA">
        <w:t>is,</w:t>
      </w:r>
      <w:r w:rsidR="00F12EF8" w:rsidRPr="00E602EA">
        <w:t xml:space="preserve"> we </w:t>
      </w:r>
      <w:r w:rsidR="008968B3" w:rsidRPr="00E602EA">
        <w:t xml:space="preserve">end up </w:t>
      </w:r>
      <w:r w:rsidR="009A4E59" w:rsidRPr="00E602EA">
        <w:t>evaluating</w:t>
      </w:r>
      <w:r w:rsidR="008968B3" w:rsidRPr="00E602EA">
        <w:t xml:space="preserve"> God b</w:t>
      </w:r>
      <w:r w:rsidR="00B020B6" w:rsidRPr="00E602EA">
        <w:t>ased on</w:t>
      </w:r>
      <w:r w:rsidR="001134D2" w:rsidRPr="00E602EA">
        <w:t xml:space="preserve"> the way He has been explained.  </w:t>
      </w:r>
      <w:r w:rsidR="007A2404" w:rsidRPr="00E602EA">
        <w:t>The explanation takes on the characteristics of God.</w:t>
      </w:r>
    </w:p>
    <w:p w14:paraId="528D96D8" w14:textId="1590180A" w:rsidR="005E7138" w:rsidRPr="00E602EA" w:rsidRDefault="009E79B1" w:rsidP="009A1C1F">
      <w:pPr>
        <w:spacing w:line="480" w:lineRule="auto"/>
      </w:pPr>
      <w:r w:rsidRPr="00E602EA">
        <w:tab/>
        <w:t xml:space="preserve">Let me go back to the story in Numbers to explain what I mean.  </w:t>
      </w:r>
      <w:proofErr w:type="gramStart"/>
      <w:r w:rsidR="004F3F60" w:rsidRPr="00E602EA">
        <w:t>L</w:t>
      </w:r>
      <w:r w:rsidRPr="00E602EA">
        <w:t>et’s</w:t>
      </w:r>
      <w:proofErr w:type="gramEnd"/>
      <w:r w:rsidRPr="00E602EA">
        <w:t xml:space="preserve"> say</w:t>
      </w:r>
      <w:r w:rsidR="004F3F60" w:rsidRPr="00E602EA">
        <w:t xml:space="preserve"> that after Moses</w:t>
      </w:r>
      <w:r w:rsidRPr="00E602EA">
        <w:t xml:space="preserve"> came and announced</w:t>
      </w:r>
      <w:r w:rsidR="003A484B" w:rsidRPr="00E602EA">
        <w:t xml:space="preserve"> to the Israelites</w:t>
      </w:r>
      <w:r w:rsidRPr="00E602EA">
        <w:t xml:space="preserve"> that </w:t>
      </w:r>
      <w:r w:rsidR="00DF2082" w:rsidRPr="00E602EA">
        <w:t>the</w:t>
      </w:r>
      <w:r w:rsidR="00AC5141" w:rsidRPr="00E602EA">
        <w:t xml:space="preserve"> bronze</w:t>
      </w:r>
      <w:r w:rsidR="00DF2082" w:rsidRPr="00E602EA">
        <w:t xml:space="preserve"> </w:t>
      </w:r>
      <w:r w:rsidR="006C440B" w:rsidRPr="00E602EA">
        <w:t xml:space="preserve">serpent </w:t>
      </w:r>
      <w:r w:rsidR="00D071A5" w:rsidRPr="00E602EA">
        <w:t>would cure them</w:t>
      </w:r>
      <w:r w:rsidR="00591059" w:rsidRPr="00E602EA">
        <w:t>,</w:t>
      </w:r>
      <w:r w:rsidR="00D071A5" w:rsidRPr="00E602EA">
        <w:t xml:space="preserve"> he decided to add an explanation</w:t>
      </w:r>
      <w:r w:rsidR="006C440B" w:rsidRPr="00E602EA">
        <w:t xml:space="preserve">, </w:t>
      </w:r>
      <w:r w:rsidR="00D071A5" w:rsidRPr="00E602EA">
        <w:t>saying</w:t>
      </w:r>
      <w:r w:rsidR="00DF2082" w:rsidRPr="00E602EA">
        <w:t xml:space="preserve"> the reason it would work was because </w:t>
      </w:r>
      <w:r w:rsidR="00CB025D" w:rsidRPr="00E602EA">
        <w:t xml:space="preserve">it was </w:t>
      </w:r>
      <w:r w:rsidR="00FA3122" w:rsidRPr="00E602EA">
        <w:t>made of bronze</w:t>
      </w:r>
      <w:r w:rsidR="00CB025D" w:rsidRPr="00E602EA">
        <w:t xml:space="preserve">.  </w:t>
      </w:r>
      <w:r w:rsidR="00445E5C" w:rsidRPr="00E602EA">
        <w:t>Of course,</w:t>
      </w:r>
      <w:r w:rsidR="00E55EB3" w:rsidRPr="00E602EA">
        <w:t xml:space="preserve"> God does not say this but </w:t>
      </w:r>
      <w:r w:rsidR="00EE7AB7" w:rsidRPr="00E602EA">
        <w:t xml:space="preserve">for purposes of this example </w:t>
      </w:r>
      <w:proofErr w:type="gramStart"/>
      <w:r w:rsidR="00EE7AB7" w:rsidRPr="00E602EA">
        <w:t>let’s</w:t>
      </w:r>
      <w:proofErr w:type="gramEnd"/>
      <w:r w:rsidR="00EE7AB7" w:rsidRPr="00E602EA">
        <w:t xml:space="preserve"> say</w:t>
      </w:r>
      <w:r w:rsidR="00E55EB3" w:rsidRPr="00E602EA">
        <w:t xml:space="preserve"> Moses</w:t>
      </w:r>
      <w:r w:rsidR="00EE7AB7" w:rsidRPr="00E602EA">
        <w:t xml:space="preserve"> did </w:t>
      </w:r>
      <w:r w:rsidR="00410E17" w:rsidRPr="00E602EA">
        <w:t>this</w:t>
      </w:r>
      <w:r w:rsidR="00EE7AB7" w:rsidRPr="00E602EA">
        <w:t xml:space="preserve"> editorializing </w:t>
      </w:r>
      <w:r w:rsidR="00410E17" w:rsidRPr="00E602EA">
        <w:t>on</w:t>
      </w:r>
      <w:r w:rsidR="00545EB4" w:rsidRPr="00E602EA">
        <w:t xml:space="preserve"> why</w:t>
      </w:r>
      <w:r w:rsidR="00E55EB3" w:rsidRPr="00E602EA">
        <w:t xml:space="preserve"> the snake on the stick</w:t>
      </w:r>
      <w:r w:rsidR="00545EB4" w:rsidRPr="00E602EA">
        <w:t xml:space="preserve"> worked</w:t>
      </w:r>
      <w:r w:rsidR="00E55EB3" w:rsidRPr="00E602EA">
        <w:t xml:space="preserve">.  </w:t>
      </w:r>
      <w:r w:rsidR="002D3FAC" w:rsidRPr="00E602EA">
        <w:t>Now</w:t>
      </w:r>
      <w:r w:rsidR="00BF7F1B" w:rsidRPr="00E602EA">
        <w:t xml:space="preserve"> since I am just making stuff up</w:t>
      </w:r>
      <w:r w:rsidR="002D3FAC" w:rsidRPr="00E602EA">
        <w:t xml:space="preserve"> </w:t>
      </w:r>
      <w:proofErr w:type="gramStart"/>
      <w:r w:rsidR="002D3FAC" w:rsidRPr="00E602EA">
        <w:t>let’s</w:t>
      </w:r>
      <w:proofErr w:type="gramEnd"/>
      <w:r w:rsidR="002D3FAC" w:rsidRPr="00E602EA">
        <w:t xml:space="preserve"> say that </w:t>
      </w:r>
      <w:r w:rsidR="00EF2E69" w:rsidRPr="00E602EA">
        <w:t xml:space="preserve">as a </w:t>
      </w:r>
      <w:r w:rsidR="00E23AF1" w:rsidRPr="00E602EA">
        <w:t>result</w:t>
      </w:r>
      <w:r w:rsidR="002D3FAC" w:rsidRPr="00E602EA">
        <w:t xml:space="preserve"> of this pronouncement</w:t>
      </w:r>
      <w:r w:rsidR="00E23AF1" w:rsidRPr="00E602EA">
        <w:t>,</w:t>
      </w:r>
      <w:r w:rsidR="00EF2E69" w:rsidRPr="00E602EA">
        <w:t xml:space="preserve"> a </w:t>
      </w:r>
      <w:r w:rsidR="008E7A87" w:rsidRPr="00E602EA">
        <w:t xml:space="preserve">schism developed.  Those who like things </w:t>
      </w:r>
      <w:r w:rsidR="00AC5141" w:rsidRPr="00E602EA">
        <w:t>made of bronze</w:t>
      </w:r>
      <w:r w:rsidR="008E7A87" w:rsidRPr="00E602EA">
        <w:t xml:space="preserve"> readily embraced what God </w:t>
      </w:r>
      <w:r w:rsidR="002132FD" w:rsidRPr="00E602EA">
        <w:t>did</w:t>
      </w:r>
      <w:r w:rsidR="008E7A87" w:rsidRPr="00E602EA">
        <w:t xml:space="preserve"> and those who had had bad childhood experiences </w:t>
      </w:r>
      <w:r w:rsidR="006139B3" w:rsidRPr="00E602EA">
        <w:t xml:space="preserve">with </w:t>
      </w:r>
      <w:r w:rsidR="00AC5141" w:rsidRPr="00E602EA">
        <w:t>bronze</w:t>
      </w:r>
      <w:r w:rsidR="006139B3" w:rsidRPr="00E602EA">
        <w:t xml:space="preserve"> </w:t>
      </w:r>
      <w:r w:rsidR="008E7A87" w:rsidRPr="00E602EA">
        <w:t xml:space="preserve">refused because </w:t>
      </w:r>
      <w:r w:rsidR="006139B3" w:rsidRPr="00E602EA">
        <w:t xml:space="preserve">of </w:t>
      </w:r>
      <w:r w:rsidR="0004327B" w:rsidRPr="00E602EA">
        <w:t>their</w:t>
      </w:r>
      <w:r w:rsidR="006139B3" w:rsidRPr="00E602EA">
        <w:t xml:space="preserve"> disdain</w:t>
      </w:r>
      <w:r w:rsidR="006E3B0E" w:rsidRPr="00E602EA">
        <w:t xml:space="preserve"> </w:t>
      </w:r>
      <w:r w:rsidR="00A02D20" w:rsidRPr="00E602EA">
        <w:t>for this alloy</w:t>
      </w:r>
      <w:r w:rsidR="008E7A87" w:rsidRPr="00E602EA">
        <w:t>.</w:t>
      </w:r>
      <w:r w:rsidR="0004327B" w:rsidRPr="00E602EA">
        <w:t xml:space="preserve">  </w:t>
      </w:r>
      <w:r w:rsidR="00226EDC" w:rsidRPr="00E602EA">
        <w:t>So,</w:t>
      </w:r>
      <w:r w:rsidR="00CC491C" w:rsidRPr="00E602EA">
        <w:t xml:space="preserve"> what ends up happening</w:t>
      </w:r>
      <w:r w:rsidR="0004327B" w:rsidRPr="00E602EA">
        <w:t xml:space="preserve"> is</w:t>
      </w:r>
      <w:r w:rsidR="00CC491C" w:rsidRPr="00E602EA">
        <w:t xml:space="preserve"> that</w:t>
      </w:r>
      <w:r w:rsidR="0004327B" w:rsidRPr="00E602EA">
        <w:t xml:space="preserve"> Moses </w:t>
      </w:r>
      <w:r w:rsidR="00A02D20" w:rsidRPr="00E602EA">
        <w:t xml:space="preserve">in trying to explain how the </w:t>
      </w:r>
      <w:r w:rsidR="001727D3" w:rsidRPr="00E602EA">
        <w:t xml:space="preserve">snake </w:t>
      </w:r>
      <w:r w:rsidR="00A02D20" w:rsidRPr="00E602EA">
        <w:t>thing</w:t>
      </w:r>
      <w:r w:rsidR="00293A75" w:rsidRPr="00E602EA">
        <w:t xml:space="preserve"> worked</w:t>
      </w:r>
      <w:r w:rsidR="0004327B" w:rsidRPr="00E602EA">
        <w:t xml:space="preserve"> created </w:t>
      </w:r>
      <w:r w:rsidR="005E0326" w:rsidRPr="00E602EA">
        <w:t xml:space="preserve">not just </w:t>
      </w:r>
      <w:r w:rsidR="0004327B" w:rsidRPr="00E602EA">
        <w:t>a divide</w:t>
      </w:r>
      <w:r w:rsidR="005E0326" w:rsidRPr="00E602EA">
        <w:t xml:space="preserve"> but may have prevented </w:t>
      </w:r>
      <w:r w:rsidR="00E165D0" w:rsidRPr="00E602EA">
        <w:t xml:space="preserve">people from seeing God because they </w:t>
      </w:r>
      <w:r w:rsidR="00F01DB6" w:rsidRPr="00E602EA">
        <w:t>were</w:t>
      </w:r>
      <w:r w:rsidR="00E165D0" w:rsidRPr="00E602EA">
        <w:t xml:space="preserve"> focused on </w:t>
      </w:r>
      <w:r w:rsidR="00865273" w:rsidRPr="00E602EA">
        <w:t>Moses’ theory o</w:t>
      </w:r>
      <w:r w:rsidR="00F01DB6" w:rsidRPr="00E602EA">
        <w:t>f</w:t>
      </w:r>
      <w:r w:rsidR="00865273" w:rsidRPr="00E602EA">
        <w:t xml:space="preserve"> </w:t>
      </w:r>
      <w:r w:rsidR="007D02B2" w:rsidRPr="00E602EA">
        <w:t>bronze</w:t>
      </w:r>
      <w:r w:rsidR="0004327B" w:rsidRPr="00E602EA">
        <w:t xml:space="preserve">.  </w:t>
      </w:r>
      <w:r w:rsidR="0099701F" w:rsidRPr="00E602EA">
        <w:t>His theory would have placed</w:t>
      </w:r>
      <w:r w:rsidR="002A309A" w:rsidRPr="00E602EA">
        <w:t xml:space="preserve"> something</w:t>
      </w:r>
      <w:r w:rsidR="0099701F" w:rsidRPr="00E602EA">
        <w:t xml:space="preserve"> between the Israelites and God’s power</w:t>
      </w:r>
      <w:r w:rsidR="006556CD" w:rsidRPr="00E602EA">
        <w:t xml:space="preserve">.  And that can be the problem with some of our theories.  </w:t>
      </w:r>
      <w:r w:rsidR="0004327B" w:rsidRPr="00E602EA">
        <w:t xml:space="preserve">When we </w:t>
      </w:r>
      <w:r w:rsidR="00D9142E" w:rsidRPr="00E602EA">
        <w:t>think</w:t>
      </w:r>
      <w:r w:rsidR="0004327B" w:rsidRPr="00E602EA">
        <w:t xml:space="preserve"> we are </w:t>
      </w:r>
      <w:r w:rsidR="00E25705" w:rsidRPr="00E602EA">
        <w:t>explain</w:t>
      </w:r>
      <w:r w:rsidR="00CA23DD" w:rsidRPr="00E602EA">
        <w:t>ing</w:t>
      </w:r>
      <w:r w:rsidR="00E25705" w:rsidRPr="00E602EA">
        <w:t xml:space="preserve"> </w:t>
      </w:r>
      <w:r w:rsidR="002A309A" w:rsidRPr="00E602EA">
        <w:t>God</w:t>
      </w:r>
      <w:r w:rsidR="00E25705" w:rsidRPr="00E602EA">
        <w:t xml:space="preserve"> we might be creating impediments </w:t>
      </w:r>
      <w:r w:rsidR="002A309A" w:rsidRPr="00E602EA">
        <w:t xml:space="preserve">to </w:t>
      </w:r>
      <w:r w:rsidR="00CA23DD" w:rsidRPr="00E602EA">
        <w:t xml:space="preserve">ours and other’s </w:t>
      </w:r>
      <w:r w:rsidR="002A309A" w:rsidRPr="00E602EA">
        <w:t>faith</w:t>
      </w:r>
      <w:r w:rsidR="00E25705" w:rsidRPr="00E602EA">
        <w:t xml:space="preserve">.  </w:t>
      </w:r>
      <w:r w:rsidR="00C819EB" w:rsidRPr="00E602EA">
        <w:t>Like I said</w:t>
      </w:r>
      <w:r w:rsidR="004B2D2F" w:rsidRPr="00E602EA">
        <w:t>,</w:t>
      </w:r>
      <w:r w:rsidR="00C819EB" w:rsidRPr="00E602EA">
        <w:t xml:space="preserve"> we focus on something that is not God and miss the actual God</w:t>
      </w:r>
      <w:r w:rsidR="006526DB" w:rsidRPr="00E602EA">
        <w:t>; j</w:t>
      </w:r>
      <w:r w:rsidR="00360DB8" w:rsidRPr="00E602EA">
        <w:t xml:space="preserve">ust as with </w:t>
      </w:r>
      <w:r w:rsidR="00963258" w:rsidRPr="00E602EA">
        <w:t>my</w:t>
      </w:r>
      <w:r w:rsidR="00360DB8" w:rsidRPr="00E602EA">
        <w:t xml:space="preserve"> stupid example </w:t>
      </w:r>
      <w:r w:rsidR="006526DB" w:rsidRPr="00E602EA">
        <w:t>where</w:t>
      </w:r>
      <w:r w:rsidR="005262C8" w:rsidRPr="00E602EA">
        <w:t xml:space="preserve"> </w:t>
      </w:r>
      <w:r w:rsidR="00360DB8" w:rsidRPr="00E602EA">
        <w:t xml:space="preserve">people were </w:t>
      </w:r>
      <w:r w:rsidR="004A23C8" w:rsidRPr="00E602EA">
        <w:t>judging</w:t>
      </w:r>
      <w:r w:rsidR="00360DB8" w:rsidRPr="00E602EA">
        <w:t xml:space="preserve"> </w:t>
      </w:r>
      <w:r w:rsidR="00430DF8" w:rsidRPr="00E602EA">
        <w:t>bron</w:t>
      </w:r>
      <w:r w:rsidR="00103595" w:rsidRPr="00E602EA">
        <w:t>ze</w:t>
      </w:r>
      <w:r w:rsidR="009952EC" w:rsidRPr="00E602EA">
        <w:t xml:space="preserve"> while believing they were </w:t>
      </w:r>
      <w:r w:rsidR="004A23C8" w:rsidRPr="00E602EA">
        <w:t>judg</w:t>
      </w:r>
      <w:r w:rsidR="009952EC" w:rsidRPr="00E602EA">
        <w:t>ing God</w:t>
      </w:r>
      <w:r w:rsidR="00360DB8" w:rsidRPr="00E602EA">
        <w:t xml:space="preserve">.  </w:t>
      </w:r>
    </w:p>
    <w:p w14:paraId="2661D83B" w14:textId="2A47433D" w:rsidR="007B6944" w:rsidRPr="00E602EA" w:rsidRDefault="00286210" w:rsidP="009A1C1F">
      <w:pPr>
        <w:spacing w:line="480" w:lineRule="auto"/>
      </w:pPr>
      <w:r w:rsidRPr="00E602EA">
        <w:tab/>
        <w:t xml:space="preserve">When I was in High School and going through my atheist </w:t>
      </w:r>
      <w:r w:rsidR="001F4D90" w:rsidRPr="00E602EA">
        <w:t>stage,</w:t>
      </w:r>
      <w:r w:rsidRPr="00E602EA">
        <w:t xml:space="preserve"> I watched a lot of </w:t>
      </w:r>
      <w:r w:rsidR="009D313A" w:rsidRPr="00E602EA">
        <w:t xml:space="preserve">televangelists.  Partly this was because </w:t>
      </w:r>
      <w:r w:rsidR="00923D30" w:rsidRPr="00E602EA">
        <w:t>Y</w:t>
      </w:r>
      <w:r w:rsidR="009D313A" w:rsidRPr="00E602EA">
        <w:t>ou</w:t>
      </w:r>
      <w:r w:rsidR="00923D30" w:rsidRPr="00E602EA">
        <w:t>T</w:t>
      </w:r>
      <w:r w:rsidR="009D313A" w:rsidRPr="00E602EA">
        <w:t xml:space="preserve">ube </w:t>
      </w:r>
      <w:r w:rsidR="00D8480E" w:rsidRPr="00E602EA">
        <w:t xml:space="preserve">did not exist but partly </w:t>
      </w:r>
      <w:r w:rsidR="000E30BD" w:rsidRPr="00E602EA">
        <w:t xml:space="preserve">because it was </w:t>
      </w:r>
      <w:r w:rsidR="00D8480E" w:rsidRPr="00E602EA">
        <w:t xml:space="preserve">a way for me to justify my lack of belief.  These </w:t>
      </w:r>
      <w:r w:rsidR="0001514E" w:rsidRPr="00E602EA">
        <w:t>televangelists</w:t>
      </w:r>
      <w:r w:rsidR="006D2C21" w:rsidRPr="00E602EA">
        <w:t xml:space="preserve"> often had such ludicrous pronouncement </w:t>
      </w:r>
      <w:r w:rsidR="006D2C21" w:rsidRPr="00E602EA">
        <w:lastRenderedPageBreak/>
        <w:t xml:space="preserve">that they were easy to reject.  But the fact of the matter was </w:t>
      </w:r>
      <w:r w:rsidR="002F5418" w:rsidRPr="00E602EA">
        <w:t>that while I thought I was</w:t>
      </w:r>
      <w:r w:rsidR="006D2C21" w:rsidRPr="00E602EA">
        <w:t xml:space="preserve"> rejecting God I was</w:t>
      </w:r>
      <w:r w:rsidR="000E30BD" w:rsidRPr="00E602EA">
        <w:t xml:space="preserve"> </w:t>
      </w:r>
      <w:proofErr w:type="gramStart"/>
      <w:r w:rsidR="000E30BD" w:rsidRPr="00E602EA">
        <w:t>really</w:t>
      </w:r>
      <w:r w:rsidR="006D2C21" w:rsidRPr="00E602EA">
        <w:t xml:space="preserve"> </w:t>
      </w:r>
      <w:r w:rsidR="002B1805" w:rsidRPr="00E602EA">
        <w:t>just</w:t>
      </w:r>
      <w:proofErr w:type="gramEnd"/>
      <w:r w:rsidR="002B1805" w:rsidRPr="00E602EA">
        <w:t xml:space="preserve"> </w:t>
      </w:r>
      <w:r w:rsidR="006D2C21" w:rsidRPr="00E602EA">
        <w:t xml:space="preserve">rejecting the guy trying to sell me </w:t>
      </w:r>
      <w:r w:rsidR="00BF06A0" w:rsidRPr="00E602EA">
        <w:t xml:space="preserve">a magic </w:t>
      </w:r>
      <w:r w:rsidR="006D2C21" w:rsidRPr="00E602EA">
        <w:t>handkerchief</w:t>
      </w:r>
      <w:r w:rsidR="00EC2555" w:rsidRPr="00E602EA">
        <w:t xml:space="preserve"> over which</w:t>
      </w:r>
      <w:r w:rsidR="006D2C21" w:rsidRPr="00E602EA">
        <w:t xml:space="preserve"> he had prayed that would heal my gout.</w:t>
      </w:r>
      <w:r w:rsidR="006B72AB" w:rsidRPr="00E602EA">
        <w:t xml:space="preserve">  </w:t>
      </w:r>
      <w:r w:rsidR="0081311A" w:rsidRPr="00E602EA">
        <w:t>Often it is best for the Church to simply get out of the way and let God be God.  He does not need our help</w:t>
      </w:r>
      <w:r w:rsidR="0038761C" w:rsidRPr="00E602EA">
        <w:t xml:space="preserve">. </w:t>
      </w:r>
      <w:r w:rsidR="00817D5D" w:rsidRPr="00E602EA">
        <w:t xml:space="preserve">I know that </w:t>
      </w:r>
      <w:r w:rsidR="007025A0" w:rsidRPr="00E602EA">
        <w:t>we</w:t>
      </w:r>
      <w:r w:rsidR="00817D5D" w:rsidRPr="00E602EA">
        <w:t xml:space="preserve"> humans</w:t>
      </w:r>
      <w:r w:rsidR="007B6944" w:rsidRPr="00E602EA">
        <w:t xml:space="preserve"> </w:t>
      </w:r>
      <w:r w:rsidR="00817D5D" w:rsidRPr="00E602EA">
        <w:t>have a strong desire</w:t>
      </w:r>
      <w:r w:rsidR="007B6944" w:rsidRPr="00E602EA">
        <w:t xml:space="preserve"> </w:t>
      </w:r>
      <w:r w:rsidR="0080227A" w:rsidRPr="00E602EA">
        <w:t>to</w:t>
      </w:r>
      <w:r w:rsidR="00EB1FDD" w:rsidRPr="00E602EA">
        <w:t xml:space="preserve"> </w:t>
      </w:r>
      <w:r w:rsidR="0080227A" w:rsidRPr="00E602EA">
        <w:t xml:space="preserve">understand, but to understand God we </w:t>
      </w:r>
      <w:proofErr w:type="gramStart"/>
      <w:r w:rsidR="0080227A" w:rsidRPr="00E602EA">
        <w:t>have to</w:t>
      </w:r>
      <w:proofErr w:type="gramEnd"/>
      <w:r w:rsidR="0080227A" w:rsidRPr="00E602EA">
        <w:t xml:space="preserve"> bring Him down to our level</w:t>
      </w:r>
      <w:r w:rsidR="00693269" w:rsidRPr="00E602EA">
        <w:t xml:space="preserve">.  And </w:t>
      </w:r>
      <w:r w:rsidR="0073191F" w:rsidRPr="00E602EA">
        <w:t xml:space="preserve">when we bring God to our </w:t>
      </w:r>
      <w:r w:rsidR="00D9142E" w:rsidRPr="00E602EA">
        <w:t>level,</w:t>
      </w:r>
      <w:r w:rsidR="0073191F" w:rsidRPr="00E602EA">
        <w:t xml:space="preserve"> He gets mixed up with the stuff we like and </w:t>
      </w:r>
      <w:proofErr w:type="gramStart"/>
      <w:r w:rsidR="0073191F" w:rsidRPr="00E602EA">
        <w:t>don’t</w:t>
      </w:r>
      <w:proofErr w:type="gramEnd"/>
      <w:r w:rsidR="0073191F" w:rsidRPr="00E602EA">
        <w:t xml:space="preserve"> like.  </w:t>
      </w:r>
      <w:r w:rsidR="00907E97" w:rsidRPr="00E602EA">
        <w:t>And if I can just end with a plug for why we do what we do in Church</w:t>
      </w:r>
      <w:r w:rsidR="006930EB" w:rsidRPr="00E602EA">
        <w:t xml:space="preserve">.  One of the things that made me fall in love with the Episcopal service was it allowed space for God.  It was not like my </w:t>
      </w:r>
      <w:r w:rsidR="005D6243" w:rsidRPr="00E602EA">
        <w:t>televangelist</w:t>
      </w:r>
      <w:r w:rsidR="006930EB" w:rsidRPr="00E602EA">
        <w:t xml:space="preserve"> friends in the 80’s who talked and talked</w:t>
      </w:r>
      <w:r w:rsidR="00230E3F" w:rsidRPr="00E602EA">
        <w:t xml:space="preserve"> </w:t>
      </w:r>
      <w:r w:rsidR="003E1E44" w:rsidRPr="00E602EA">
        <w:t>and placed themselves between me and God</w:t>
      </w:r>
      <w:r w:rsidR="00230E3F" w:rsidRPr="00E602EA">
        <w:t>.  The Episcopal service in many ways invites us into the mystery of God</w:t>
      </w:r>
      <w:r w:rsidR="004445F7" w:rsidRPr="00E602EA">
        <w:t xml:space="preserve"> and lets us see</w:t>
      </w:r>
      <w:r w:rsidR="005D6243" w:rsidRPr="00E602EA">
        <w:t xml:space="preserve"> that God’s ways are not our ways.</w:t>
      </w:r>
      <w:r w:rsidR="00B5623F" w:rsidRPr="00E602EA">
        <w:t xml:space="preserve">  We may not always understand</w:t>
      </w:r>
      <w:r w:rsidR="00061B32" w:rsidRPr="00E602EA">
        <w:t xml:space="preserve"> and that is okay.  </w:t>
      </w:r>
      <w:r w:rsidR="003A6576" w:rsidRPr="00E602EA">
        <w:t>For</w:t>
      </w:r>
      <w:r w:rsidR="00061B32" w:rsidRPr="00E602EA">
        <w:t xml:space="preserve"> we are called to be humble </w:t>
      </w:r>
      <w:r w:rsidR="00516F16" w:rsidRPr="00E602EA">
        <w:t>and, in our humility,</w:t>
      </w:r>
      <w:r w:rsidR="00061B32" w:rsidRPr="00E602EA">
        <w:t xml:space="preserve"> </w:t>
      </w:r>
      <w:r w:rsidR="00AE5AEE" w:rsidRPr="00E602EA">
        <w:t xml:space="preserve">we </w:t>
      </w:r>
      <w:proofErr w:type="gramStart"/>
      <w:r w:rsidR="00AE5AEE" w:rsidRPr="00E602EA">
        <w:t>are able to</w:t>
      </w:r>
      <w:proofErr w:type="gramEnd"/>
      <w:r w:rsidR="00B5623F" w:rsidRPr="00E602EA">
        <w:t xml:space="preserve"> participat</w:t>
      </w:r>
      <w:r w:rsidR="00AE5AEE" w:rsidRPr="00E602EA">
        <w:t>e</w:t>
      </w:r>
      <w:r w:rsidR="00B5623F" w:rsidRPr="00E602EA">
        <w:t xml:space="preserve"> in the wonder and magnificence of God so that we may be his own this day and forevermore.  </w:t>
      </w:r>
      <w:r w:rsidR="005D6243" w:rsidRPr="00E602EA">
        <w:t xml:space="preserve">  </w:t>
      </w:r>
    </w:p>
    <w:sectPr w:rsidR="007B6944" w:rsidRPr="00E602EA" w:rsidSect="00E6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D"/>
    <w:rsid w:val="000072B6"/>
    <w:rsid w:val="000078AA"/>
    <w:rsid w:val="000118BD"/>
    <w:rsid w:val="0001514E"/>
    <w:rsid w:val="00015ED1"/>
    <w:rsid w:val="000227EC"/>
    <w:rsid w:val="0004327B"/>
    <w:rsid w:val="0004458A"/>
    <w:rsid w:val="00061B32"/>
    <w:rsid w:val="000809D7"/>
    <w:rsid w:val="00080BC9"/>
    <w:rsid w:val="00083301"/>
    <w:rsid w:val="00090134"/>
    <w:rsid w:val="000969C7"/>
    <w:rsid w:val="000A693A"/>
    <w:rsid w:val="000B0B64"/>
    <w:rsid w:val="000D1113"/>
    <w:rsid w:val="000E30BD"/>
    <w:rsid w:val="000F3A4B"/>
    <w:rsid w:val="000F4C08"/>
    <w:rsid w:val="00103595"/>
    <w:rsid w:val="001134D2"/>
    <w:rsid w:val="00120C98"/>
    <w:rsid w:val="00136EF7"/>
    <w:rsid w:val="001578CB"/>
    <w:rsid w:val="001700E8"/>
    <w:rsid w:val="001727D3"/>
    <w:rsid w:val="001A6FF8"/>
    <w:rsid w:val="001B0482"/>
    <w:rsid w:val="001B4AEE"/>
    <w:rsid w:val="001D0C39"/>
    <w:rsid w:val="001E048A"/>
    <w:rsid w:val="001E0807"/>
    <w:rsid w:val="001F170C"/>
    <w:rsid w:val="001F4D90"/>
    <w:rsid w:val="002016FC"/>
    <w:rsid w:val="00205493"/>
    <w:rsid w:val="002132FD"/>
    <w:rsid w:val="00226EDC"/>
    <w:rsid w:val="00230E3F"/>
    <w:rsid w:val="002372F5"/>
    <w:rsid w:val="00245A9C"/>
    <w:rsid w:val="002473B0"/>
    <w:rsid w:val="00286210"/>
    <w:rsid w:val="002869EA"/>
    <w:rsid w:val="00286BB7"/>
    <w:rsid w:val="00293A75"/>
    <w:rsid w:val="002A309A"/>
    <w:rsid w:val="002A688C"/>
    <w:rsid w:val="002B1805"/>
    <w:rsid w:val="002C3DD1"/>
    <w:rsid w:val="002D3FAC"/>
    <w:rsid w:val="002D489B"/>
    <w:rsid w:val="002E29D8"/>
    <w:rsid w:val="002F5418"/>
    <w:rsid w:val="00300917"/>
    <w:rsid w:val="00307612"/>
    <w:rsid w:val="00320778"/>
    <w:rsid w:val="00323060"/>
    <w:rsid w:val="00360007"/>
    <w:rsid w:val="00360DB8"/>
    <w:rsid w:val="0037121D"/>
    <w:rsid w:val="0038299C"/>
    <w:rsid w:val="003850FA"/>
    <w:rsid w:val="0038761C"/>
    <w:rsid w:val="003A41E6"/>
    <w:rsid w:val="003A484B"/>
    <w:rsid w:val="003A6576"/>
    <w:rsid w:val="003B003F"/>
    <w:rsid w:val="003C63F0"/>
    <w:rsid w:val="003D3B1E"/>
    <w:rsid w:val="003E04FA"/>
    <w:rsid w:val="003E1E44"/>
    <w:rsid w:val="003E6653"/>
    <w:rsid w:val="003F451F"/>
    <w:rsid w:val="004071C1"/>
    <w:rsid w:val="00410E17"/>
    <w:rsid w:val="0041513C"/>
    <w:rsid w:val="00430DF8"/>
    <w:rsid w:val="004445F7"/>
    <w:rsid w:val="00445E5C"/>
    <w:rsid w:val="00466112"/>
    <w:rsid w:val="004725D3"/>
    <w:rsid w:val="004730CA"/>
    <w:rsid w:val="004905B4"/>
    <w:rsid w:val="00492BC3"/>
    <w:rsid w:val="004A23C8"/>
    <w:rsid w:val="004A29E3"/>
    <w:rsid w:val="004A4CF9"/>
    <w:rsid w:val="004B2D2F"/>
    <w:rsid w:val="004B63AE"/>
    <w:rsid w:val="004C0905"/>
    <w:rsid w:val="004C3ED5"/>
    <w:rsid w:val="004F3F60"/>
    <w:rsid w:val="004F5726"/>
    <w:rsid w:val="00516F16"/>
    <w:rsid w:val="005262C8"/>
    <w:rsid w:val="00543D67"/>
    <w:rsid w:val="00544C9C"/>
    <w:rsid w:val="00545EB4"/>
    <w:rsid w:val="0055447C"/>
    <w:rsid w:val="00566727"/>
    <w:rsid w:val="005807EC"/>
    <w:rsid w:val="00591059"/>
    <w:rsid w:val="005A352A"/>
    <w:rsid w:val="005B0D49"/>
    <w:rsid w:val="005B3262"/>
    <w:rsid w:val="005C30B4"/>
    <w:rsid w:val="005C7B6E"/>
    <w:rsid w:val="005D6243"/>
    <w:rsid w:val="005E0326"/>
    <w:rsid w:val="005E7138"/>
    <w:rsid w:val="005E7F35"/>
    <w:rsid w:val="005F3E4F"/>
    <w:rsid w:val="006139B3"/>
    <w:rsid w:val="00621352"/>
    <w:rsid w:val="006217FF"/>
    <w:rsid w:val="0062371C"/>
    <w:rsid w:val="00627673"/>
    <w:rsid w:val="0065024A"/>
    <w:rsid w:val="006526DB"/>
    <w:rsid w:val="00654DC1"/>
    <w:rsid w:val="006556CD"/>
    <w:rsid w:val="00664DB2"/>
    <w:rsid w:val="0067382F"/>
    <w:rsid w:val="00674F3B"/>
    <w:rsid w:val="006810FF"/>
    <w:rsid w:val="006930EB"/>
    <w:rsid w:val="00693269"/>
    <w:rsid w:val="006A037B"/>
    <w:rsid w:val="006A4ADF"/>
    <w:rsid w:val="006A6E53"/>
    <w:rsid w:val="006B2DF4"/>
    <w:rsid w:val="006B72AB"/>
    <w:rsid w:val="006B72DD"/>
    <w:rsid w:val="006C161D"/>
    <w:rsid w:val="006C31BF"/>
    <w:rsid w:val="006C3743"/>
    <w:rsid w:val="006C440B"/>
    <w:rsid w:val="006D2C21"/>
    <w:rsid w:val="006D2F70"/>
    <w:rsid w:val="006D5C02"/>
    <w:rsid w:val="006E3B0E"/>
    <w:rsid w:val="006E3DA2"/>
    <w:rsid w:val="006F24AD"/>
    <w:rsid w:val="007025A0"/>
    <w:rsid w:val="00706A7E"/>
    <w:rsid w:val="00712182"/>
    <w:rsid w:val="0072218E"/>
    <w:rsid w:val="0073191F"/>
    <w:rsid w:val="00736BBB"/>
    <w:rsid w:val="0074585D"/>
    <w:rsid w:val="00755AFC"/>
    <w:rsid w:val="00763C3C"/>
    <w:rsid w:val="0076604A"/>
    <w:rsid w:val="00767BEF"/>
    <w:rsid w:val="00780645"/>
    <w:rsid w:val="00790896"/>
    <w:rsid w:val="007945A0"/>
    <w:rsid w:val="007A2404"/>
    <w:rsid w:val="007A2980"/>
    <w:rsid w:val="007B611B"/>
    <w:rsid w:val="007B6944"/>
    <w:rsid w:val="007C71A0"/>
    <w:rsid w:val="007D02B2"/>
    <w:rsid w:val="0080227A"/>
    <w:rsid w:val="00806F68"/>
    <w:rsid w:val="00812CAC"/>
    <w:rsid w:val="0081311A"/>
    <w:rsid w:val="00815209"/>
    <w:rsid w:val="008154A9"/>
    <w:rsid w:val="00817D5D"/>
    <w:rsid w:val="00817FCA"/>
    <w:rsid w:val="008231DF"/>
    <w:rsid w:val="00826F3A"/>
    <w:rsid w:val="008401B8"/>
    <w:rsid w:val="0084346D"/>
    <w:rsid w:val="008636A9"/>
    <w:rsid w:val="00865273"/>
    <w:rsid w:val="00866CA7"/>
    <w:rsid w:val="0087054F"/>
    <w:rsid w:val="008968B3"/>
    <w:rsid w:val="008A0AE2"/>
    <w:rsid w:val="008A4936"/>
    <w:rsid w:val="008C259A"/>
    <w:rsid w:val="008D45EE"/>
    <w:rsid w:val="008E7A87"/>
    <w:rsid w:val="008F696B"/>
    <w:rsid w:val="00907E97"/>
    <w:rsid w:val="00923D30"/>
    <w:rsid w:val="00924D2C"/>
    <w:rsid w:val="009270B4"/>
    <w:rsid w:val="00927FE8"/>
    <w:rsid w:val="00935133"/>
    <w:rsid w:val="009358E4"/>
    <w:rsid w:val="00963258"/>
    <w:rsid w:val="009636E5"/>
    <w:rsid w:val="00970D6F"/>
    <w:rsid w:val="009736AF"/>
    <w:rsid w:val="0097556A"/>
    <w:rsid w:val="00977DE8"/>
    <w:rsid w:val="009952EC"/>
    <w:rsid w:val="0099701F"/>
    <w:rsid w:val="009A1C1F"/>
    <w:rsid w:val="009A4E59"/>
    <w:rsid w:val="009B54EB"/>
    <w:rsid w:val="009B6765"/>
    <w:rsid w:val="009D313A"/>
    <w:rsid w:val="009E79B1"/>
    <w:rsid w:val="009F7027"/>
    <w:rsid w:val="00A00B19"/>
    <w:rsid w:val="00A02D20"/>
    <w:rsid w:val="00A074CE"/>
    <w:rsid w:val="00A10648"/>
    <w:rsid w:val="00A27162"/>
    <w:rsid w:val="00A43F4A"/>
    <w:rsid w:val="00A74D9B"/>
    <w:rsid w:val="00A916C1"/>
    <w:rsid w:val="00AC29E2"/>
    <w:rsid w:val="00AC5141"/>
    <w:rsid w:val="00AE4648"/>
    <w:rsid w:val="00AE5AEE"/>
    <w:rsid w:val="00B005D3"/>
    <w:rsid w:val="00B020B6"/>
    <w:rsid w:val="00B2774D"/>
    <w:rsid w:val="00B35552"/>
    <w:rsid w:val="00B54BFA"/>
    <w:rsid w:val="00B5623F"/>
    <w:rsid w:val="00B717E4"/>
    <w:rsid w:val="00B823BB"/>
    <w:rsid w:val="00BC7ED4"/>
    <w:rsid w:val="00BD74C3"/>
    <w:rsid w:val="00BF06A0"/>
    <w:rsid w:val="00BF2C65"/>
    <w:rsid w:val="00BF7F1B"/>
    <w:rsid w:val="00C12009"/>
    <w:rsid w:val="00C21854"/>
    <w:rsid w:val="00C411C3"/>
    <w:rsid w:val="00C41A10"/>
    <w:rsid w:val="00C41B87"/>
    <w:rsid w:val="00C61546"/>
    <w:rsid w:val="00C61867"/>
    <w:rsid w:val="00C819EB"/>
    <w:rsid w:val="00C8228C"/>
    <w:rsid w:val="00C84C7B"/>
    <w:rsid w:val="00C85C3E"/>
    <w:rsid w:val="00CA1697"/>
    <w:rsid w:val="00CA23DD"/>
    <w:rsid w:val="00CA6FD4"/>
    <w:rsid w:val="00CB025D"/>
    <w:rsid w:val="00CB5946"/>
    <w:rsid w:val="00CC491C"/>
    <w:rsid w:val="00CC7AA4"/>
    <w:rsid w:val="00CD400B"/>
    <w:rsid w:val="00CE334F"/>
    <w:rsid w:val="00D06D9B"/>
    <w:rsid w:val="00D071A5"/>
    <w:rsid w:val="00D078EC"/>
    <w:rsid w:val="00D17A59"/>
    <w:rsid w:val="00D468C8"/>
    <w:rsid w:val="00D6769D"/>
    <w:rsid w:val="00D82A8F"/>
    <w:rsid w:val="00D8480E"/>
    <w:rsid w:val="00D9142E"/>
    <w:rsid w:val="00DA6AAB"/>
    <w:rsid w:val="00DD2529"/>
    <w:rsid w:val="00DD29AD"/>
    <w:rsid w:val="00DD7CAD"/>
    <w:rsid w:val="00DF2082"/>
    <w:rsid w:val="00DF7A9E"/>
    <w:rsid w:val="00E00305"/>
    <w:rsid w:val="00E165D0"/>
    <w:rsid w:val="00E21A6B"/>
    <w:rsid w:val="00E23AF1"/>
    <w:rsid w:val="00E25705"/>
    <w:rsid w:val="00E27613"/>
    <w:rsid w:val="00E3336A"/>
    <w:rsid w:val="00E40750"/>
    <w:rsid w:val="00E534AF"/>
    <w:rsid w:val="00E55EB3"/>
    <w:rsid w:val="00E602EA"/>
    <w:rsid w:val="00E67E15"/>
    <w:rsid w:val="00E8030E"/>
    <w:rsid w:val="00E8745A"/>
    <w:rsid w:val="00EA360D"/>
    <w:rsid w:val="00EA6010"/>
    <w:rsid w:val="00EB1FDD"/>
    <w:rsid w:val="00EC2555"/>
    <w:rsid w:val="00EC26E7"/>
    <w:rsid w:val="00ED1F6C"/>
    <w:rsid w:val="00ED3B28"/>
    <w:rsid w:val="00ED5A4A"/>
    <w:rsid w:val="00EE7AB7"/>
    <w:rsid w:val="00EF2E69"/>
    <w:rsid w:val="00F00051"/>
    <w:rsid w:val="00F01DB6"/>
    <w:rsid w:val="00F03753"/>
    <w:rsid w:val="00F12EF8"/>
    <w:rsid w:val="00F24A5B"/>
    <w:rsid w:val="00F422D4"/>
    <w:rsid w:val="00F46B6F"/>
    <w:rsid w:val="00F55EE1"/>
    <w:rsid w:val="00F61917"/>
    <w:rsid w:val="00F631E1"/>
    <w:rsid w:val="00F67A30"/>
    <w:rsid w:val="00F70586"/>
    <w:rsid w:val="00F70C4D"/>
    <w:rsid w:val="00F87D2F"/>
    <w:rsid w:val="00F917A8"/>
    <w:rsid w:val="00F946E6"/>
    <w:rsid w:val="00F96B78"/>
    <w:rsid w:val="00FA3122"/>
    <w:rsid w:val="00FA6BAC"/>
    <w:rsid w:val="00FB10A3"/>
    <w:rsid w:val="00FC05EA"/>
    <w:rsid w:val="00FD6807"/>
    <w:rsid w:val="00FE68B1"/>
    <w:rsid w:val="00FF1A1B"/>
    <w:rsid w:val="00FF529B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EA4C"/>
  <w15:chartTrackingRefBased/>
  <w15:docId w15:val="{68731587-664D-47D0-8ADB-CEB85BEA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328</cp:revision>
  <cp:lastPrinted>2024-03-10T12:27:00Z</cp:lastPrinted>
  <dcterms:created xsi:type="dcterms:W3CDTF">2024-03-04T12:53:00Z</dcterms:created>
  <dcterms:modified xsi:type="dcterms:W3CDTF">2024-03-11T13:14:00Z</dcterms:modified>
</cp:coreProperties>
</file>