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FB19" w14:textId="25F9F937" w:rsidR="00581DDD" w:rsidRPr="00500418" w:rsidRDefault="006E6F38" w:rsidP="008E2604">
      <w:pPr>
        <w:spacing w:line="480" w:lineRule="auto"/>
      </w:pPr>
      <w:r w:rsidRPr="00500418">
        <w:tab/>
        <w:t>Our passage from 1</w:t>
      </w:r>
      <w:r w:rsidRPr="00500418">
        <w:rPr>
          <w:vertAlign w:val="superscript"/>
        </w:rPr>
        <w:t>st</w:t>
      </w:r>
      <w:r w:rsidRPr="00500418">
        <w:t xml:space="preserve"> Kings today is about as close as you get to a genie</w:t>
      </w:r>
      <w:r w:rsidR="008B00B9" w:rsidRPr="00500418">
        <w:t xml:space="preserve"> granting you a wish</w:t>
      </w:r>
      <w:r w:rsidRPr="00500418">
        <w:t xml:space="preserve"> story in the Bible.  </w:t>
      </w:r>
      <w:r w:rsidR="00875B87" w:rsidRPr="00500418">
        <w:t>However,</w:t>
      </w:r>
      <w:r w:rsidRPr="00500418">
        <w:t xml:space="preserve"> he</w:t>
      </w:r>
      <w:r w:rsidR="002B072B" w:rsidRPr="00500418">
        <w:t>re in 1</w:t>
      </w:r>
      <w:r w:rsidR="002B072B" w:rsidRPr="00500418">
        <w:rPr>
          <w:vertAlign w:val="superscript"/>
        </w:rPr>
        <w:t>st</w:t>
      </w:r>
      <w:r w:rsidR="002B072B" w:rsidRPr="00500418">
        <w:t xml:space="preserve"> Kings</w:t>
      </w:r>
      <w:r w:rsidRPr="00500418">
        <w:t xml:space="preserve"> there is not a genie rather God showing up in a dream and saying to Solomon, “Ask what I should give you.”  </w:t>
      </w:r>
      <w:r w:rsidR="002B072B" w:rsidRPr="00500418">
        <w:t>Before we proceed, i</w:t>
      </w:r>
      <w:r w:rsidRPr="00500418">
        <w:t>t might be worthwhile to offer a little background about Solomon</w:t>
      </w:r>
      <w:r w:rsidR="00875B87" w:rsidRPr="00500418">
        <w:t>, just in case you forgot who he was</w:t>
      </w:r>
      <w:r w:rsidRPr="00500418">
        <w:t>.  Solomon was the son of David by Bathsheba.  If you remember Bathsheba was the married woman David fell</w:t>
      </w:r>
      <w:r w:rsidR="00900A6A" w:rsidRPr="00500418">
        <w:t xml:space="preserve"> madly in love with</w:t>
      </w:r>
      <w:r w:rsidR="002B072B" w:rsidRPr="00500418">
        <w:t xml:space="preserve">.  </w:t>
      </w:r>
      <w:r w:rsidR="00900A6A" w:rsidRPr="00500418">
        <w:t xml:space="preserve">However, since </w:t>
      </w:r>
      <w:r w:rsidR="002B072B" w:rsidRPr="00500418">
        <w:t xml:space="preserve">David </w:t>
      </w:r>
      <w:r w:rsidR="00900A6A" w:rsidRPr="00500418">
        <w:t>was</w:t>
      </w:r>
      <w:r w:rsidR="002B072B" w:rsidRPr="00500418">
        <w:t xml:space="preserve"> a pious man</w:t>
      </w:r>
      <w:r w:rsidR="00900A6A" w:rsidRPr="00500418">
        <w:t>, he</w:t>
      </w:r>
      <w:r w:rsidR="002B072B" w:rsidRPr="00500418">
        <w:t xml:space="preserve"> did not want to commit adultery so</w:t>
      </w:r>
      <w:r w:rsidR="008B00B9" w:rsidRPr="00500418">
        <w:t xml:space="preserve"> </w:t>
      </w:r>
      <w:r w:rsidR="002B072B" w:rsidRPr="00500418">
        <w:t>he had</w:t>
      </w:r>
      <w:r w:rsidR="008B00B9" w:rsidRPr="00500418">
        <w:t xml:space="preserve"> </w:t>
      </w:r>
      <w:r w:rsidR="002B072B" w:rsidRPr="00500418">
        <w:t>Bathsheba’s</w:t>
      </w:r>
      <w:r w:rsidR="008B00B9" w:rsidRPr="00500418">
        <w:t xml:space="preserve"> husband Uriah </w:t>
      </w:r>
      <w:r w:rsidRPr="00500418">
        <w:t>killed in battle</w:t>
      </w:r>
      <w:r w:rsidR="00900A6A" w:rsidRPr="00500418">
        <w:t xml:space="preserve"> – problem solved</w:t>
      </w:r>
      <w:r w:rsidRPr="00500418">
        <w:t xml:space="preserve">.  </w:t>
      </w:r>
      <w:r w:rsidR="007C4793" w:rsidRPr="00500418">
        <w:t>The first child Bathsheba bore</w:t>
      </w:r>
      <w:r w:rsidR="002B072B" w:rsidRPr="00500418">
        <w:t xml:space="preserve"> from David</w:t>
      </w:r>
      <w:r w:rsidR="007C4793" w:rsidRPr="00500418">
        <w:t xml:space="preserve"> died seven days after his birth.  </w:t>
      </w:r>
      <w:r w:rsidR="00500AE1" w:rsidRPr="00500418">
        <w:t xml:space="preserve">By the time Solomon was conceived Bathsheba’s husband was </w:t>
      </w:r>
      <w:r w:rsidR="002B072B" w:rsidRPr="00500418">
        <w:t xml:space="preserve">very </w:t>
      </w:r>
      <w:r w:rsidR="00500AE1" w:rsidRPr="00500418">
        <w:t>dead and</w:t>
      </w:r>
      <w:r w:rsidR="002B072B" w:rsidRPr="00500418">
        <w:t xml:space="preserve"> she</w:t>
      </w:r>
      <w:r w:rsidR="00500AE1" w:rsidRPr="00500418">
        <w:t xml:space="preserve"> </w:t>
      </w:r>
      <w:r w:rsidR="008B00B9" w:rsidRPr="00500418">
        <w:t>was married to</w:t>
      </w:r>
      <w:r w:rsidR="00500AE1" w:rsidRPr="00500418">
        <w:t xml:space="preserve"> David ma</w:t>
      </w:r>
      <w:r w:rsidR="008B00B9" w:rsidRPr="00500418">
        <w:t>king</w:t>
      </w:r>
      <w:r w:rsidR="00500AE1" w:rsidRPr="00500418">
        <w:t xml:space="preserve"> her the eighth of his named wives.  He probably had more, plus </w:t>
      </w:r>
      <w:proofErr w:type="gramStart"/>
      <w:r w:rsidR="00500AE1" w:rsidRPr="00500418">
        <w:t>a number of</w:t>
      </w:r>
      <w:proofErr w:type="gramEnd"/>
      <w:r w:rsidR="00500AE1" w:rsidRPr="00500418">
        <w:t xml:space="preserve"> concubines.  But whatever the exact number we can say with certainty that David had a big flower bill on Mother’s Day.  </w:t>
      </w:r>
      <w:r w:rsidR="00C94E88" w:rsidRPr="00500418">
        <w:t>So,</w:t>
      </w:r>
      <w:r w:rsidR="00327F03" w:rsidRPr="00500418">
        <w:t xml:space="preserve"> with that out of the way </w:t>
      </w:r>
      <w:proofErr w:type="gramStart"/>
      <w:r w:rsidR="00327F03" w:rsidRPr="00500418">
        <w:t>let’s</w:t>
      </w:r>
      <w:proofErr w:type="gramEnd"/>
      <w:r w:rsidR="00327F03" w:rsidRPr="00500418">
        <w:t xml:space="preserve"> get to the</w:t>
      </w:r>
      <w:r w:rsidR="00C94E88" w:rsidRPr="00500418">
        <w:t xml:space="preserve"> rest of the</w:t>
      </w:r>
      <w:r w:rsidR="00327F03" w:rsidRPr="00500418">
        <w:t xml:space="preserve"> narrative.</w:t>
      </w:r>
      <w:r w:rsidR="00C94E88" w:rsidRPr="00500418">
        <w:t xml:space="preserve">  </w:t>
      </w:r>
    </w:p>
    <w:p w14:paraId="15A55302" w14:textId="66429A0A" w:rsidR="00C94E88" w:rsidRPr="00500418" w:rsidRDefault="00C94E88" w:rsidP="008E2604">
      <w:pPr>
        <w:spacing w:line="480" w:lineRule="auto"/>
      </w:pPr>
      <w:r w:rsidRPr="00500418">
        <w:tab/>
        <w:t xml:space="preserve">God had asked Solomon what he would like.  Solomon responds with a sort of autobiography and then comes to his request saying, “Give your servant therefore an understanding mind to govern your people, able to discern between good and evil; for who can govern this your great people?”  God likes the request and responds by saying, “Indeed I give you a wise and discerning mind; no one like you has been before you and no one like you shall arise after you.”  </w:t>
      </w:r>
      <w:r w:rsidR="00C743F7" w:rsidRPr="00500418">
        <w:t xml:space="preserve">And </w:t>
      </w:r>
      <w:r w:rsidR="00C2705D" w:rsidRPr="00500418">
        <w:t>the wish</w:t>
      </w:r>
      <w:r w:rsidR="00C743F7" w:rsidRPr="00500418">
        <w:t xml:space="preserve"> seems to have worked.  </w:t>
      </w:r>
      <w:r w:rsidRPr="00500418">
        <w:t xml:space="preserve">If you ever hear the expression the Wisdom of Solomon or </w:t>
      </w:r>
      <w:r w:rsidR="00C2705D" w:rsidRPr="00500418">
        <w:t xml:space="preserve">of </w:t>
      </w:r>
      <w:r w:rsidRPr="00500418">
        <w:t xml:space="preserve">a wise decision being referred to as Solomonic this is where it begins.  If you prefer it in </w:t>
      </w:r>
      <w:r w:rsidR="00EC1F92" w:rsidRPr="00500418">
        <w:t>Superhero</w:t>
      </w:r>
      <w:r w:rsidRPr="00500418">
        <w:t xml:space="preserve"> terms t</w:t>
      </w:r>
      <w:r w:rsidR="00C2705D" w:rsidRPr="00500418">
        <w:t>oday’s story from 1</w:t>
      </w:r>
      <w:r w:rsidR="00C2705D" w:rsidRPr="00500418">
        <w:rPr>
          <w:vertAlign w:val="superscript"/>
        </w:rPr>
        <w:t>st</w:t>
      </w:r>
      <w:r w:rsidR="00C2705D" w:rsidRPr="00500418">
        <w:t xml:space="preserve"> Kings</w:t>
      </w:r>
      <w:r w:rsidRPr="00500418">
        <w:t xml:space="preserve"> is equivalent</w:t>
      </w:r>
      <w:r w:rsidR="00C2705D" w:rsidRPr="00500418">
        <w:t xml:space="preserve"> to the</w:t>
      </w:r>
      <w:r w:rsidRPr="00500418">
        <w:t xml:space="preserve"> moment Peter Parker </w:t>
      </w:r>
      <w:r w:rsidR="00C2705D" w:rsidRPr="00500418">
        <w:t xml:space="preserve">is </w:t>
      </w:r>
      <w:r w:rsidRPr="00500418">
        <w:t>bit</w:t>
      </w:r>
      <w:r w:rsidR="00C2705D" w:rsidRPr="00500418">
        <w:t>ten</w:t>
      </w:r>
      <w:r w:rsidRPr="00500418">
        <w:t xml:space="preserve"> by the radioactive spider. </w:t>
      </w:r>
      <w:r w:rsidR="00C743F7" w:rsidRPr="00500418">
        <w:t xml:space="preserve"> All of Solomon’s wisdom can be traced back to this point.  </w:t>
      </w:r>
      <w:r w:rsidR="007D515F" w:rsidRPr="00500418">
        <w:t>But what of the request</w:t>
      </w:r>
      <w:r w:rsidR="009A788E" w:rsidRPr="00500418">
        <w:t xml:space="preserve"> itself</w:t>
      </w:r>
      <w:r w:rsidR="007D515F" w:rsidRPr="00500418">
        <w:t xml:space="preserve">?  </w:t>
      </w:r>
      <w:r w:rsidR="00721DBA" w:rsidRPr="00500418">
        <w:t>To my mind wisdom</w:t>
      </w:r>
      <w:r w:rsidR="007D515F" w:rsidRPr="00500418">
        <w:t xml:space="preserve"> is not the usual answer we would expect in our day and age if God gave </w:t>
      </w:r>
      <w:r w:rsidR="009A788E" w:rsidRPr="00500418">
        <w:t>an individual</w:t>
      </w:r>
      <w:r w:rsidR="007D515F" w:rsidRPr="00500418">
        <w:t xml:space="preserve"> one wish.</w:t>
      </w:r>
      <w:r w:rsidR="009A788E" w:rsidRPr="00500418">
        <w:t xml:space="preserve">  I think that we are more used to </w:t>
      </w:r>
      <w:r w:rsidR="009A788E" w:rsidRPr="00500418">
        <w:lastRenderedPageBreak/>
        <w:t xml:space="preserve">people asking for money or power.  And if </w:t>
      </w:r>
      <w:r w:rsidR="00900A6A" w:rsidRPr="00500418">
        <w:t>random surveys you find on the</w:t>
      </w:r>
      <w:r w:rsidR="009A788E" w:rsidRPr="00500418">
        <w:t xml:space="preserve"> internet can be believed even when people</w:t>
      </w:r>
      <w:r w:rsidR="00721DBA" w:rsidRPr="00500418">
        <w:t xml:space="preserve"> </w:t>
      </w:r>
      <w:r w:rsidR="009A788E" w:rsidRPr="00500418">
        <w:t xml:space="preserve">ask for more altruistic things wisdom does not show up in the top ten.  But regardless of the </w:t>
      </w:r>
      <w:r w:rsidR="00721DBA" w:rsidRPr="00500418">
        <w:t>uniqueness</w:t>
      </w:r>
      <w:r w:rsidR="009A788E" w:rsidRPr="00500418">
        <w:t xml:space="preserve"> of Solomon’s request it might be worthwhile to take a moment and see what exactly is meant by a wise and discerning mind.  </w:t>
      </w:r>
      <w:r w:rsidR="00C743F7" w:rsidRPr="00500418">
        <w:t xml:space="preserve">That is what is wisdom?  </w:t>
      </w:r>
    </w:p>
    <w:p w14:paraId="69895891" w14:textId="77777777" w:rsidR="00721DBA" w:rsidRPr="00500418" w:rsidRDefault="00F91A72" w:rsidP="008E2604">
      <w:pPr>
        <w:spacing w:line="480" w:lineRule="auto"/>
      </w:pPr>
      <w:r w:rsidRPr="00500418">
        <w:tab/>
        <w:t>Wisdom is one of those things that is almost easier to identify when it is not present, like the guy who decides to go swimming with the polar bear at the zoo</w:t>
      </w:r>
      <w:r w:rsidR="00C743F7" w:rsidRPr="00500418">
        <w:t xml:space="preserve"> or</w:t>
      </w:r>
      <w:r w:rsidR="00957329" w:rsidRPr="00500418">
        <w:t xml:space="preserve"> who</w:t>
      </w:r>
      <w:r w:rsidR="00721DBA" w:rsidRPr="00500418">
        <w:t>ever it was that</w:t>
      </w:r>
      <w:r w:rsidR="00957329" w:rsidRPr="00500418">
        <w:t xml:space="preserve"> greenlighted the </w:t>
      </w:r>
      <w:r w:rsidR="00C743F7" w:rsidRPr="00500418">
        <w:t xml:space="preserve">making </w:t>
      </w:r>
      <w:r w:rsidR="00957329" w:rsidRPr="00500418">
        <w:t xml:space="preserve">of </w:t>
      </w:r>
      <w:r w:rsidR="00C743F7" w:rsidRPr="00500418">
        <w:t>another Indiana Jones movie</w:t>
      </w:r>
      <w:r w:rsidRPr="00500418">
        <w:t xml:space="preserve">.  But what is it in a positive sense?  </w:t>
      </w:r>
      <w:r w:rsidR="00721DBA" w:rsidRPr="00500418">
        <w:t xml:space="preserve">That is what does wisdom look like?  </w:t>
      </w:r>
      <w:r w:rsidRPr="00500418">
        <w:t xml:space="preserve">The Bible has many references to </w:t>
      </w:r>
      <w:r w:rsidR="00052303" w:rsidRPr="00500418">
        <w:t xml:space="preserve">wisdom </w:t>
      </w:r>
      <w:r w:rsidR="00B032D3" w:rsidRPr="00500418">
        <w:t xml:space="preserve">and there is even a book in the apocrypha known as the Book of Wisdom.  </w:t>
      </w:r>
      <w:r w:rsidR="00052303" w:rsidRPr="00500418">
        <w:t>But even with that</w:t>
      </w:r>
      <w:r w:rsidR="00EC1F92" w:rsidRPr="00500418">
        <w:t>,</w:t>
      </w:r>
      <w:r w:rsidR="00052303" w:rsidRPr="00500418">
        <w:t xml:space="preserve"> many of the </w:t>
      </w:r>
      <w:r w:rsidR="00721DBA" w:rsidRPr="00500418">
        <w:t xml:space="preserve">Biblical </w:t>
      </w:r>
      <w:r w:rsidR="00052303" w:rsidRPr="00500418">
        <w:t xml:space="preserve">references either extol the need for wisdom or tell of things that are labeled as wise.  But </w:t>
      </w:r>
      <w:r w:rsidR="00EC1F92" w:rsidRPr="00500418">
        <w:t>I think it might be good</w:t>
      </w:r>
      <w:r w:rsidR="00721DBA" w:rsidRPr="00500418">
        <w:t>,</w:t>
      </w:r>
      <w:r w:rsidR="00EC1F92" w:rsidRPr="00500418">
        <w:t xml:space="preserve"> before we on</w:t>
      </w:r>
      <w:r w:rsidR="00721DBA" w:rsidRPr="00500418">
        <w:t>,</w:t>
      </w:r>
      <w:r w:rsidR="00EC1F92" w:rsidRPr="00500418">
        <w:t xml:space="preserve"> to get a working definition of wisdom and for that </w:t>
      </w:r>
      <w:proofErr w:type="gramStart"/>
      <w:r w:rsidR="00EC1F92" w:rsidRPr="00500418">
        <w:t>let’s</w:t>
      </w:r>
      <w:proofErr w:type="gramEnd"/>
      <w:r w:rsidR="00EC1F92" w:rsidRPr="00500418">
        <w:t xml:space="preserve"> go to the </w:t>
      </w:r>
      <w:r w:rsidR="00AC77A9" w:rsidRPr="00500418">
        <w:t>Oxford English dictionary</w:t>
      </w:r>
      <w:r w:rsidR="00721DBA" w:rsidRPr="00500418">
        <w:t xml:space="preserve">.  Here </w:t>
      </w:r>
      <w:r w:rsidR="00506863" w:rsidRPr="00500418">
        <w:t>it</w:t>
      </w:r>
      <w:r w:rsidR="00721DBA" w:rsidRPr="00500418">
        <w:t xml:space="preserve"> is defined</w:t>
      </w:r>
      <w:r w:rsidR="00506863" w:rsidRPr="00500418">
        <w:t xml:space="preserve"> as</w:t>
      </w:r>
      <w:r w:rsidR="00AC77A9" w:rsidRPr="00500418">
        <w:t xml:space="preserve"> “the quality of having experience, knowledge, and good judgment” as well as “the soundness of an action or decision with regard to the application of experience, knowledge, and good judgment</w:t>
      </w:r>
      <w:r w:rsidR="00506863" w:rsidRPr="00500418">
        <w:t>.</w:t>
      </w:r>
      <w:r w:rsidR="00AC77A9" w:rsidRPr="00500418">
        <w:t xml:space="preserve">” </w:t>
      </w:r>
      <w:r w:rsidR="00506863" w:rsidRPr="00500418">
        <w:t xml:space="preserve"> </w:t>
      </w:r>
      <w:r w:rsidR="00EC1F92" w:rsidRPr="00500418">
        <w:t>Okay</w:t>
      </w:r>
      <w:r w:rsidR="00721DBA" w:rsidRPr="00500418">
        <w:t>, hopefully that helps</w:t>
      </w:r>
      <w:r w:rsidR="00EC1F92" w:rsidRPr="00500418">
        <w:t xml:space="preserve"> and now back to t</w:t>
      </w:r>
      <w:r w:rsidR="00506863" w:rsidRPr="00500418">
        <w:t>he Bible</w:t>
      </w:r>
      <w:r w:rsidR="00EC1F92" w:rsidRPr="00500418">
        <w:t>.  As I said the Bible</w:t>
      </w:r>
      <w:r w:rsidR="00506863" w:rsidRPr="00500418">
        <w:t xml:space="preserve"> while not defining </w:t>
      </w:r>
      <w:r w:rsidR="00EC1F92" w:rsidRPr="00500418">
        <w:t>wisdom</w:t>
      </w:r>
      <w:r w:rsidR="00506863" w:rsidRPr="00500418">
        <w:t xml:space="preserve"> does spend a lot of time insisting on its importance.  For </w:t>
      </w:r>
      <w:r w:rsidR="00052303" w:rsidRPr="00500418">
        <w:t>example,</w:t>
      </w:r>
      <w:r w:rsidR="00506863" w:rsidRPr="00500418">
        <w:t xml:space="preserve"> in James we read, “If any of you is lacking in wisdom, ask God, who gives to all generously and ungrudgingly, and it will be given you.”  There is also something else about Wisdom as we see it in the Bible and that has to do with the nature of Wisdom</w:t>
      </w:r>
      <w:r w:rsidR="00EC1F92" w:rsidRPr="00500418">
        <w:t xml:space="preserve"> itself</w:t>
      </w:r>
      <w:r w:rsidR="00506863" w:rsidRPr="00500418">
        <w:t xml:space="preserve">.  For example, a little later in the Book of Kings we read, “So the Lord gave Solomon wisdom, as he promised him.”  </w:t>
      </w:r>
      <w:r w:rsidR="00EC1F92" w:rsidRPr="00500418">
        <w:t>Which sounds about right but it does imply something.  If God gave wisdom, it means that it was his to give.  Meaning that in</w:t>
      </w:r>
      <w:r w:rsidR="00506863" w:rsidRPr="00500418">
        <w:t xml:space="preserve"> the Biblical narrative there seems to be this idea that true wisdom is not something we cook up on our own rather is something that comes from God.  </w:t>
      </w:r>
      <w:r w:rsidR="00B36C42" w:rsidRPr="00500418">
        <w:t xml:space="preserve">And there is much in the Christian tradition that sees wisdom </w:t>
      </w:r>
      <w:r w:rsidR="00B36C42" w:rsidRPr="00500418">
        <w:lastRenderedPageBreak/>
        <w:t>not just as something nice but rather as something that if not divine is at least a characteristic of the divine.  Just as a quick aside, if</w:t>
      </w:r>
      <w:r w:rsidR="00506863" w:rsidRPr="00500418">
        <w:t xml:space="preserve"> you have ever heard of the Hagia Sophia in Istanbul</w:t>
      </w:r>
      <w:r w:rsidR="007A4735" w:rsidRPr="00500418">
        <w:t xml:space="preserve"> its name means divine wisdom.  </w:t>
      </w:r>
      <w:r w:rsidR="004A19F8" w:rsidRPr="00500418">
        <w:t>So</w:t>
      </w:r>
      <w:r w:rsidR="00B36C42" w:rsidRPr="00500418">
        <w:t>,</w:t>
      </w:r>
      <w:r w:rsidR="004A19F8" w:rsidRPr="00500418">
        <w:t xml:space="preserve"> there is something about wisdom and its relationship to God </w:t>
      </w:r>
      <w:r w:rsidR="00B36C42" w:rsidRPr="00500418">
        <w:t>that makes it special.  Meaning that</w:t>
      </w:r>
      <w:r w:rsidR="004A19F8" w:rsidRPr="00500418">
        <w:t xml:space="preserve"> when we act in ways</w:t>
      </w:r>
      <w:r w:rsidR="00B36C42" w:rsidRPr="00500418">
        <w:t xml:space="preserve"> that are </w:t>
      </w:r>
      <w:r w:rsidR="00721DBA" w:rsidRPr="00500418">
        <w:t>wise,</w:t>
      </w:r>
      <w:r w:rsidR="004A19F8" w:rsidRPr="00500418">
        <w:t xml:space="preserve"> we are somehow channeling </w:t>
      </w:r>
      <w:r w:rsidR="00B36C42" w:rsidRPr="00500418">
        <w:t xml:space="preserve">something of </w:t>
      </w:r>
      <w:r w:rsidR="004A19F8" w:rsidRPr="00500418">
        <w:t xml:space="preserve">God through </w:t>
      </w:r>
      <w:r w:rsidR="00721DBA" w:rsidRPr="00500418">
        <w:t>ourselves</w:t>
      </w:r>
      <w:r w:rsidR="004A19F8" w:rsidRPr="00500418">
        <w:t xml:space="preserve">.  </w:t>
      </w:r>
    </w:p>
    <w:p w14:paraId="6564D766" w14:textId="254D2F93" w:rsidR="00F91A72" w:rsidRPr="00500418" w:rsidRDefault="004A19F8" w:rsidP="008E2604">
      <w:pPr>
        <w:spacing w:line="480" w:lineRule="auto"/>
        <w:ind w:firstLine="720"/>
      </w:pPr>
      <w:r w:rsidRPr="00500418">
        <w:t xml:space="preserve">I talked for a minute about the definition of wisdom being a little illusive but </w:t>
      </w:r>
      <w:proofErr w:type="gramStart"/>
      <w:r w:rsidRPr="00500418">
        <w:t>let</w:t>
      </w:r>
      <w:r w:rsidR="00B36C42" w:rsidRPr="00500418">
        <w:t>’s</w:t>
      </w:r>
      <w:proofErr w:type="gramEnd"/>
      <w:r w:rsidR="00B36C42" w:rsidRPr="00500418">
        <w:t xml:space="preserve"> see if we can understand it not in terms of the Oxford English Dictionary but in more theological terms, because that is always fun.</w:t>
      </w:r>
      <w:r w:rsidRPr="00500418">
        <w:t xml:space="preserve">  If you think about the nature of the world and the </w:t>
      </w:r>
      <w:r w:rsidR="005646AF" w:rsidRPr="00500418">
        <w:t>way,</w:t>
      </w:r>
      <w:r w:rsidRPr="00500418">
        <w:t xml:space="preserve"> </w:t>
      </w:r>
      <w:r w:rsidR="005646AF" w:rsidRPr="00500418">
        <w:t xml:space="preserve">we understand </w:t>
      </w:r>
      <w:r w:rsidRPr="00500418">
        <w:t xml:space="preserve">it </w:t>
      </w:r>
      <w:r w:rsidR="005646AF" w:rsidRPr="00500418">
        <w:t xml:space="preserve">to </w:t>
      </w:r>
      <w:r w:rsidRPr="00500418">
        <w:t>work</w:t>
      </w:r>
      <w:r w:rsidR="005646AF" w:rsidRPr="00500418">
        <w:t xml:space="preserve"> as </w:t>
      </w:r>
      <w:r w:rsidR="00BF2051" w:rsidRPr="00500418">
        <w:t>Christians,</w:t>
      </w:r>
      <w:r w:rsidRPr="00500418">
        <w:t xml:space="preserve"> I think it might help clarify.  As Christians we believe that God created the world good and </w:t>
      </w:r>
      <w:r w:rsidR="00BF2051" w:rsidRPr="00500418">
        <w:t xml:space="preserve">that </w:t>
      </w:r>
      <w:r w:rsidRPr="00500418">
        <w:t xml:space="preserve">through our disobedience the world </w:t>
      </w:r>
      <w:r w:rsidR="00BF2051" w:rsidRPr="00500418">
        <w:t>fell,</w:t>
      </w:r>
      <w:r w:rsidRPr="00500418">
        <w:t xml:space="preserve"> and </w:t>
      </w:r>
      <w:r w:rsidR="00BF2051" w:rsidRPr="00500418">
        <w:t>as a result things became</w:t>
      </w:r>
      <w:r w:rsidRPr="00500418">
        <w:t xml:space="preserve"> disordered</w:t>
      </w:r>
      <w:r w:rsidR="00BF2051" w:rsidRPr="00500418">
        <w:t xml:space="preserve"> and evil appeared</w:t>
      </w:r>
      <w:r w:rsidRPr="00500418">
        <w:t xml:space="preserve">.  </w:t>
      </w:r>
      <w:r w:rsidR="00BF2051" w:rsidRPr="00500418">
        <w:t>To my mind</w:t>
      </w:r>
      <w:r w:rsidRPr="00500418">
        <w:t xml:space="preserve"> wisdom is something of a voice from the world in its pre-fallen state.  It is the glimpse of the world the way in which God intended it to be.  </w:t>
      </w:r>
      <w:r w:rsidR="00BF2051" w:rsidRPr="00500418">
        <w:t>It is a calling back to the creation before it fell</w:t>
      </w:r>
      <w:r w:rsidR="00721DBA" w:rsidRPr="00500418">
        <w:t>.  A time</w:t>
      </w:r>
      <w:r w:rsidR="00BF2051" w:rsidRPr="00500418">
        <w:t xml:space="preserve"> when there was order and harmony.</w:t>
      </w:r>
      <w:r w:rsidR="00721DBA" w:rsidRPr="00500418">
        <w:t xml:space="preserve">  Which by most measures we are severely lacking today.</w:t>
      </w:r>
    </w:p>
    <w:p w14:paraId="299A1B20" w14:textId="5FF6A3E5" w:rsidR="005440C9" w:rsidRPr="00500418" w:rsidRDefault="005440C9" w:rsidP="008E2604">
      <w:pPr>
        <w:spacing w:line="480" w:lineRule="auto"/>
        <w:ind w:firstLine="720"/>
      </w:pPr>
      <w:r w:rsidRPr="00500418">
        <w:t>In Proverbs 9:10 we read, “The fear of the Lord is the beginning of wisdom.”  I think this verse might be a little jarring or is at least open to some kooky interpretations</w:t>
      </w:r>
      <w:r w:rsidR="00637983" w:rsidRPr="00500418">
        <w:t xml:space="preserve"> in our day and age, but properly understood it is quite lovely</w:t>
      </w:r>
      <w:r w:rsidRPr="00500418">
        <w:t xml:space="preserve">.  When we talk about the fear of the Lord </w:t>
      </w:r>
      <w:r w:rsidR="00637983" w:rsidRPr="00500418">
        <w:t xml:space="preserve">it </w:t>
      </w:r>
      <w:r w:rsidRPr="00500418">
        <w:t>is not in a haunted house or scary movie sense</w:t>
      </w:r>
      <w:r w:rsidR="00637983" w:rsidRPr="00500418">
        <w:t>, rather it is something a bit different</w:t>
      </w:r>
      <w:r w:rsidRPr="00500418">
        <w:t xml:space="preserve">.  Since we are busy looking up </w:t>
      </w:r>
      <w:r w:rsidR="00637983" w:rsidRPr="00500418">
        <w:t>definitions</w:t>
      </w:r>
      <w:r w:rsidRPr="00500418">
        <w:t xml:space="preserve"> in the dictionary </w:t>
      </w:r>
      <w:r w:rsidR="00777FAC" w:rsidRPr="00500418">
        <w:t>today,</w:t>
      </w:r>
      <w:r w:rsidRPr="00500418">
        <w:t xml:space="preserve"> we might as well continue that trend and </w:t>
      </w:r>
      <w:proofErr w:type="gramStart"/>
      <w:r w:rsidRPr="00500418">
        <w:t>take a look</w:t>
      </w:r>
      <w:proofErr w:type="gramEnd"/>
      <w:r w:rsidRPr="00500418">
        <w:t xml:space="preserve"> at the word fear.  While </w:t>
      </w:r>
      <w:r w:rsidR="008B7675" w:rsidRPr="00500418">
        <w:t xml:space="preserve">there is a definition that deals with the anxiety produced by a dangerous situation there is another definition which gets listed under the category of Archaic/Biblical.  In this definition fear is more closely associated with wonder and awe.   To my mind this state of fear is something like the relationship Adam and Eve had </w:t>
      </w:r>
      <w:r w:rsidR="00637983" w:rsidRPr="00500418">
        <w:t xml:space="preserve">with God </w:t>
      </w:r>
      <w:r w:rsidR="008B7675" w:rsidRPr="00500418">
        <w:t xml:space="preserve">before the </w:t>
      </w:r>
      <w:r w:rsidR="008B7675" w:rsidRPr="00500418">
        <w:lastRenderedPageBreak/>
        <w:t xml:space="preserve">fall.  They viewed God with a healthy amount of wonder and amazement.  For looking </w:t>
      </w:r>
      <w:r w:rsidR="00777FAC" w:rsidRPr="00500418">
        <w:t>back,</w:t>
      </w:r>
      <w:r w:rsidR="008B7675" w:rsidRPr="00500418">
        <w:t xml:space="preserve"> you may recall what the </w:t>
      </w:r>
      <w:r w:rsidR="004770B5" w:rsidRPr="00500418">
        <w:t>serpent</w:t>
      </w:r>
      <w:r w:rsidR="008B7675" w:rsidRPr="00500418">
        <w:t xml:space="preserve"> says to Eve</w:t>
      </w:r>
      <w:r w:rsidR="00637983" w:rsidRPr="00500418">
        <w:t xml:space="preserve"> when she objects to eating the fruit</w:t>
      </w:r>
      <w:r w:rsidR="008B7675" w:rsidRPr="00500418">
        <w:t xml:space="preserve">, “You will not die; for God knows that when you eat of it your eyes will be opened, and you will be like God.”  The moment Eve buys into that argument is the moment the fear of the Lord ceases because she and Adam start to place themselves on the same rung as God.  </w:t>
      </w:r>
      <w:r w:rsidR="004770B5" w:rsidRPr="00500418">
        <w:t xml:space="preserve">And as Proverb tells us when we lose this fear, we lose wisdom.  </w:t>
      </w:r>
    </w:p>
    <w:p w14:paraId="44D87943" w14:textId="555CC97F" w:rsidR="0058593F" w:rsidRPr="00500418" w:rsidRDefault="004A19F8" w:rsidP="008E2604">
      <w:pPr>
        <w:spacing w:line="480" w:lineRule="auto"/>
      </w:pPr>
      <w:r w:rsidRPr="00500418">
        <w:tab/>
      </w:r>
      <w:r w:rsidR="001A4BA8" w:rsidRPr="00500418">
        <w:t xml:space="preserve"> </w:t>
      </w:r>
      <w:r w:rsidR="0058593F" w:rsidRPr="00500418">
        <w:t xml:space="preserve">I do not know if God is going to appear to you in any dreams and ask what he can do for you, but if he does may I suggest that you go the route of Solomon.  Wisdom is grand, beautiful and life affirming.  It hearkens back to the goodness of original creation.  </w:t>
      </w:r>
      <w:r w:rsidR="004770B5" w:rsidRPr="00500418">
        <w:t>It helps restore some of the order and beauty that was present when we looked upon God with wonder and awe rather than supposing ourselves to be God.  Wisdom is about bringing some of that beautiful world back.  A</w:t>
      </w:r>
      <w:r w:rsidR="0058593F" w:rsidRPr="00500418">
        <w:t xml:space="preserve">s Christians we are called </w:t>
      </w:r>
      <w:r w:rsidR="00977463" w:rsidRPr="00500418">
        <w:t xml:space="preserve">to </w:t>
      </w:r>
      <w:r w:rsidR="00E32071" w:rsidRPr="00500418">
        <w:t xml:space="preserve">live our lives in accordance with God’s will, looking to </w:t>
      </w:r>
      <w:r w:rsidR="00777FAC" w:rsidRPr="00500418">
        <w:t>his wisdom</w:t>
      </w:r>
      <w:r w:rsidR="00977463" w:rsidRPr="00500418">
        <w:t xml:space="preserve"> so that we may be </w:t>
      </w:r>
      <w:r w:rsidR="00E32071" w:rsidRPr="00500418">
        <w:t>God’s</w:t>
      </w:r>
      <w:r w:rsidR="00977463" w:rsidRPr="00500418">
        <w:t xml:space="preserve"> own this day and forevermore.  </w:t>
      </w:r>
    </w:p>
    <w:sectPr w:rsidR="0058593F" w:rsidRPr="00500418" w:rsidSect="00500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38"/>
    <w:rsid w:val="00052303"/>
    <w:rsid w:val="001700E8"/>
    <w:rsid w:val="001A4BA8"/>
    <w:rsid w:val="002B072B"/>
    <w:rsid w:val="00327F03"/>
    <w:rsid w:val="004770B5"/>
    <w:rsid w:val="004A19F8"/>
    <w:rsid w:val="004B2EEA"/>
    <w:rsid w:val="00500418"/>
    <w:rsid w:val="00500AE1"/>
    <w:rsid w:val="00506863"/>
    <w:rsid w:val="005440C9"/>
    <w:rsid w:val="005646AF"/>
    <w:rsid w:val="00581DDD"/>
    <w:rsid w:val="0058593F"/>
    <w:rsid w:val="00637983"/>
    <w:rsid w:val="00662B3F"/>
    <w:rsid w:val="006A6ED4"/>
    <w:rsid w:val="006E6F38"/>
    <w:rsid w:val="00721DBA"/>
    <w:rsid w:val="00731090"/>
    <w:rsid w:val="00777FAC"/>
    <w:rsid w:val="007A3A74"/>
    <w:rsid w:val="007A4735"/>
    <w:rsid w:val="007C4793"/>
    <w:rsid w:val="007D515F"/>
    <w:rsid w:val="00806F68"/>
    <w:rsid w:val="00875B87"/>
    <w:rsid w:val="008B00B9"/>
    <w:rsid w:val="008B7675"/>
    <w:rsid w:val="008E2604"/>
    <w:rsid w:val="00900A6A"/>
    <w:rsid w:val="00957329"/>
    <w:rsid w:val="009736AF"/>
    <w:rsid w:val="00977463"/>
    <w:rsid w:val="009A788E"/>
    <w:rsid w:val="00AC77A9"/>
    <w:rsid w:val="00AD1D26"/>
    <w:rsid w:val="00B032D3"/>
    <w:rsid w:val="00B36C42"/>
    <w:rsid w:val="00BF2051"/>
    <w:rsid w:val="00C2705D"/>
    <w:rsid w:val="00C743F7"/>
    <w:rsid w:val="00C94E88"/>
    <w:rsid w:val="00D82A8F"/>
    <w:rsid w:val="00E32071"/>
    <w:rsid w:val="00EC1F92"/>
    <w:rsid w:val="00EF1655"/>
    <w:rsid w:val="00F00051"/>
    <w:rsid w:val="00F9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5D54"/>
  <w15:chartTrackingRefBased/>
  <w15:docId w15:val="{4AF7EAB8-DA0C-4BDB-9C8B-F428A776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12</cp:revision>
  <cp:lastPrinted>2023-07-30T12:25:00Z</cp:lastPrinted>
  <dcterms:created xsi:type="dcterms:W3CDTF">2023-07-29T19:43:00Z</dcterms:created>
  <dcterms:modified xsi:type="dcterms:W3CDTF">2023-07-31T14:38:00Z</dcterms:modified>
</cp:coreProperties>
</file>