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C2C00" w14:textId="0AA8E491" w:rsidR="00B62E7F" w:rsidRPr="0037572E" w:rsidRDefault="00401E7C" w:rsidP="00633227">
      <w:pPr>
        <w:spacing w:line="480" w:lineRule="auto"/>
      </w:pPr>
      <w:r w:rsidRPr="00633227">
        <w:rPr>
          <w:sz w:val="32"/>
          <w:szCs w:val="32"/>
        </w:rPr>
        <w:tab/>
      </w:r>
      <w:r w:rsidRPr="0037572E">
        <w:t>I don’t keep a list</w:t>
      </w:r>
      <w:r w:rsidR="00CF78A2" w:rsidRPr="0037572E">
        <w:t>,</w:t>
      </w:r>
      <w:r w:rsidRPr="0037572E">
        <w:t xml:space="preserve"> but I am pretty sure that the word love may be the most abused and misused word </w:t>
      </w:r>
      <w:r w:rsidR="009C5C5E" w:rsidRPr="0037572E">
        <w:t>in</w:t>
      </w:r>
      <w:r w:rsidRPr="0037572E">
        <w:t xml:space="preserve"> the English language, </w:t>
      </w:r>
      <w:r w:rsidR="00CF78A2" w:rsidRPr="0037572E">
        <w:t>even though</w:t>
      </w:r>
      <w:r w:rsidRPr="0037572E">
        <w:t xml:space="preserve"> the word </w:t>
      </w:r>
      <w:r w:rsidR="000226D7" w:rsidRPr="0037572E">
        <w:t>“</w:t>
      </w:r>
      <w:r w:rsidRPr="0037572E">
        <w:t>literally</w:t>
      </w:r>
      <w:r w:rsidR="000226D7" w:rsidRPr="0037572E">
        <w:t>”</w:t>
      </w:r>
      <w:r w:rsidRPr="0037572E">
        <w:t xml:space="preserve"> has been making a strong play for that title in recent years.  </w:t>
      </w:r>
      <w:r w:rsidR="003538CB" w:rsidRPr="0037572E">
        <w:t xml:space="preserve">As </w:t>
      </w:r>
      <w:r w:rsidR="006B34EA" w:rsidRPr="0037572E">
        <w:t>when Dr. Fauci told us</w:t>
      </w:r>
      <w:r w:rsidR="00CF78A2" w:rsidRPr="0037572E">
        <w:t xml:space="preserve"> that he</w:t>
      </w:r>
      <w:r w:rsidR="003538CB" w:rsidRPr="0037572E">
        <w:t xml:space="preserve"> </w:t>
      </w:r>
      <w:r w:rsidR="006B34EA" w:rsidRPr="0037572E">
        <w:t>“</w:t>
      </w:r>
      <w:r w:rsidR="003538CB" w:rsidRPr="0037572E">
        <w:t>literally got chills</w:t>
      </w:r>
      <w:r w:rsidR="00CF78A2" w:rsidRPr="0037572E">
        <w:t>.</w:t>
      </w:r>
      <w:r w:rsidR="006B34EA" w:rsidRPr="0037572E">
        <w:t xml:space="preserve">” </w:t>
      </w:r>
      <w:r w:rsidR="00CF78A2" w:rsidRPr="0037572E">
        <w:t xml:space="preserve"> I guess h</w:t>
      </w:r>
      <w:r w:rsidR="006B34EA" w:rsidRPr="0037572E">
        <w:t xml:space="preserve">e somehow felt that he needed to </w:t>
      </w:r>
      <w:r w:rsidR="00CF78A2" w:rsidRPr="0037572E">
        <w:t xml:space="preserve">contrast </w:t>
      </w:r>
      <w:r w:rsidR="009D7E63" w:rsidRPr="0037572E">
        <w:t xml:space="preserve">his type of chills </w:t>
      </w:r>
      <w:r w:rsidR="00CF78A2" w:rsidRPr="0037572E">
        <w:t>with</w:t>
      </w:r>
      <w:r w:rsidR="006B34EA" w:rsidRPr="0037572E">
        <w:t xml:space="preserve"> the figurative </w:t>
      </w:r>
      <w:r w:rsidR="00CF78A2" w:rsidRPr="0037572E">
        <w:t>variety</w:t>
      </w:r>
      <w:r w:rsidR="006B34EA" w:rsidRPr="0037572E">
        <w:t>.</w:t>
      </w:r>
      <w:r w:rsidR="009D7E63" w:rsidRPr="0037572E">
        <w:t xml:space="preserve">  </w:t>
      </w:r>
      <w:r w:rsidR="009C5C5E" w:rsidRPr="0037572E">
        <w:t>But</w:t>
      </w:r>
      <w:r w:rsidR="009D7E63" w:rsidRPr="0037572E">
        <w:t xml:space="preserve"> when Danny Zuko told us that his chills where multiplying, he did not feel compelled to inform us that they were literal</w:t>
      </w:r>
      <w:r w:rsidR="009C5C5E" w:rsidRPr="0037572E">
        <w:t xml:space="preserve"> --</w:t>
      </w:r>
      <w:r w:rsidR="009D7E63" w:rsidRPr="0037572E">
        <w:t xml:space="preserve"> they may have been electrifying but not literal.</w:t>
      </w:r>
      <w:r w:rsidR="009D7E63" w:rsidRPr="0037572E">
        <w:t xml:space="preserve">  </w:t>
      </w:r>
      <w:r w:rsidR="00D97ECC" w:rsidRPr="0037572E">
        <w:t>And just to be clear</w:t>
      </w:r>
      <w:r w:rsidR="009D7E63" w:rsidRPr="0037572E">
        <w:t>,</w:t>
      </w:r>
      <w:r w:rsidR="00D97ECC" w:rsidRPr="0037572E">
        <w:t xml:space="preserve"> I am not picking on Dr. Fauci</w:t>
      </w:r>
      <w:r w:rsidR="009D7E63" w:rsidRPr="0037572E">
        <w:t>,</w:t>
      </w:r>
      <w:r w:rsidR="00D97ECC" w:rsidRPr="0037572E">
        <w:t xml:space="preserve"> it is just when I put the words</w:t>
      </w:r>
      <w:r w:rsidR="00CF78A2" w:rsidRPr="0037572E">
        <w:t>,</w:t>
      </w:r>
      <w:r w:rsidR="00D97ECC" w:rsidRPr="0037572E">
        <w:t xml:space="preserve"> </w:t>
      </w:r>
      <w:r w:rsidR="00CF78A2" w:rsidRPr="0037572E">
        <w:t>“</w:t>
      </w:r>
      <w:r w:rsidR="00D97ECC" w:rsidRPr="0037572E">
        <w:t>I literally</w:t>
      </w:r>
      <w:r w:rsidR="00CF78A2" w:rsidRPr="0037572E">
        <w:t>”</w:t>
      </w:r>
      <w:r w:rsidR="00D97ECC" w:rsidRPr="0037572E">
        <w:t xml:space="preserve"> into Google</w:t>
      </w:r>
      <w:r w:rsidR="00CF78A2" w:rsidRPr="0037572E">
        <w:t>, Fauci’s</w:t>
      </w:r>
      <w:r w:rsidR="00D97ECC" w:rsidRPr="0037572E">
        <w:t xml:space="preserve"> </w:t>
      </w:r>
      <w:r w:rsidR="009D7E63" w:rsidRPr="0037572E">
        <w:t xml:space="preserve">quote </w:t>
      </w:r>
      <w:r w:rsidR="00D97ECC" w:rsidRPr="0037572E">
        <w:t xml:space="preserve">was literally the first </w:t>
      </w:r>
      <w:r w:rsidR="009D7E63" w:rsidRPr="0037572E">
        <w:t xml:space="preserve">example of </w:t>
      </w:r>
      <w:r w:rsidR="00D97ECC" w:rsidRPr="0037572E">
        <w:t xml:space="preserve">bad </w:t>
      </w:r>
      <w:r w:rsidR="00CF78A2" w:rsidRPr="0037572E">
        <w:t>usage</w:t>
      </w:r>
      <w:r w:rsidR="00D97ECC" w:rsidRPr="0037572E">
        <w:t xml:space="preserve"> that came up</w:t>
      </w:r>
      <w:r w:rsidR="009D7E63" w:rsidRPr="0037572E">
        <w:t>.</w:t>
      </w:r>
      <w:r w:rsidR="006B34EA" w:rsidRPr="0037572E">
        <w:t xml:space="preserve">  </w:t>
      </w:r>
      <w:r w:rsidR="00643698" w:rsidRPr="0037572E">
        <w:t>Anyway,</w:t>
      </w:r>
      <w:r w:rsidR="006B34EA" w:rsidRPr="0037572E">
        <w:t xml:space="preserve"> back to my point.  </w:t>
      </w:r>
      <w:r w:rsidRPr="0037572E">
        <w:t>I say t</w:t>
      </w:r>
      <w:r w:rsidR="00643698" w:rsidRPr="0037572E">
        <w:t>hat the word love is terribly misused</w:t>
      </w:r>
      <w:r w:rsidRPr="0037572E">
        <w:t xml:space="preserve"> partly because </w:t>
      </w:r>
      <w:r w:rsidR="00CF78A2" w:rsidRPr="0037572E">
        <w:t>of the breadth of its usage.  W</w:t>
      </w:r>
      <w:r w:rsidRPr="0037572E">
        <w:t xml:space="preserve">e use </w:t>
      </w:r>
      <w:r w:rsidR="00643698" w:rsidRPr="0037572E">
        <w:t xml:space="preserve">it </w:t>
      </w:r>
      <w:r w:rsidRPr="0037572E">
        <w:t>to describe</w:t>
      </w:r>
      <w:r w:rsidR="009C5C5E" w:rsidRPr="0037572E">
        <w:t xml:space="preserve"> both</w:t>
      </w:r>
      <w:r w:rsidRPr="0037572E">
        <w:t xml:space="preserve"> how we feel about our children and how we fe</w:t>
      </w:r>
      <w:r w:rsidR="00ED6808" w:rsidRPr="0037572E">
        <w:t>e</w:t>
      </w:r>
      <w:r w:rsidRPr="0037572E">
        <w:t>l about peach cobbler</w:t>
      </w:r>
      <w:r w:rsidR="00643698" w:rsidRPr="0037572E">
        <w:t xml:space="preserve"> – that’s a lot of </w:t>
      </w:r>
      <w:r w:rsidR="00CF78A2" w:rsidRPr="0037572E">
        <w:t>range</w:t>
      </w:r>
      <w:r w:rsidR="00643698" w:rsidRPr="0037572E">
        <w:t xml:space="preserve"> for one word.  </w:t>
      </w:r>
      <w:r w:rsidRPr="0037572E">
        <w:t>Perhaps this is because</w:t>
      </w:r>
      <w:r w:rsidR="00B62E7F" w:rsidRPr="0037572E">
        <w:t>,</w:t>
      </w:r>
      <w:r w:rsidRPr="0037572E">
        <w:t xml:space="preserve"> unlike the Greeks who had four unique words to describe love</w:t>
      </w:r>
      <w:r w:rsidR="00B62E7F" w:rsidRPr="0037572E">
        <w:t>,</w:t>
      </w:r>
      <w:r w:rsidRPr="0037572E">
        <w:t xml:space="preserve"> we</w:t>
      </w:r>
      <w:r w:rsidR="00B62E7F" w:rsidRPr="0037572E">
        <w:t>, in the English language, have</w:t>
      </w:r>
      <w:r w:rsidRPr="0037572E">
        <w:t xml:space="preserve"> only have one.  Meaning that a single word has to do a whole lot of work</w:t>
      </w:r>
      <w:r w:rsidR="009D7E63" w:rsidRPr="0037572E">
        <w:t>.  B</w:t>
      </w:r>
      <w:r w:rsidRPr="0037572E">
        <w:t>ut</w:t>
      </w:r>
      <w:r w:rsidR="009D7E63" w:rsidRPr="0037572E">
        <w:t xml:space="preserve"> there is another reason</w:t>
      </w:r>
      <w:r w:rsidR="009C5C5E" w:rsidRPr="0037572E">
        <w:t xml:space="preserve"> for this abuse of the word</w:t>
      </w:r>
      <w:r w:rsidR="009D7E63" w:rsidRPr="0037572E">
        <w:t xml:space="preserve"> and</w:t>
      </w:r>
      <w:r w:rsidRPr="0037572E">
        <w:t xml:space="preserve"> </w:t>
      </w:r>
      <w:r w:rsidR="009C5C5E" w:rsidRPr="0037572E">
        <w:t xml:space="preserve">that </w:t>
      </w:r>
      <w:r w:rsidR="009D7E63" w:rsidRPr="0037572E">
        <w:t xml:space="preserve">has to do with the fact that </w:t>
      </w:r>
      <w:r w:rsidRPr="0037572E">
        <w:t>we don’t take a lot of time to think deeply about things these days</w:t>
      </w:r>
      <w:r w:rsidR="009C5C5E" w:rsidRPr="0037572E">
        <w:t>. Largely because</w:t>
      </w:r>
      <w:r w:rsidRPr="0037572E">
        <w:t xml:space="preserve"> </w:t>
      </w:r>
      <w:r w:rsidR="00B62E7F" w:rsidRPr="0037572E">
        <w:t xml:space="preserve">we are worried that if we do </w:t>
      </w:r>
      <w:r w:rsidR="009D7E63" w:rsidRPr="0037572E">
        <w:t>it</w:t>
      </w:r>
      <w:r w:rsidRPr="0037572E">
        <w:t xml:space="preserve"> might get in the way of</w:t>
      </w:r>
      <w:r w:rsidR="002B14A5" w:rsidRPr="0037572E">
        <w:t xml:space="preserve"> our</w:t>
      </w:r>
      <w:r w:rsidR="00B62E7F" w:rsidRPr="0037572E">
        <w:t xml:space="preserve"> binge watching</w:t>
      </w:r>
      <w:r w:rsidR="002B14A5" w:rsidRPr="0037572E">
        <w:t xml:space="preserve"> of</w:t>
      </w:r>
      <w:r w:rsidRPr="0037572E">
        <w:t xml:space="preserve"> season </w:t>
      </w:r>
      <w:r w:rsidR="00754F2F" w:rsidRPr="0037572E">
        <w:t xml:space="preserve">four of </w:t>
      </w:r>
      <w:r w:rsidR="00754F2F" w:rsidRPr="0037572E">
        <w:rPr>
          <w:i/>
          <w:iCs/>
        </w:rPr>
        <w:t>Cobra Kai</w:t>
      </w:r>
      <w:r w:rsidR="00754F2F" w:rsidRPr="0037572E">
        <w:t xml:space="preserve">.  </w:t>
      </w:r>
      <w:r w:rsidR="00B62E7F" w:rsidRPr="0037572E">
        <w:t xml:space="preserve">But by </w:t>
      </w:r>
      <w:r w:rsidR="00065CFD" w:rsidRPr="0037572E">
        <w:t xml:space="preserve">both being so loose in our definition and by not truly understanding what love is </w:t>
      </w:r>
      <w:r w:rsidR="00B62E7F" w:rsidRPr="0037572E">
        <w:t>we</w:t>
      </w:r>
      <w:r w:rsidR="00065CFD" w:rsidRPr="0037572E">
        <w:t xml:space="preserve"> can</w:t>
      </w:r>
      <w:r w:rsidR="00B62E7F" w:rsidRPr="0037572E">
        <w:t xml:space="preserve"> miss a lot. </w:t>
      </w:r>
      <w:r w:rsidR="002B14A5" w:rsidRPr="0037572E">
        <w:t xml:space="preserve"> So, let’s take a moment and think a little deeper about what love is and see what we might be missing. </w:t>
      </w:r>
      <w:r w:rsidR="00B62E7F" w:rsidRPr="0037572E">
        <w:t xml:space="preserve"> </w:t>
      </w:r>
      <w:r w:rsidR="00754F2F" w:rsidRPr="0037572E">
        <w:t xml:space="preserve">And </w:t>
      </w:r>
      <w:r w:rsidR="00B62E7F" w:rsidRPr="0037572E">
        <w:t xml:space="preserve">to </w:t>
      </w:r>
      <w:r w:rsidR="002B14A5" w:rsidRPr="0037572E">
        <w:t>do that</w:t>
      </w:r>
      <w:r w:rsidR="00B62E7F" w:rsidRPr="0037572E">
        <w:t xml:space="preserve"> let’s take a look at what </w:t>
      </w:r>
      <w:r w:rsidR="00754F2F" w:rsidRPr="0037572E">
        <w:t xml:space="preserve">we hear from St. Paul today in his </w:t>
      </w:r>
      <w:r w:rsidR="002B14A5" w:rsidRPr="0037572E">
        <w:t xml:space="preserve">first </w:t>
      </w:r>
      <w:r w:rsidR="00754F2F" w:rsidRPr="0037572E">
        <w:t xml:space="preserve">letter to the Corinthians.  </w:t>
      </w:r>
    </w:p>
    <w:p w14:paraId="5EDF619A" w14:textId="4E74F550" w:rsidR="001953DB" w:rsidRPr="0037572E" w:rsidRDefault="00754F2F" w:rsidP="00633227">
      <w:pPr>
        <w:spacing w:line="480" w:lineRule="auto"/>
        <w:ind w:firstLine="720"/>
      </w:pPr>
      <w:r w:rsidRPr="0037572E">
        <w:t xml:space="preserve">The opening paragraph sets up the importance of love </w:t>
      </w:r>
      <w:r w:rsidR="00065CFD" w:rsidRPr="0037572E">
        <w:t xml:space="preserve">by </w:t>
      </w:r>
      <w:r w:rsidRPr="0037572E">
        <w:t xml:space="preserve">saying among other things that “if I have prophetic powers, and understand all mysteries and all knowledge, and if I have all faith, so as to remove mountains, but do not have love, I am nothing.”  But </w:t>
      </w:r>
      <w:r w:rsidR="00D97ECC" w:rsidRPr="0037572E">
        <w:t>St. Paul</w:t>
      </w:r>
      <w:r w:rsidRPr="0037572E">
        <w:t xml:space="preserve"> is not John Lennon and </w:t>
      </w:r>
      <w:r w:rsidR="00D97ECC" w:rsidRPr="0037572E">
        <w:t xml:space="preserve">so </w:t>
      </w:r>
      <w:r w:rsidRPr="0037572E">
        <w:t>is not simply satisfied by telling us that all we need is love</w:t>
      </w:r>
      <w:r w:rsidR="00D97ECC" w:rsidRPr="0037572E">
        <w:t>.  R</w:t>
      </w:r>
      <w:r w:rsidRPr="0037572E">
        <w:t>ather</w:t>
      </w:r>
      <w:r w:rsidR="00D97ECC" w:rsidRPr="0037572E">
        <w:t>,</w:t>
      </w:r>
      <w:r w:rsidRPr="0037572E">
        <w:t xml:space="preserve"> in the </w:t>
      </w:r>
      <w:r w:rsidRPr="0037572E">
        <w:lastRenderedPageBreak/>
        <w:t>following paragraph</w:t>
      </w:r>
      <w:r w:rsidR="00D97ECC" w:rsidRPr="0037572E">
        <w:t>,</w:t>
      </w:r>
      <w:r w:rsidRPr="0037572E">
        <w:t xml:space="preserve"> he lays out some of the parameters of what love is</w:t>
      </w:r>
      <w:r w:rsidR="00D97ECC" w:rsidRPr="0037572E">
        <w:t xml:space="preserve"> and </w:t>
      </w:r>
      <w:r w:rsidR="002B14A5" w:rsidRPr="0037572E">
        <w:t xml:space="preserve">what it </w:t>
      </w:r>
      <w:r w:rsidR="00D97ECC" w:rsidRPr="0037572E">
        <w:t>is not</w:t>
      </w:r>
      <w:r w:rsidRPr="0037572E">
        <w:t>.  Now</w:t>
      </w:r>
      <w:r w:rsidR="002B14A5" w:rsidRPr="0037572E">
        <w:t xml:space="preserve"> just to show that I went to seminary let’s have a little Greek.  </w:t>
      </w:r>
      <w:r w:rsidRPr="0037572E">
        <w:t xml:space="preserve">I mentioned the </w:t>
      </w:r>
      <w:r w:rsidR="00225FB2" w:rsidRPr="0037572E">
        <w:t>Greeks</w:t>
      </w:r>
      <w:r w:rsidRPr="0037572E">
        <w:t xml:space="preserve"> </w:t>
      </w:r>
      <w:r w:rsidR="002B14A5" w:rsidRPr="0037572E">
        <w:t>had</w:t>
      </w:r>
      <w:r w:rsidRPr="0037572E">
        <w:t xml:space="preserve"> </w:t>
      </w:r>
      <w:r w:rsidR="00225FB2" w:rsidRPr="0037572E">
        <w:t>four different words for love</w:t>
      </w:r>
      <w:r w:rsidR="00D97ECC" w:rsidRPr="0037572E">
        <w:t>,</w:t>
      </w:r>
      <w:r w:rsidR="00225FB2" w:rsidRPr="0037572E">
        <w:t xml:space="preserve"> </w:t>
      </w:r>
      <w:r w:rsidR="002B14A5" w:rsidRPr="0037572E">
        <w:t>and so</w:t>
      </w:r>
      <w:r w:rsidR="00225FB2" w:rsidRPr="0037572E">
        <w:t xml:space="preserve"> I should </w:t>
      </w:r>
      <w:r w:rsidR="0030467E" w:rsidRPr="0037572E">
        <w:t xml:space="preserve">probably </w:t>
      </w:r>
      <w:r w:rsidR="00225FB2" w:rsidRPr="0037572E">
        <w:t>let you know which Greek word Paul</w:t>
      </w:r>
      <w:r w:rsidR="00065CFD" w:rsidRPr="0037572E">
        <w:t xml:space="preserve"> is using</w:t>
      </w:r>
      <w:r w:rsidR="00225FB2" w:rsidRPr="0037572E">
        <w:t xml:space="preserve"> </w:t>
      </w:r>
      <w:r w:rsidR="002B14A5" w:rsidRPr="0037572E">
        <w:t>in Corinthians</w:t>
      </w:r>
      <w:r w:rsidR="00225FB2" w:rsidRPr="0037572E">
        <w:t>, because after all Paul was writing in Greek.  He uses the word agape</w:t>
      </w:r>
      <w:r w:rsidR="00090773" w:rsidRPr="0037572E">
        <w:t xml:space="preserve"> (</w:t>
      </w:r>
      <w:r w:rsidR="002C3456" w:rsidRPr="0037572E">
        <w:t>which looks like</w:t>
      </w:r>
      <w:r w:rsidR="00090773" w:rsidRPr="0037572E">
        <w:t xml:space="preserve"> English word agape which </w:t>
      </w:r>
      <w:r w:rsidR="002C3456" w:rsidRPr="0037572E">
        <w:t>literally</w:t>
      </w:r>
      <w:r w:rsidR="00065CFD" w:rsidRPr="0037572E">
        <w:t xml:space="preserve"> means to</w:t>
      </w:r>
      <w:r w:rsidR="002C3456" w:rsidRPr="0037572E">
        <w:t xml:space="preserve"> </w:t>
      </w:r>
      <w:r w:rsidR="00090773" w:rsidRPr="0037572E">
        <w:t>have your mouth wide open).  Agape is often translated into English as the word charity</w:t>
      </w:r>
      <w:r w:rsidR="00065CFD" w:rsidRPr="0037572E">
        <w:t>.  But this is charity</w:t>
      </w:r>
      <w:r w:rsidR="00090773" w:rsidRPr="0037572E">
        <w:t xml:space="preserve"> not in the </w:t>
      </w:r>
      <w:r w:rsidR="00D505D6" w:rsidRPr="0037572E">
        <w:t xml:space="preserve">World Wildlife Fund </w:t>
      </w:r>
      <w:r w:rsidR="00A846D4" w:rsidRPr="0037572E">
        <w:t xml:space="preserve">or Salvation Army </w:t>
      </w:r>
      <w:r w:rsidR="00D505D6" w:rsidRPr="0037572E">
        <w:t xml:space="preserve">sense of the word but rather in </w:t>
      </w:r>
      <w:r w:rsidR="002C3456" w:rsidRPr="0037572E">
        <w:t>the sense of a</w:t>
      </w:r>
      <w:r w:rsidR="00D505D6" w:rsidRPr="0037572E">
        <w:t xml:space="preserve"> benevolent goodwill toward humanity.  C.S. Lewis in his book </w:t>
      </w:r>
      <w:r w:rsidR="00D505D6" w:rsidRPr="0037572E">
        <w:rPr>
          <w:i/>
          <w:iCs/>
        </w:rPr>
        <w:t>The Four Loves</w:t>
      </w:r>
      <w:r w:rsidR="00D505D6" w:rsidRPr="0037572E">
        <w:t xml:space="preserve"> calls this form of love the highest form because it goes beyond ourselves</w:t>
      </w:r>
      <w:r w:rsidR="00FD473F" w:rsidRPr="0037572E">
        <w:t>, it is the type of love that comes from God</w:t>
      </w:r>
      <w:r w:rsidR="00D505D6" w:rsidRPr="0037572E">
        <w:t xml:space="preserve">.  </w:t>
      </w:r>
      <w:r w:rsidR="00B92CED" w:rsidRPr="0037572E">
        <w:t xml:space="preserve">If you are curious </w:t>
      </w:r>
      <w:r w:rsidR="00065CFD" w:rsidRPr="0037572E">
        <w:t xml:space="preserve">and to get me to fourteen hundred words </w:t>
      </w:r>
      <w:r w:rsidR="00B92CED" w:rsidRPr="0037572E">
        <w:t>the other three loves in</w:t>
      </w:r>
      <w:r w:rsidR="00065CFD" w:rsidRPr="0037572E">
        <w:t xml:space="preserve"> the</w:t>
      </w:r>
      <w:r w:rsidR="00B92CED" w:rsidRPr="0037572E">
        <w:t xml:space="preserve"> Greek</w:t>
      </w:r>
      <w:r w:rsidR="00065CFD" w:rsidRPr="0037572E">
        <w:t xml:space="preserve"> language</w:t>
      </w:r>
      <w:r w:rsidR="00B92CED" w:rsidRPr="0037572E">
        <w:t xml:space="preserve"> are </w:t>
      </w:r>
      <w:r w:rsidR="00FA460C" w:rsidRPr="0037572E">
        <w:rPr>
          <w:i/>
          <w:iCs/>
        </w:rPr>
        <w:t>storge</w:t>
      </w:r>
      <w:r w:rsidR="00FA460C" w:rsidRPr="0037572E">
        <w:t xml:space="preserve">, a kind of fondness, </w:t>
      </w:r>
      <w:r w:rsidR="00FA460C" w:rsidRPr="0037572E">
        <w:rPr>
          <w:i/>
          <w:iCs/>
        </w:rPr>
        <w:t>philia</w:t>
      </w:r>
      <w:r w:rsidR="00FA460C" w:rsidRPr="0037572E">
        <w:t xml:space="preserve"> a type of friendship and </w:t>
      </w:r>
      <w:r w:rsidR="00FA460C" w:rsidRPr="0037572E">
        <w:rPr>
          <w:i/>
          <w:iCs/>
        </w:rPr>
        <w:t>eros</w:t>
      </w:r>
      <w:r w:rsidR="00FA460C" w:rsidRPr="0037572E">
        <w:t xml:space="preserve"> a kind of romantic love.  But back to agape and our reading from 1</w:t>
      </w:r>
      <w:r w:rsidR="00FA460C" w:rsidRPr="0037572E">
        <w:rPr>
          <w:vertAlign w:val="superscript"/>
        </w:rPr>
        <w:t>st</w:t>
      </w:r>
      <w:r w:rsidR="00FA460C" w:rsidRPr="0037572E">
        <w:t xml:space="preserve"> Corinthians.  </w:t>
      </w:r>
      <w:r w:rsidR="00D505D6" w:rsidRPr="0037572E">
        <w:t xml:space="preserve">St. Paul explains </w:t>
      </w:r>
      <w:r w:rsidR="00065CFD" w:rsidRPr="0037572E">
        <w:t>love</w:t>
      </w:r>
      <w:r w:rsidR="00D505D6" w:rsidRPr="0037572E">
        <w:t xml:space="preserve"> in this way, “Love is patient; love is kind; love is not envious or boastful or arrogant or rude. It does not insist on its own way; it is not irritable or resentful; it does not rejoice in wrongdoing, but rejoices in the truth. It bears all things, believes all things, hopes all things, endures all things. Love never ends.”  </w:t>
      </w:r>
      <w:r w:rsidR="00FA460C" w:rsidRPr="0037572E">
        <w:t xml:space="preserve">This kind of love is not an easy kind of love.  It is not the love of Hallmark Cards and candy hearts but </w:t>
      </w:r>
      <w:r w:rsidR="0030467E" w:rsidRPr="0037572E">
        <w:t xml:space="preserve">rather </w:t>
      </w:r>
      <w:r w:rsidR="00065CFD" w:rsidRPr="0037572E">
        <w:t xml:space="preserve">a love that </w:t>
      </w:r>
      <w:r w:rsidR="00FA460C" w:rsidRPr="0037572E">
        <w:t xml:space="preserve">comes at a cost.  </w:t>
      </w:r>
    </w:p>
    <w:p w14:paraId="5EB0F8A8" w14:textId="27E37854" w:rsidR="003E7A50" w:rsidRPr="0037572E" w:rsidRDefault="0030467E" w:rsidP="00633227">
      <w:pPr>
        <w:spacing w:line="480" w:lineRule="auto"/>
      </w:pPr>
      <w:r w:rsidRPr="0037572E">
        <w:tab/>
      </w:r>
      <w:r w:rsidR="00A846D4" w:rsidRPr="0037572E">
        <w:t>And I don’t say this just to bring the mood down, I bring it up because t</w:t>
      </w:r>
      <w:r w:rsidRPr="0037572E">
        <w:t xml:space="preserve">here is a danger to a shallow </w:t>
      </w:r>
      <w:r w:rsidR="00ED6808" w:rsidRPr="0037572E">
        <w:t xml:space="preserve">or incomplete </w:t>
      </w:r>
      <w:r w:rsidRPr="0037572E">
        <w:t xml:space="preserve">view of love and that danger </w:t>
      </w:r>
      <w:r w:rsidR="00A846D4" w:rsidRPr="0037572E">
        <w:t xml:space="preserve">comes in </w:t>
      </w:r>
      <w:r w:rsidR="00FD473F" w:rsidRPr="0037572E">
        <w:t xml:space="preserve">not </w:t>
      </w:r>
      <w:r w:rsidR="00ED6808" w:rsidRPr="0037572E">
        <w:t xml:space="preserve">seeing </w:t>
      </w:r>
      <w:r w:rsidR="00065CFD" w:rsidRPr="0037572E">
        <w:t>what love can be</w:t>
      </w:r>
      <w:r w:rsidRPr="0037572E">
        <w:t>.  When we say</w:t>
      </w:r>
      <w:r w:rsidR="00FD473F" w:rsidRPr="0037572E">
        <w:t xml:space="preserve"> something like</w:t>
      </w:r>
      <w:r w:rsidRPr="0037572E">
        <w:t xml:space="preserve"> we love butter pecan ice cream, what we are really saying is that </w:t>
      </w:r>
      <w:r w:rsidR="00065CFD" w:rsidRPr="0037572E">
        <w:t>the ice cream</w:t>
      </w:r>
      <w:r w:rsidRPr="0037572E">
        <w:t xml:space="preserve"> gives us pleasure and happiness.  </w:t>
      </w:r>
      <w:r w:rsidR="00FD473F" w:rsidRPr="0037572E">
        <w:t xml:space="preserve">But </w:t>
      </w:r>
      <w:r w:rsidR="00ED6808" w:rsidRPr="0037572E">
        <w:t xml:space="preserve">if we use the </w:t>
      </w:r>
      <w:r w:rsidR="00054004" w:rsidRPr="0037572E">
        <w:t>word love</w:t>
      </w:r>
      <w:r w:rsidR="00ED6808" w:rsidRPr="0037572E">
        <w:t xml:space="preserve"> in a similar way when</w:t>
      </w:r>
      <w:r w:rsidR="002607C9" w:rsidRPr="0037572E">
        <w:t xml:space="preserve"> we</w:t>
      </w:r>
      <w:r w:rsidR="00ED6808" w:rsidRPr="0037572E">
        <w:t xml:space="preserve"> say that we</w:t>
      </w:r>
      <w:r w:rsidR="002607C9" w:rsidRPr="0037572E">
        <w:t xml:space="preserve"> </w:t>
      </w:r>
      <w:r w:rsidR="005A658A" w:rsidRPr="0037572E">
        <w:t xml:space="preserve">love our friend or spouse then </w:t>
      </w:r>
      <w:r w:rsidR="00ED6808" w:rsidRPr="0037572E">
        <w:t>we aren’t fully loving them</w:t>
      </w:r>
      <w:r w:rsidR="00054004" w:rsidRPr="0037572E">
        <w:t>,</w:t>
      </w:r>
      <w:r w:rsidR="00ED6808" w:rsidRPr="0037572E">
        <w:t xml:space="preserve"> because</w:t>
      </w:r>
      <w:r w:rsidR="00054004" w:rsidRPr="0037572E">
        <w:t xml:space="preserve"> our love is conditioned on a particular feeling.  And so</w:t>
      </w:r>
      <w:r w:rsidR="00E1361D" w:rsidRPr="0037572E">
        <w:t>,</w:t>
      </w:r>
      <w:r w:rsidR="00ED6808" w:rsidRPr="0037572E">
        <w:t xml:space="preserve"> </w:t>
      </w:r>
      <w:r w:rsidR="005A658A" w:rsidRPr="0037572E">
        <w:t xml:space="preserve">what happens when they </w:t>
      </w:r>
      <w:r w:rsidR="00ED6808" w:rsidRPr="0037572E">
        <w:t>cease</w:t>
      </w:r>
      <w:r w:rsidR="005A658A" w:rsidRPr="0037572E">
        <w:t xml:space="preserve"> giving us pleasure </w:t>
      </w:r>
      <w:r w:rsidR="005A658A" w:rsidRPr="0037572E">
        <w:lastRenderedPageBreak/>
        <w:t>or happiness</w:t>
      </w:r>
      <w:r w:rsidR="00A846D4" w:rsidRPr="0037572E">
        <w:t>?</w:t>
      </w:r>
      <w:r w:rsidR="005A658A" w:rsidRPr="0037572E">
        <w:t xml:space="preserve">  </w:t>
      </w:r>
      <w:r w:rsidR="00054004" w:rsidRPr="0037572E">
        <w:t>I</w:t>
      </w:r>
      <w:r w:rsidR="00A846D4" w:rsidRPr="0037572E">
        <w:t>n our disposable society</w:t>
      </w:r>
      <w:r w:rsidR="00054004" w:rsidRPr="0037572E">
        <w:t xml:space="preserve"> what usually happens</w:t>
      </w:r>
      <w:r w:rsidR="005A658A" w:rsidRPr="0037572E">
        <w:t xml:space="preserve"> is that </w:t>
      </w:r>
      <w:r w:rsidR="00ED6808" w:rsidRPr="0037572E">
        <w:t>we move on</w:t>
      </w:r>
      <w:r w:rsidR="005A658A" w:rsidRPr="0037572E">
        <w:t xml:space="preserve">. </w:t>
      </w:r>
      <w:r w:rsidR="00054004" w:rsidRPr="0037572E">
        <w:t xml:space="preserve"> </w:t>
      </w:r>
      <w:r w:rsidR="005A658A" w:rsidRPr="0037572E">
        <w:t xml:space="preserve">But </w:t>
      </w:r>
      <w:r w:rsidR="00054004" w:rsidRPr="0037572E">
        <w:t>moving on is not part of the definition in what</w:t>
      </w:r>
      <w:r w:rsidR="005A658A" w:rsidRPr="0037572E">
        <w:t xml:space="preserve"> Paul describes</w:t>
      </w:r>
      <w:r w:rsidR="00054004" w:rsidRPr="0037572E">
        <w:t>.  This</w:t>
      </w:r>
      <w:r w:rsidR="005A658A" w:rsidRPr="0037572E">
        <w:t xml:space="preserve"> love </w:t>
      </w:r>
      <w:r w:rsidR="00054004" w:rsidRPr="0037572E">
        <w:t>is</w:t>
      </w:r>
      <w:r w:rsidR="00ED6808" w:rsidRPr="0037572E">
        <w:t xml:space="preserve"> not really compatible with a disposable society</w:t>
      </w:r>
      <w:r w:rsidR="005A658A" w:rsidRPr="0037572E">
        <w:t xml:space="preserve">.  If love bears and endures all things it would seem </w:t>
      </w:r>
      <w:r w:rsidR="003E7A50" w:rsidRPr="0037572E">
        <w:t xml:space="preserve">strange </w:t>
      </w:r>
      <w:r w:rsidR="005A658A" w:rsidRPr="0037572E">
        <w:t xml:space="preserve">to stop loving when things go south.  </w:t>
      </w:r>
      <w:r w:rsidR="00A846D4" w:rsidRPr="0037572E">
        <w:t>In fact</w:t>
      </w:r>
      <w:r w:rsidR="00ED6808" w:rsidRPr="0037572E">
        <w:t>,</w:t>
      </w:r>
      <w:r w:rsidR="00A846D4" w:rsidRPr="0037572E">
        <w:t xml:space="preserve"> those </w:t>
      </w:r>
      <w:r w:rsidR="003E7A50" w:rsidRPr="0037572E">
        <w:t>are probably</w:t>
      </w:r>
      <w:r w:rsidR="00A846D4" w:rsidRPr="0037572E">
        <w:t xml:space="preserve"> the times where love is most needed.  </w:t>
      </w:r>
      <w:r w:rsidR="005A658A" w:rsidRPr="0037572E">
        <w:t xml:space="preserve">This is the reason why </w:t>
      </w:r>
      <w:r w:rsidR="003E7A50" w:rsidRPr="0037572E">
        <w:t>i</w:t>
      </w:r>
      <w:r w:rsidR="005A658A" w:rsidRPr="0037572E">
        <w:t>n the wedding vows it is sa</w:t>
      </w:r>
      <w:r w:rsidR="00A846D4" w:rsidRPr="0037572E">
        <w:t>ys</w:t>
      </w:r>
      <w:r w:rsidR="005A658A" w:rsidRPr="0037572E">
        <w:t>, “Will you love,</w:t>
      </w:r>
      <w:r w:rsidR="00BF4FED" w:rsidRPr="0037572E">
        <w:t xml:space="preserve"> </w:t>
      </w:r>
      <w:r w:rsidR="005A658A" w:rsidRPr="0037572E">
        <w:t xml:space="preserve">comfort, honor and keep </w:t>
      </w:r>
      <w:r w:rsidR="00BF4FED" w:rsidRPr="0037572E">
        <w:t>him/</w:t>
      </w:r>
      <w:r w:rsidR="005A658A" w:rsidRPr="0037572E">
        <w:t>her, in sickness and in health</w:t>
      </w:r>
      <w:r w:rsidR="00684455" w:rsidRPr="0037572E">
        <w:t>.</w:t>
      </w:r>
      <w:r w:rsidR="00F32D33" w:rsidRPr="0037572E">
        <w:t xml:space="preserve">”  There is an assumption built in that love is something that happens irrespective of the circumstances.  </w:t>
      </w:r>
      <w:r w:rsidR="00684455" w:rsidRPr="0037572E">
        <w:t>Love is not based on whether or not the other person is worthy of it</w:t>
      </w:r>
      <w:r w:rsidR="000226D7" w:rsidRPr="0037572E">
        <w:t>.  I</w:t>
      </w:r>
      <w:r w:rsidR="003E7A50" w:rsidRPr="0037572E">
        <w:t>n fact</w:t>
      </w:r>
      <w:r w:rsidR="00E1361D" w:rsidRPr="0037572E">
        <w:t>,</w:t>
      </w:r>
      <w:r w:rsidR="003E7A50" w:rsidRPr="0037572E">
        <w:t xml:space="preserve"> </w:t>
      </w:r>
      <w:r w:rsidR="00684455" w:rsidRPr="0037572E">
        <w:t xml:space="preserve">it is ultimately based on God and the kind of love he shows to us.  </w:t>
      </w:r>
      <w:r w:rsidR="003E7A50" w:rsidRPr="0037572E">
        <w:t>For a</w:t>
      </w:r>
      <w:r w:rsidR="008B5F96" w:rsidRPr="0037572E">
        <w:t>s we read in 1</w:t>
      </w:r>
      <w:r w:rsidR="008B5F96" w:rsidRPr="0037572E">
        <w:rPr>
          <w:vertAlign w:val="superscript"/>
        </w:rPr>
        <w:t>st</w:t>
      </w:r>
      <w:r w:rsidR="008B5F96" w:rsidRPr="0037572E">
        <w:t xml:space="preserve"> John, “We love, because he first loved us.”</w:t>
      </w:r>
      <w:r w:rsidR="009067C9" w:rsidRPr="0037572E">
        <w:t xml:space="preserve">  </w:t>
      </w:r>
    </w:p>
    <w:p w14:paraId="26FCDCE9" w14:textId="6E06DCFC" w:rsidR="0030467E" w:rsidRPr="0037572E" w:rsidRDefault="009067C9" w:rsidP="00633227">
      <w:pPr>
        <w:spacing w:line="480" w:lineRule="auto"/>
        <w:ind w:firstLine="720"/>
      </w:pPr>
      <w:r w:rsidRPr="0037572E">
        <w:t>And I realize that the love I am describing may not sound all that fun.  It can sound more like a duty or obligation than it sounds like a</w:t>
      </w:r>
      <w:r w:rsidR="003E7A50" w:rsidRPr="0037572E">
        <w:t xml:space="preserve"> 90’s romcom</w:t>
      </w:r>
      <w:r w:rsidRPr="0037572E">
        <w:t>.</w:t>
      </w:r>
      <w:r w:rsidR="00664500" w:rsidRPr="0037572E">
        <w:t xml:space="preserve">  And </w:t>
      </w:r>
      <w:r w:rsidR="003E7A50" w:rsidRPr="0037572E">
        <w:t>perhaps that is</w:t>
      </w:r>
      <w:r w:rsidR="00664500" w:rsidRPr="0037572E">
        <w:t xml:space="preserve"> true, but there is another side to it.  Ask yourself what kind of love you would like to be the recipient of.  Do you want to be loved in a conditional way where your every action is judged and tallied to determine if you are </w:t>
      </w:r>
      <w:r w:rsidR="003E7A50" w:rsidRPr="0037572E">
        <w:t xml:space="preserve">still </w:t>
      </w:r>
      <w:r w:rsidR="00664500" w:rsidRPr="0037572E">
        <w:t>worthy of love or would you prefer the unconditional type where we are loved not because of who we are but despite who we are?  Because if we are honest</w:t>
      </w:r>
      <w:r w:rsidR="007115F3" w:rsidRPr="0037572E">
        <w:t>,</w:t>
      </w:r>
      <w:r w:rsidR="00664500" w:rsidRPr="0037572E">
        <w:t xml:space="preserve"> we</w:t>
      </w:r>
      <w:r w:rsidR="003E7A50" w:rsidRPr="0037572E">
        <w:t xml:space="preserve"> all</w:t>
      </w:r>
      <w:r w:rsidR="00664500" w:rsidRPr="0037572E">
        <w:t xml:space="preserve"> have days where we are not t</w:t>
      </w:r>
      <w:r w:rsidR="003E7A50" w:rsidRPr="0037572E">
        <w:t>hat</w:t>
      </w:r>
      <w:r w:rsidR="00664500" w:rsidRPr="0037572E">
        <w:t xml:space="preserve"> loveable.  And it is probably on those days where we need to be loved all the more.  </w:t>
      </w:r>
    </w:p>
    <w:p w14:paraId="1CC82068" w14:textId="54DDA067" w:rsidR="007115F3" w:rsidRPr="0037572E" w:rsidRDefault="007115F3" w:rsidP="00633227">
      <w:pPr>
        <w:spacing w:line="480" w:lineRule="auto"/>
      </w:pPr>
      <w:r w:rsidRPr="0037572E">
        <w:tab/>
        <w:t>The kind of love that Paul tells us about today is</w:t>
      </w:r>
      <w:r w:rsidR="00054004" w:rsidRPr="0037572E">
        <w:t>, in many ways,</w:t>
      </w:r>
      <w:r w:rsidRPr="0037572E">
        <w:t xml:space="preserve"> a very realistic type of love.  If we were all perfect all of the time, we might not e</w:t>
      </w:r>
      <w:r w:rsidR="00054004" w:rsidRPr="0037572E">
        <w:t>ven</w:t>
      </w:r>
      <w:r w:rsidRPr="0037572E">
        <w:t xml:space="preserve"> have to have </w:t>
      </w:r>
      <w:r w:rsidR="00054004" w:rsidRPr="0037572E">
        <w:t xml:space="preserve">such </w:t>
      </w:r>
      <w:r w:rsidRPr="0037572E">
        <w:t xml:space="preserve">a discussion because </w:t>
      </w:r>
      <w:r w:rsidR="00054004" w:rsidRPr="0037572E">
        <w:t>love</w:t>
      </w:r>
      <w:r w:rsidRPr="0037572E">
        <w:t xml:space="preserve"> would </w:t>
      </w:r>
      <w:r w:rsidR="00054004" w:rsidRPr="0037572E">
        <w:t>come naturally</w:t>
      </w:r>
      <w:r w:rsidRPr="0037572E">
        <w:t xml:space="preserve">.  </w:t>
      </w:r>
      <w:r w:rsidR="00C20A8B" w:rsidRPr="0037572E">
        <w:t>B</w:t>
      </w:r>
      <w:r w:rsidR="00F05DD0" w:rsidRPr="0037572E">
        <w:t xml:space="preserve">ut in </w:t>
      </w:r>
      <w:r w:rsidR="00C20A8B" w:rsidRPr="0037572E">
        <w:t>the</w:t>
      </w:r>
      <w:r w:rsidR="00F05DD0" w:rsidRPr="0037572E">
        <w:t xml:space="preserve"> world</w:t>
      </w:r>
      <w:r w:rsidR="00C20A8B" w:rsidRPr="0037572E">
        <w:t xml:space="preserve"> in which we actually inhabit</w:t>
      </w:r>
      <w:r w:rsidR="00F05DD0" w:rsidRPr="0037572E">
        <w:t xml:space="preserve"> love takes some effort.  </w:t>
      </w:r>
      <w:r w:rsidR="00DA0855" w:rsidRPr="0037572E">
        <w:t xml:space="preserve">We all have </w:t>
      </w:r>
      <w:r w:rsidR="006E6FCB" w:rsidRPr="0037572E">
        <w:t>flaws;</w:t>
      </w:r>
      <w:r w:rsidR="00DA0855" w:rsidRPr="0037572E">
        <w:t xml:space="preserve"> we all have annoying characteristics and we all do things that push people away.  God sent his son to die for us not because we deserved </w:t>
      </w:r>
      <w:r w:rsidR="003C2DF3" w:rsidRPr="0037572E">
        <w:t xml:space="preserve">it </w:t>
      </w:r>
      <w:r w:rsidR="00DA0855" w:rsidRPr="0037572E">
        <w:t xml:space="preserve">but because we did not deserve it.  That is how </w:t>
      </w:r>
      <w:r w:rsidR="006E6FCB" w:rsidRPr="0037572E">
        <w:t>real</w:t>
      </w:r>
      <w:r w:rsidR="00DA0855" w:rsidRPr="0037572E">
        <w:t xml:space="preserve"> love is.  </w:t>
      </w:r>
      <w:r w:rsidR="003538CB" w:rsidRPr="0037572E">
        <w:t xml:space="preserve">For as Jesus tells us, “If you love those who love you, </w:t>
      </w:r>
      <w:r w:rsidR="003538CB" w:rsidRPr="0037572E">
        <w:lastRenderedPageBreak/>
        <w:t>what credit is that to you? For even sinners love those who love them.”  In other words</w:t>
      </w:r>
      <w:r w:rsidR="00C20A8B" w:rsidRPr="0037572E">
        <w:t>,</w:t>
      </w:r>
      <w:r w:rsidR="003538CB" w:rsidRPr="0037572E">
        <w:t xml:space="preserve"> Jesus is not terribly impressed with</w:t>
      </w:r>
      <w:r w:rsidR="003C2DF3" w:rsidRPr="0037572E">
        <w:t xml:space="preserve"> the</w:t>
      </w:r>
      <w:r w:rsidR="003538CB" w:rsidRPr="0037572E">
        <w:t xml:space="preserve"> easy </w:t>
      </w:r>
      <w:r w:rsidR="003C2DF3" w:rsidRPr="0037572E">
        <w:t xml:space="preserve">type of </w:t>
      </w:r>
      <w:r w:rsidR="003538CB" w:rsidRPr="0037572E">
        <w:t>love.</w:t>
      </w:r>
    </w:p>
    <w:p w14:paraId="0F3862B8" w14:textId="66E1ABF3" w:rsidR="00E330EA" w:rsidRPr="0037572E" w:rsidRDefault="00E330EA" w:rsidP="00633227">
      <w:pPr>
        <w:spacing w:line="480" w:lineRule="auto"/>
      </w:pPr>
      <w:r w:rsidRPr="0037572E">
        <w:tab/>
        <w:t>So</w:t>
      </w:r>
      <w:r w:rsidR="002D667D" w:rsidRPr="0037572E">
        <w:t>,</w:t>
      </w:r>
      <w:r w:rsidRPr="0037572E">
        <w:t xml:space="preserve"> when John Lennon tells us that all we need is love, he is </w:t>
      </w:r>
      <w:r w:rsidR="00054004" w:rsidRPr="0037572E">
        <w:t xml:space="preserve">probably </w:t>
      </w:r>
      <w:r w:rsidR="003C2DF3" w:rsidRPr="0037572E">
        <w:t>on the right track</w:t>
      </w:r>
      <w:r w:rsidR="00054004" w:rsidRPr="0037572E">
        <w:t xml:space="preserve"> </w:t>
      </w:r>
      <w:r w:rsidR="003C2DF3" w:rsidRPr="0037572E">
        <w:t>but</w:t>
      </w:r>
      <w:r w:rsidR="00054004" w:rsidRPr="0037572E">
        <w:t xml:space="preserve"> we still need to know </w:t>
      </w:r>
      <w:r w:rsidR="00A6697F" w:rsidRPr="0037572E">
        <w:t>h</w:t>
      </w:r>
      <w:r w:rsidR="00054004" w:rsidRPr="0037572E">
        <w:t>is definition of love</w:t>
      </w:r>
      <w:r w:rsidRPr="0037572E">
        <w:t xml:space="preserve">.  </w:t>
      </w:r>
      <w:r w:rsidR="003C2DF3" w:rsidRPr="0037572E">
        <w:t>The love we need is a</w:t>
      </w:r>
      <w:r w:rsidRPr="0037572E">
        <w:t xml:space="preserve"> love that does not vanish at the first sight of trouble but rather goes to the difficult and tough places.  A love that goes across the divide.  Many of the problems in our world are not because we don’t have enough of the easy kind of love but rather because we don’t have enough of the hard kind of love.  The love that is there in sickness, the love that bears others burdens, the love t</w:t>
      </w:r>
      <w:r w:rsidR="00D2176A" w:rsidRPr="0037572E">
        <w:t>hat reaches out to people who have different opinions than us.  Paul asks us to love in the way in which God loves us so that we may be his</w:t>
      </w:r>
      <w:r w:rsidR="003C2DF3" w:rsidRPr="0037572E">
        <w:t>,</w:t>
      </w:r>
      <w:r w:rsidR="00D2176A" w:rsidRPr="0037572E">
        <w:t xml:space="preserve"> this day and forevermore.  </w:t>
      </w:r>
      <w:r w:rsidRPr="0037572E">
        <w:t xml:space="preserve"> </w:t>
      </w:r>
    </w:p>
    <w:sectPr w:rsidR="00E330EA" w:rsidRPr="0037572E" w:rsidSect="00375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E7C"/>
    <w:rsid w:val="000226D7"/>
    <w:rsid w:val="00054004"/>
    <w:rsid w:val="00065CFD"/>
    <w:rsid w:val="00090773"/>
    <w:rsid w:val="001700E8"/>
    <w:rsid w:val="00225FB2"/>
    <w:rsid w:val="002607C9"/>
    <w:rsid w:val="002B14A5"/>
    <w:rsid w:val="002C3456"/>
    <w:rsid w:val="002D667D"/>
    <w:rsid w:val="0030467E"/>
    <w:rsid w:val="003538CB"/>
    <w:rsid w:val="0037572E"/>
    <w:rsid w:val="003C2DF3"/>
    <w:rsid w:val="003E7A50"/>
    <w:rsid w:val="00401E7C"/>
    <w:rsid w:val="005A658A"/>
    <w:rsid w:val="00633227"/>
    <w:rsid w:val="00643698"/>
    <w:rsid w:val="00664500"/>
    <w:rsid w:val="00684455"/>
    <w:rsid w:val="006B34EA"/>
    <w:rsid w:val="006E6FCB"/>
    <w:rsid w:val="007115F3"/>
    <w:rsid w:val="00754F2F"/>
    <w:rsid w:val="00880F65"/>
    <w:rsid w:val="008B5F96"/>
    <w:rsid w:val="009067C9"/>
    <w:rsid w:val="009736AF"/>
    <w:rsid w:val="009C5C5E"/>
    <w:rsid w:val="009D7E63"/>
    <w:rsid w:val="00A6697F"/>
    <w:rsid w:val="00A846D4"/>
    <w:rsid w:val="00B62E7F"/>
    <w:rsid w:val="00B92CED"/>
    <w:rsid w:val="00BF4FED"/>
    <w:rsid w:val="00C20A8B"/>
    <w:rsid w:val="00CF78A2"/>
    <w:rsid w:val="00D2176A"/>
    <w:rsid w:val="00D505D6"/>
    <w:rsid w:val="00D82A8F"/>
    <w:rsid w:val="00D97ECC"/>
    <w:rsid w:val="00DA0855"/>
    <w:rsid w:val="00E1361D"/>
    <w:rsid w:val="00E330EA"/>
    <w:rsid w:val="00ED6808"/>
    <w:rsid w:val="00F05DD0"/>
    <w:rsid w:val="00F32D33"/>
    <w:rsid w:val="00FA460C"/>
    <w:rsid w:val="00FD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10423"/>
  <w15:chartTrackingRefBased/>
  <w15:docId w15:val="{FB4DE5C0-C316-4124-A582-F6542659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5735</TotalTime>
  <Pages>4</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17</cp:revision>
  <cp:lastPrinted>2022-01-30T13:13:00Z</cp:lastPrinted>
  <dcterms:created xsi:type="dcterms:W3CDTF">2022-01-25T13:29:00Z</dcterms:created>
  <dcterms:modified xsi:type="dcterms:W3CDTF">2022-01-31T12:31:00Z</dcterms:modified>
</cp:coreProperties>
</file>