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CC826" w14:textId="779659AE" w:rsidR="00BE6786" w:rsidRPr="00271D0D" w:rsidRDefault="001E5A9D" w:rsidP="00BB2121">
      <w:pPr>
        <w:spacing w:line="480" w:lineRule="auto"/>
      </w:pPr>
      <w:r w:rsidRPr="00271D0D">
        <w:tab/>
        <w:t xml:space="preserve">Sometimes I wonder how much </w:t>
      </w:r>
      <w:r w:rsidR="000E7933" w:rsidRPr="00271D0D">
        <w:t>I should</w:t>
      </w:r>
      <w:r w:rsidRPr="00271D0D">
        <w:t xml:space="preserve"> discuss the wack</w:t>
      </w:r>
      <w:r w:rsidR="007E234A" w:rsidRPr="00271D0D">
        <w:t>y</w:t>
      </w:r>
      <w:r w:rsidRPr="00271D0D">
        <w:t xml:space="preserve"> theories that exist </w:t>
      </w:r>
      <w:r w:rsidR="00D65F1E" w:rsidRPr="00271D0D">
        <w:t>with</w:t>
      </w:r>
      <w:r w:rsidRPr="00271D0D">
        <w:t xml:space="preserve">in the church.  </w:t>
      </w:r>
      <w:proofErr w:type="gramStart"/>
      <w:r w:rsidRPr="00271D0D">
        <w:t>It’s</w:t>
      </w:r>
      <w:proofErr w:type="gramEnd"/>
      <w:r w:rsidRPr="00271D0D">
        <w:t xml:space="preserve"> not </w:t>
      </w:r>
      <w:r w:rsidR="007E234A" w:rsidRPr="00271D0D">
        <w:t>that I don’t</w:t>
      </w:r>
      <w:r w:rsidRPr="00271D0D">
        <w:t xml:space="preserve"> trust you and think </w:t>
      </w:r>
      <w:r w:rsidR="007B2D98" w:rsidRPr="00271D0D">
        <w:t xml:space="preserve">that </w:t>
      </w:r>
      <w:r w:rsidRPr="00271D0D">
        <w:t xml:space="preserve">if you hear </w:t>
      </w:r>
      <w:r w:rsidR="00BF264A" w:rsidRPr="00271D0D">
        <w:t>them,</w:t>
      </w:r>
      <w:r w:rsidRPr="00271D0D">
        <w:t xml:space="preserve"> you might go off and join a</w:t>
      </w:r>
      <w:r w:rsidR="00166AFA" w:rsidRPr="00271D0D">
        <w:t xml:space="preserve"> UFO</w:t>
      </w:r>
      <w:r w:rsidRPr="00271D0D">
        <w:t xml:space="preserve"> cult </w:t>
      </w:r>
      <w:r w:rsidR="00166AFA" w:rsidRPr="00271D0D">
        <w:t>in San Diego</w:t>
      </w:r>
      <w:r w:rsidR="008951E6" w:rsidRPr="00271D0D">
        <w:t>.  R</w:t>
      </w:r>
      <w:r w:rsidRPr="00271D0D">
        <w:t>ather</w:t>
      </w:r>
      <w:r w:rsidR="00414ECF" w:rsidRPr="00271D0D">
        <w:t>,</w:t>
      </w:r>
      <w:r w:rsidRPr="00271D0D">
        <w:t xml:space="preserve"> I am not sure they are worth </w:t>
      </w:r>
      <w:r w:rsidR="00494ED1" w:rsidRPr="00271D0D">
        <w:t>the</w:t>
      </w:r>
      <w:r w:rsidR="00BF264A" w:rsidRPr="00271D0D">
        <w:t xml:space="preserve"> energy</w:t>
      </w:r>
      <w:r w:rsidRPr="00271D0D">
        <w:t xml:space="preserve">.  </w:t>
      </w:r>
      <w:r w:rsidR="00BF264A" w:rsidRPr="00271D0D">
        <w:t>The</w:t>
      </w:r>
      <w:r w:rsidR="00331498" w:rsidRPr="00271D0D">
        <w:t xml:space="preserve"> theories</w:t>
      </w:r>
      <w:r w:rsidR="00BF264A" w:rsidRPr="00271D0D">
        <w:t xml:space="preserve"> can be the Christian equivalent of a George Clooney film festival – </w:t>
      </w:r>
      <w:r w:rsidR="00B92468" w:rsidRPr="00271D0D">
        <w:t>they</w:t>
      </w:r>
      <w:r w:rsidR="00BF264A" w:rsidRPr="00271D0D">
        <w:t xml:space="preserve"> take up time and nothing</w:t>
      </w:r>
      <w:r w:rsidR="009E316D" w:rsidRPr="00271D0D">
        <w:t xml:space="preserve"> much</w:t>
      </w:r>
      <w:r w:rsidR="00BF264A" w:rsidRPr="00271D0D">
        <w:t xml:space="preserve"> is gained in the process.  And the fact of the matter is m</w:t>
      </w:r>
      <w:r w:rsidRPr="00271D0D">
        <w:t>ost of the</w:t>
      </w:r>
      <w:r w:rsidR="00BF264A" w:rsidRPr="00271D0D">
        <w:t xml:space="preserve"> wacky theories are not new and </w:t>
      </w:r>
      <w:r w:rsidR="00CD6B5B" w:rsidRPr="00271D0D">
        <w:t>generally</w:t>
      </w:r>
      <w:r w:rsidRPr="00271D0D">
        <w:t xml:space="preserve"> tell you more about the person who </w:t>
      </w:r>
      <w:r w:rsidR="00BF264A" w:rsidRPr="00271D0D">
        <w:t>came up with them</w:t>
      </w:r>
      <w:r w:rsidRPr="00271D0D">
        <w:t xml:space="preserve"> than </w:t>
      </w:r>
      <w:r w:rsidR="00962DCC" w:rsidRPr="00271D0D">
        <w:t>they do</w:t>
      </w:r>
      <w:r w:rsidRPr="00271D0D">
        <w:t xml:space="preserve"> about Jesus.  </w:t>
      </w:r>
      <w:r w:rsidR="008A7AD2" w:rsidRPr="00271D0D">
        <w:t>O</w:t>
      </w:r>
      <w:r w:rsidR="00BF264A" w:rsidRPr="00271D0D">
        <w:t>ne of the reasons we know that wacky theories have been around for a while is</w:t>
      </w:r>
      <w:r w:rsidRPr="00271D0D">
        <w:t xml:space="preserve"> because of passages like we have in </w:t>
      </w:r>
      <w:r w:rsidR="005A450D">
        <w:t>Luke</w:t>
      </w:r>
      <w:r w:rsidRPr="00271D0D">
        <w:t xml:space="preserve"> today.  Let me start with the passage and then explain at least part of the reason it is </w:t>
      </w:r>
      <w:r w:rsidR="00414ECF" w:rsidRPr="00271D0D">
        <w:t>in the Bible</w:t>
      </w:r>
      <w:r w:rsidR="00152D3C" w:rsidRPr="00271D0D">
        <w:t>, besides its having happened</w:t>
      </w:r>
      <w:r w:rsidRPr="00271D0D">
        <w:t xml:space="preserve">.  The passage says, “Jesus himself stood among the disciples and said to them, ‘Peace be with you.’ They were startled and terrified, and thought that they were seeing a ghost. He said to them, ‘Why are you frightened, and why do doubts arise in your hearts? Look at my hands and my feet; see that it is </w:t>
      </w:r>
      <w:proofErr w:type="gramStart"/>
      <w:r w:rsidRPr="00271D0D">
        <w:t>I myself</w:t>
      </w:r>
      <w:proofErr w:type="gramEnd"/>
      <w:r w:rsidRPr="00271D0D">
        <w:t>. Touch me and see; for a ghost does not have flesh and bones as you see that I have.’”</w:t>
      </w:r>
    </w:p>
    <w:p w14:paraId="425834BD" w14:textId="249B31F5" w:rsidR="00435A79" w:rsidRPr="00271D0D" w:rsidRDefault="00360333" w:rsidP="00BB2121">
      <w:pPr>
        <w:spacing w:line="480" w:lineRule="auto"/>
      </w:pPr>
      <w:r w:rsidRPr="00271D0D">
        <w:tab/>
      </w:r>
      <w:r w:rsidR="00152D3C" w:rsidRPr="00271D0D">
        <w:t>So,</w:t>
      </w:r>
      <w:r w:rsidR="00894627" w:rsidRPr="00271D0D">
        <w:t xml:space="preserve"> the situation is th</w:t>
      </w:r>
      <w:r w:rsidR="00152D3C" w:rsidRPr="00271D0D">
        <w:t>is:</w:t>
      </w:r>
      <w:r w:rsidR="00894627" w:rsidRPr="00271D0D">
        <w:t xml:space="preserve"> Jesus has risen from the dead and</w:t>
      </w:r>
      <w:r w:rsidR="00152D3C" w:rsidRPr="00271D0D">
        <w:t xml:space="preserve"> appears to the disciples but in so doing he </w:t>
      </w:r>
      <w:r w:rsidR="00BD3490" w:rsidRPr="00271D0D">
        <w:t>clarifies</w:t>
      </w:r>
      <w:r w:rsidR="00152D3C" w:rsidRPr="00271D0D">
        <w:t xml:space="preserve"> something.  And the something</w:t>
      </w:r>
      <w:r w:rsidR="00894627" w:rsidRPr="00271D0D">
        <w:t xml:space="preserve"> he </w:t>
      </w:r>
      <w:r w:rsidR="00C11A3C" w:rsidRPr="00271D0D">
        <w:t>clarifies</w:t>
      </w:r>
      <w:r w:rsidR="00152D3C" w:rsidRPr="00271D0D">
        <w:t xml:space="preserve"> for</w:t>
      </w:r>
      <w:r w:rsidR="00894627" w:rsidRPr="00271D0D">
        <w:t xml:space="preserve"> those who witness the </w:t>
      </w:r>
      <w:r w:rsidR="00733293" w:rsidRPr="00271D0D">
        <w:t>Resurrection</w:t>
      </w:r>
      <w:r w:rsidR="00894627" w:rsidRPr="00271D0D">
        <w:t xml:space="preserve"> </w:t>
      </w:r>
      <w:r w:rsidR="00152D3C" w:rsidRPr="00271D0D">
        <w:t xml:space="preserve">is </w:t>
      </w:r>
      <w:r w:rsidR="00894627" w:rsidRPr="00271D0D">
        <w:t>that he did not come back like Casper</w:t>
      </w:r>
      <w:r w:rsidR="00E73D12" w:rsidRPr="00271D0D">
        <w:t xml:space="preserve"> the</w:t>
      </w:r>
      <w:r w:rsidR="00894627" w:rsidRPr="00271D0D">
        <w:t xml:space="preserve"> friendly ghost</w:t>
      </w:r>
      <w:r w:rsidR="006B700D" w:rsidRPr="00271D0D">
        <w:t>,</w:t>
      </w:r>
      <w:r w:rsidR="00894627" w:rsidRPr="00271D0D">
        <w:t xml:space="preserve"> but was raised bodily</w:t>
      </w:r>
      <w:r w:rsidR="00733293" w:rsidRPr="00271D0D">
        <w:t xml:space="preserve">.  </w:t>
      </w:r>
      <w:r w:rsidR="00152D3C" w:rsidRPr="00271D0D">
        <w:t xml:space="preserve">There is substance and physicality to his resurrected state.  </w:t>
      </w:r>
      <w:r w:rsidR="00733293" w:rsidRPr="00271D0D">
        <w:t>Now to my mind th</w:t>
      </w:r>
      <w:r w:rsidR="00753A6A" w:rsidRPr="00271D0D">
        <w:t>e</w:t>
      </w:r>
      <w:r w:rsidR="00733293" w:rsidRPr="00271D0D">
        <w:t xml:space="preserve"> claim</w:t>
      </w:r>
      <w:r w:rsidR="00152D3C" w:rsidRPr="00271D0D">
        <w:t xml:space="preserve"> as we read it in </w:t>
      </w:r>
      <w:r w:rsidR="005A450D">
        <w:t>Luke</w:t>
      </w:r>
      <w:r w:rsidR="00152D3C" w:rsidRPr="00271D0D">
        <w:t>’s Gospel</w:t>
      </w:r>
      <w:r w:rsidR="00733293" w:rsidRPr="00271D0D">
        <w:t xml:space="preserve"> is either to be believed or not.  Either </w:t>
      </w:r>
      <w:r w:rsidR="00152D3C" w:rsidRPr="00271D0D">
        <w:t xml:space="preserve">we believe that Jesus </w:t>
      </w:r>
      <w:r w:rsidR="00733293" w:rsidRPr="00271D0D">
        <w:t xml:space="preserve">was raised bodily or </w:t>
      </w:r>
      <w:r w:rsidR="001500D9" w:rsidRPr="00271D0D">
        <w:t xml:space="preserve">we say that Mary Magdalene and the Apostles cooked up </w:t>
      </w:r>
      <w:r w:rsidR="000F3F17" w:rsidRPr="00271D0D">
        <w:t xml:space="preserve">a tremendous lie for some reason.  </w:t>
      </w:r>
      <w:r w:rsidR="00822DA4" w:rsidRPr="00271D0D">
        <w:t>W</w:t>
      </w:r>
      <w:r w:rsidR="00152D3C" w:rsidRPr="00271D0D">
        <w:t xml:space="preserve">e </w:t>
      </w:r>
      <w:r w:rsidR="00314E22" w:rsidRPr="00271D0D">
        <w:t>e</w:t>
      </w:r>
      <w:r w:rsidR="00152D3C" w:rsidRPr="00271D0D">
        <w:t xml:space="preserve">ither believe in the physical resurrection or we say </w:t>
      </w:r>
      <w:r w:rsidR="00456C8D" w:rsidRPr="00271D0D">
        <w:t xml:space="preserve">it </w:t>
      </w:r>
      <w:r w:rsidR="008072DD" w:rsidRPr="00271D0D">
        <w:t xml:space="preserve">did not happen </w:t>
      </w:r>
      <w:r w:rsidR="00456C8D" w:rsidRPr="00271D0D">
        <w:t>and get on with our lives</w:t>
      </w:r>
      <w:r w:rsidR="00152D3C" w:rsidRPr="00271D0D">
        <w:t xml:space="preserve">.  </w:t>
      </w:r>
      <w:r w:rsidR="00AD312E" w:rsidRPr="00271D0D">
        <w:t xml:space="preserve">But </w:t>
      </w:r>
      <w:r w:rsidR="004D3F8F" w:rsidRPr="00271D0D">
        <w:t>here is where we get to the wacky theories</w:t>
      </w:r>
      <w:r w:rsidR="00255134" w:rsidRPr="00271D0D">
        <w:t xml:space="preserve"> because</w:t>
      </w:r>
      <w:r w:rsidR="00AD312E" w:rsidRPr="00271D0D">
        <w:t xml:space="preserve"> there are people who want to have it both ways.  They want the Disciple</w:t>
      </w:r>
      <w:r w:rsidR="00152D3C" w:rsidRPr="00271D0D">
        <w:t>s</w:t>
      </w:r>
      <w:r w:rsidR="00E73D12" w:rsidRPr="00271D0D">
        <w:t>,</w:t>
      </w:r>
      <w:r w:rsidR="00AD312E" w:rsidRPr="00271D0D">
        <w:t xml:space="preserve"> or at least those who wrote the Gospels</w:t>
      </w:r>
      <w:r w:rsidR="00EC5A0B" w:rsidRPr="00271D0D">
        <w:t>,</w:t>
      </w:r>
      <w:r w:rsidR="00AD312E" w:rsidRPr="00271D0D">
        <w:t xml:space="preserve"> </w:t>
      </w:r>
      <w:r w:rsidR="00016482" w:rsidRPr="00271D0D">
        <w:t>to be</w:t>
      </w:r>
      <w:r w:rsidR="00AD312E" w:rsidRPr="00271D0D">
        <w:t xml:space="preserve"> liars but</w:t>
      </w:r>
      <w:r w:rsidR="00152D3C" w:rsidRPr="00271D0D">
        <w:t xml:space="preserve"> also</w:t>
      </w:r>
      <w:r w:rsidR="00AD312E" w:rsidRPr="00271D0D">
        <w:t xml:space="preserve"> </w:t>
      </w:r>
      <w:r w:rsidR="00822DA4" w:rsidRPr="00271D0D">
        <w:t>want</w:t>
      </w:r>
      <w:r w:rsidR="00AD312E" w:rsidRPr="00271D0D">
        <w:t xml:space="preserve"> Jesus </w:t>
      </w:r>
      <w:r w:rsidR="00822DA4" w:rsidRPr="00271D0D">
        <w:t>to be</w:t>
      </w:r>
      <w:r w:rsidR="00AD312E" w:rsidRPr="00271D0D">
        <w:t xml:space="preserve"> a</w:t>
      </w:r>
      <w:r w:rsidR="000A2B5C" w:rsidRPr="00271D0D">
        <w:t>n</w:t>
      </w:r>
      <w:r w:rsidR="00AD312E" w:rsidRPr="00271D0D">
        <w:t xml:space="preserve"> important dude.  </w:t>
      </w:r>
      <w:r w:rsidR="00706F40" w:rsidRPr="00271D0D">
        <w:t xml:space="preserve">I </w:t>
      </w:r>
      <w:proofErr w:type="gramStart"/>
      <w:r w:rsidR="00706F40" w:rsidRPr="00271D0D">
        <w:t>don’t</w:t>
      </w:r>
      <w:proofErr w:type="gramEnd"/>
      <w:r w:rsidR="00706F40" w:rsidRPr="00271D0D">
        <w:t xml:space="preserve"> want to go into all the</w:t>
      </w:r>
      <w:r w:rsidR="00152D3C" w:rsidRPr="00271D0D">
        <w:t xml:space="preserve"> </w:t>
      </w:r>
      <w:r w:rsidR="00706F40" w:rsidRPr="00271D0D">
        <w:t>theories</w:t>
      </w:r>
      <w:r w:rsidR="00152D3C" w:rsidRPr="00271D0D">
        <w:t xml:space="preserve"> people have </w:t>
      </w:r>
      <w:r w:rsidR="00255134" w:rsidRPr="00271D0D">
        <w:lastRenderedPageBreak/>
        <w:t>concocted</w:t>
      </w:r>
      <w:r w:rsidR="00706F40" w:rsidRPr="00271D0D">
        <w:t xml:space="preserve"> but</w:t>
      </w:r>
      <w:r w:rsidR="00152D3C" w:rsidRPr="00271D0D">
        <w:t xml:space="preserve"> I did promise you a few so</w:t>
      </w:r>
      <w:r w:rsidR="00706F40" w:rsidRPr="00271D0D">
        <w:t xml:space="preserve"> let me </w:t>
      </w:r>
      <w:r w:rsidR="0013128F" w:rsidRPr="00271D0D">
        <w:t>at least do that</w:t>
      </w:r>
      <w:r w:rsidR="00706F40" w:rsidRPr="00271D0D">
        <w:t xml:space="preserve">.  </w:t>
      </w:r>
      <w:r w:rsidR="00152D3C" w:rsidRPr="00271D0D">
        <w:t xml:space="preserve">So here goes.  </w:t>
      </w:r>
      <w:r w:rsidR="0097691B" w:rsidRPr="00271D0D">
        <w:t xml:space="preserve">The first </w:t>
      </w:r>
      <w:r w:rsidR="001B7370" w:rsidRPr="00271D0D">
        <w:t>theory</w:t>
      </w:r>
      <w:r w:rsidR="00CB6173" w:rsidRPr="00271D0D">
        <w:t xml:space="preserve"> </w:t>
      </w:r>
      <w:r w:rsidR="0097691B" w:rsidRPr="00271D0D">
        <w:t xml:space="preserve">goes directly against what we have in </w:t>
      </w:r>
      <w:r w:rsidR="005A450D">
        <w:t>Luke</w:t>
      </w:r>
      <w:r w:rsidR="0097691B" w:rsidRPr="00271D0D">
        <w:t xml:space="preserve">’s Gospel and says that Jesus </w:t>
      </w:r>
      <w:r w:rsidR="001B7370" w:rsidRPr="00271D0D">
        <w:t>did come</w:t>
      </w:r>
      <w:r w:rsidR="0097691B" w:rsidRPr="00271D0D">
        <w:t xml:space="preserve"> back as a ghost</w:t>
      </w:r>
      <w:r w:rsidR="007F3C9E" w:rsidRPr="00271D0D">
        <w:t xml:space="preserve"> like that librarian in the first Ghostbusters</w:t>
      </w:r>
      <w:r w:rsidR="00B261BA" w:rsidRPr="00271D0D">
        <w:t xml:space="preserve"> movie</w:t>
      </w:r>
      <w:r w:rsidR="007F3C9E" w:rsidRPr="00271D0D">
        <w:t xml:space="preserve">.  </w:t>
      </w:r>
      <w:r w:rsidR="00B01FEB" w:rsidRPr="00271D0D">
        <w:t xml:space="preserve">This is big with Gnostics who want to separate the spiritual from the physical.  </w:t>
      </w:r>
      <w:r w:rsidR="0073749F" w:rsidRPr="00271D0D">
        <w:t xml:space="preserve">There </w:t>
      </w:r>
      <w:r w:rsidR="00A329D3" w:rsidRPr="00271D0D">
        <w:t>is another theory which</w:t>
      </w:r>
      <w:r w:rsidR="0073749F" w:rsidRPr="00271D0D">
        <w:t xml:space="preserve"> posit</w:t>
      </w:r>
      <w:r w:rsidR="00A329D3" w:rsidRPr="00271D0D">
        <w:t>s</w:t>
      </w:r>
      <w:r w:rsidR="0073749F" w:rsidRPr="00271D0D">
        <w:t xml:space="preserve"> that Jesus was around bodily for the disciples to see but he was never really killed.  He just kind of passed out on the cross</w:t>
      </w:r>
      <w:r w:rsidR="00CF5E4B" w:rsidRPr="00271D0D">
        <w:t xml:space="preserve"> and woke up three days late like he had been on </w:t>
      </w:r>
      <w:r w:rsidR="00B01FEB" w:rsidRPr="00271D0D">
        <w:t>some</w:t>
      </w:r>
      <w:r w:rsidR="00CF5E4B" w:rsidRPr="00271D0D">
        <w:t xml:space="preserve"> tremendous bender.  </w:t>
      </w:r>
      <w:r w:rsidR="00D0703B" w:rsidRPr="00271D0D">
        <w:t xml:space="preserve">A more modern </w:t>
      </w:r>
      <w:r w:rsidR="003D15F9" w:rsidRPr="00271D0D">
        <w:t>theory</w:t>
      </w:r>
      <w:r w:rsidR="00D0703B" w:rsidRPr="00271D0D">
        <w:t xml:space="preserve"> </w:t>
      </w:r>
      <w:r w:rsidR="0055139C" w:rsidRPr="00271D0D">
        <w:t xml:space="preserve">which seems to take its lead from a PBS kids show posits that </w:t>
      </w:r>
      <w:r w:rsidR="00520CCD" w:rsidRPr="00271D0D">
        <w:t xml:space="preserve">Jesus really died and afterwards the disciples were all sitting around swapping stories about the good times they had had and </w:t>
      </w:r>
      <w:proofErr w:type="gramStart"/>
      <w:r w:rsidR="00520CCD" w:rsidRPr="00271D0D">
        <w:t>pretty soon</w:t>
      </w:r>
      <w:proofErr w:type="gramEnd"/>
      <w:r w:rsidR="00871EA7" w:rsidRPr="00271D0D">
        <w:t xml:space="preserve"> it seemed like Jesus was really alive.  </w:t>
      </w:r>
      <w:r w:rsidR="00B01FEB" w:rsidRPr="00271D0D">
        <w:t>That is</w:t>
      </w:r>
      <w:r w:rsidR="00911CD8" w:rsidRPr="00271D0D">
        <w:t>,</w:t>
      </w:r>
      <w:r w:rsidR="00B01FEB" w:rsidRPr="00271D0D">
        <w:t xml:space="preserve"> they used the power of make believe to make Jesus seem truly present</w:t>
      </w:r>
      <w:r w:rsidR="00871EA7" w:rsidRPr="00271D0D">
        <w:t xml:space="preserve">.  </w:t>
      </w:r>
      <w:r w:rsidR="00B01FEB" w:rsidRPr="00271D0D">
        <w:t xml:space="preserve">I could go on but you get the idea.  </w:t>
      </w:r>
      <w:r w:rsidR="00F177B1" w:rsidRPr="00271D0D">
        <w:t>And I think</w:t>
      </w:r>
      <w:r w:rsidR="00B01FEB" w:rsidRPr="00271D0D">
        <w:t xml:space="preserve"> it is because of</w:t>
      </w:r>
      <w:r w:rsidR="00F177B1" w:rsidRPr="00271D0D">
        <w:t xml:space="preserve"> silliness like this </w:t>
      </w:r>
      <w:r w:rsidR="00B01FEB" w:rsidRPr="00271D0D">
        <w:t>that</w:t>
      </w:r>
      <w:r w:rsidR="00F177B1" w:rsidRPr="00271D0D">
        <w:t xml:space="preserve"> Jesus wanted to emphasize that he was physically there and that he had really been dead.</w:t>
      </w:r>
      <w:r w:rsidR="00B01FEB" w:rsidRPr="00271D0D">
        <w:t xml:space="preserve">  </w:t>
      </w:r>
      <w:r w:rsidR="00AA3F95" w:rsidRPr="00271D0D">
        <w:t xml:space="preserve">And </w:t>
      </w:r>
      <w:r w:rsidR="00B01FEB" w:rsidRPr="00271D0D">
        <w:t>as we know</w:t>
      </w:r>
      <w:r w:rsidR="00EC5A0B" w:rsidRPr="00271D0D">
        <w:t>,</w:t>
      </w:r>
      <w:r w:rsidR="00B01FEB" w:rsidRPr="00271D0D">
        <w:t xml:space="preserve"> even with all this</w:t>
      </w:r>
      <w:r w:rsidR="00DA0DA2" w:rsidRPr="00271D0D">
        <w:t>,</w:t>
      </w:r>
      <w:r w:rsidR="00B01FEB" w:rsidRPr="00271D0D">
        <w:t xml:space="preserve"> people still try to </w:t>
      </w:r>
      <w:r w:rsidR="008D3972" w:rsidRPr="00271D0D">
        <w:t>say something else happened</w:t>
      </w:r>
      <w:r w:rsidR="00B01FEB" w:rsidRPr="00271D0D">
        <w:t>.</w:t>
      </w:r>
      <w:r w:rsidR="00F177B1" w:rsidRPr="00271D0D">
        <w:t xml:space="preserve">  </w:t>
      </w:r>
      <w:r w:rsidR="00BE219D" w:rsidRPr="00271D0D">
        <w:t xml:space="preserve">But it </w:t>
      </w:r>
      <w:r w:rsidR="009F588F" w:rsidRPr="00271D0D">
        <w:t>happened</w:t>
      </w:r>
      <w:r w:rsidR="00EC6D08" w:rsidRPr="00271D0D">
        <w:t xml:space="preserve"> in the way the Gospels’ present it</w:t>
      </w:r>
      <w:r w:rsidR="008D3972" w:rsidRPr="00271D0D">
        <w:t xml:space="preserve"> so </w:t>
      </w:r>
      <w:proofErr w:type="gramStart"/>
      <w:r w:rsidR="008D3972" w:rsidRPr="00271D0D">
        <w:t>let’s</w:t>
      </w:r>
      <w:proofErr w:type="gramEnd"/>
      <w:r w:rsidR="008D3972" w:rsidRPr="00271D0D">
        <w:t xml:space="preserve"> leave the</w:t>
      </w:r>
      <w:r w:rsidR="00DA0DA2" w:rsidRPr="00271D0D">
        <w:t>se misguided individual</w:t>
      </w:r>
      <w:r w:rsidR="005D0022" w:rsidRPr="00271D0D">
        <w:t>s</w:t>
      </w:r>
      <w:r w:rsidR="00DD15B5" w:rsidRPr="00271D0D">
        <w:t xml:space="preserve"> and see why </w:t>
      </w:r>
      <w:r w:rsidR="003E3C94" w:rsidRPr="00271D0D">
        <w:t xml:space="preserve">we need </w:t>
      </w:r>
      <w:r w:rsidR="00DD15B5" w:rsidRPr="00271D0D">
        <w:t>the</w:t>
      </w:r>
      <w:r w:rsidR="00DD2BAC" w:rsidRPr="00271D0D">
        <w:t xml:space="preserve"> </w:t>
      </w:r>
      <w:r w:rsidR="00DD15B5" w:rsidRPr="00271D0D">
        <w:t>physical resurrection</w:t>
      </w:r>
      <w:r w:rsidR="00DD2BAC" w:rsidRPr="00271D0D">
        <w:t xml:space="preserve">.  </w:t>
      </w:r>
    </w:p>
    <w:p w14:paraId="2D5B89E1" w14:textId="218F40C5" w:rsidR="00360333" w:rsidRPr="00271D0D" w:rsidRDefault="00435A79" w:rsidP="00435A79">
      <w:pPr>
        <w:spacing w:line="480" w:lineRule="auto"/>
        <w:ind w:firstLine="720"/>
      </w:pPr>
      <w:r w:rsidRPr="00271D0D">
        <w:t xml:space="preserve">The physical </w:t>
      </w:r>
      <w:r w:rsidR="009905D1" w:rsidRPr="00271D0D">
        <w:t>resurrection</w:t>
      </w:r>
      <w:r w:rsidR="00DD15B5" w:rsidRPr="00271D0D">
        <w:t xml:space="preserve"> is important</w:t>
      </w:r>
      <w:r w:rsidR="00DD2BAC" w:rsidRPr="00271D0D">
        <w:t xml:space="preserve"> for a whole host of reasons</w:t>
      </w:r>
      <w:r w:rsidR="00B01FEB" w:rsidRPr="00271D0D">
        <w:t xml:space="preserve"> </w:t>
      </w:r>
      <w:r w:rsidR="00E153E5" w:rsidRPr="00271D0D">
        <w:t xml:space="preserve">but </w:t>
      </w:r>
      <w:r w:rsidR="00B01FEB" w:rsidRPr="00271D0D">
        <w:t>I have a limited amount of time so</w:t>
      </w:r>
      <w:r w:rsidR="00DD2BAC" w:rsidRPr="00271D0D">
        <w:t xml:space="preserve"> let me just focus on two</w:t>
      </w:r>
      <w:r w:rsidR="00B01FEB" w:rsidRPr="00271D0D">
        <w:t>.  And t</w:t>
      </w:r>
      <w:r w:rsidR="007862FF" w:rsidRPr="00271D0D">
        <w:t xml:space="preserve">hose two </w:t>
      </w:r>
      <w:r w:rsidR="00B01FEB" w:rsidRPr="00271D0D">
        <w:t xml:space="preserve">reasons </w:t>
      </w:r>
      <w:r w:rsidR="007862FF" w:rsidRPr="00271D0D">
        <w:t>are</w:t>
      </w:r>
      <w:r w:rsidR="00AF11E7" w:rsidRPr="00271D0D">
        <w:t>,</w:t>
      </w:r>
      <w:r w:rsidR="007862FF" w:rsidRPr="00271D0D">
        <w:t xml:space="preserve"> </w:t>
      </w:r>
      <w:r w:rsidR="002D22BD" w:rsidRPr="00271D0D">
        <w:t>first</w:t>
      </w:r>
      <w:r w:rsidR="00AF11E7" w:rsidRPr="00271D0D">
        <w:t>,</w:t>
      </w:r>
      <w:r w:rsidR="002D22BD" w:rsidRPr="00271D0D">
        <w:t xml:space="preserve"> </w:t>
      </w:r>
      <w:r w:rsidR="007862FF" w:rsidRPr="00271D0D">
        <w:t>the</w:t>
      </w:r>
      <w:r w:rsidR="00E153E5" w:rsidRPr="00271D0D">
        <w:t xml:space="preserve"> p</w:t>
      </w:r>
      <w:r w:rsidR="002D22BD" w:rsidRPr="00271D0D">
        <w:t>h</w:t>
      </w:r>
      <w:r w:rsidR="00E153E5" w:rsidRPr="00271D0D">
        <w:t xml:space="preserve">ysical </w:t>
      </w:r>
      <w:r w:rsidR="002D22BD" w:rsidRPr="00271D0D">
        <w:t>resurrection demonstrates the</w:t>
      </w:r>
      <w:r w:rsidR="007862FF" w:rsidRPr="00271D0D">
        <w:t xml:space="preserve"> restoration of creation and</w:t>
      </w:r>
      <w:r w:rsidR="00AF11E7" w:rsidRPr="00271D0D">
        <w:t>,</w:t>
      </w:r>
      <w:r w:rsidR="007862FF" w:rsidRPr="00271D0D">
        <w:t xml:space="preserve"> </w:t>
      </w:r>
      <w:r w:rsidR="002D22BD" w:rsidRPr="00271D0D">
        <w:t>second</w:t>
      </w:r>
      <w:r w:rsidR="00AF11E7" w:rsidRPr="00271D0D">
        <w:t>,</w:t>
      </w:r>
      <w:r w:rsidR="002D22BD" w:rsidRPr="00271D0D">
        <w:t xml:space="preserve"> it demonstrates </w:t>
      </w:r>
      <w:r w:rsidR="007862FF" w:rsidRPr="00271D0D">
        <w:t xml:space="preserve">the conquering of death.  </w:t>
      </w:r>
    </w:p>
    <w:p w14:paraId="6AA10198" w14:textId="161B2457" w:rsidR="00EB45CF" w:rsidRPr="00271D0D" w:rsidRDefault="00EB45CF" w:rsidP="00BB2121">
      <w:pPr>
        <w:spacing w:line="480" w:lineRule="auto"/>
      </w:pPr>
      <w:r w:rsidRPr="00271D0D">
        <w:tab/>
      </w:r>
      <w:r w:rsidR="00B46826" w:rsidRPr="00271D0D">
        <w:t>So</w:t>
      </w:r>
      <w:r w:rsidR="003251DA" w:rsidRPr="00271D0D">
        <w:t>,</w:t>
      </w:r>
      <w:r w:rsidR="00002CD0" w:rsidRPr="00271D0D">
        <w:t xml:space="preserve"> first off,</w:t>
      </w:r>
      <w:r w:rsidR="00B46826" w:rsidRPr="00271D0D">
        <w:t xml:space="preserve"> what do </w:t>
      </w:r>
      <w:r w:rsidR="00BC306E" w:rsidRPr="00271D0D">
        <w:t>I</w:t>
      </w:r>
      <w:r w:rsidR="00B46826" w:rsidRPr="00271D0D">
        <w:t xml:space="preserve"> mean by restoration of creation</w:t>
      </w:r>
      <w:r w:rsidR="006A36DD" w:rsidRPr="00271D0D">
        <w:t xml:space="preserve">?  </w:t>
      </w:r>
      <w:r w:rsidR="00094751" w:rsidRPr="00271D0D">
        <w:t>To understand</w:t>
      </w:r>
      <w:r w:rsidR="006A36DD" w:rsidRPr="00271D0D">
        <w:t xml:space="preserve"> that we need to go back to the beginning when God created the heavens and the earth.  If you recall after God finished creating something </w:t>
      </w:r>
      <w:r w:rsidR="00094751" w:rsidRPr="00271D0D">
        <w:t>the text says</w:t>
      </w:r>
      <w:r w:rsidR="001B7A4B" w:rsidRPr="00271D0D">
        <w:t xml:space="preserve">, “And God saw that it was good.”  </w:t>
      </w:r>
      <w:r w:rsidR="00E82C2F" w:rsidRPr="00271D0D">
        <w:t xml:space="preserve">That is the original state of the physical world – it was good.  </w:t>
      </w:r>
      <w:r w:rsidR="00EB0A3D" w:rsidRPr="00271D0D">
        <w:t>We all know what happens next</w:t>
      </w:r>
      <w:r w:rsidR="000876F3" w:rsidRPr="00271D0D">
        <w:t>,</w:t>
      </w:r>
      <w:r w:rsidR="00EB0A3D" w:rsidRPr="00271D0D">
        <w:t xml:space="preserve"> </w:t>
      </w:r>
      <w:r w:rsidR="00EC2FE3" w:rsidRPr="00271D0D">
        <w:t xml:space="preserve">Adam and Eve sin and </w:t>
      </w:r>
      <w:r w:rsidR="00BC306E" w:rsidRPr="00271D0D">
        <w:t xml:space="preserve">one of </w:t>
      </w:r>
      <w:r w:rsidR="00EC2FE3" w:rsidRPr="00271D0D">
        <w:t xml:space="preserve">the ramifications of that action is the corruption of creation.  </w:t>
      </w:r>
      <w:r w:rsidR="00B70313" w:rsidRPr="00271D0D">
        <w:t xml:space="preserve">In Genesis </w:t>
      </w:r>
      <w:r w:rsidR="00EC2FE3" w:rsidRPr="00271D0D">
        <w:t xml:space="preserve">God gives a </w:t>
      </w:r>
      <w:r w:rsidR="00EC2FE3" w:rsidRPr="00271D0D">
        <w:lastRenderedPageBreak/>
        <w:t xml:space="preserve">list of </w:t>
      </w:r>
      <w:r w:rsidR="00BC306E" w:rsidRPr="00271D0D">
        <w:t>th</w:t>
      </w:r>
      <w:r w:rsidR="003B3F59" w:rsidRPr="00271D0D">
        <w:t>ings that go wrong</w:t>
      </w:r>
      <w:r w:rsidR="006E0F50" w:rsidRPr="00271D0D">
        <w:t xml:space="preserve"> including </w:t>
      </w:r>
      <w:r w:rsidR="00B14545" w:rsidRPr="00271D0D">
        <w:t xml:space="preserve">enmity between Adam and Eve and the ground bringing forth </w:t>
      </w:r>
      <w:r w:rsidR="00CD6586" w:rsidRPr="00271D0D">
        <w:t xml:space="preserve">thorns and </w:t>
      </w:r>
      <w:r w:rsidR="00B14545" w:rsidRPr="00271D0D">
        <w:t>thistles</w:t>
      </w:r>
      <w:r w:rsidR="00CD6586" w:rsidRPr="00271D0D">
        <w:t xml:space="preserve">.  </w:t>
      </w:r>
      <w:r w:rsidR="005401C4" w:rsidRPr="00271D0D">
        <w:t>The world was created to be good and to be in harmony with God</w:t>
      </w:r>
      <w:r w:rsidR="0011336A" w:rsidRPr="00271D0D">
        <w:t xml:space="preserve"> but </w:t>
      </w:r>
      <w:r w:rsidR="00BC306E" w:rsidRPr="00271D0D">
        <w:t>through sin we get a dog’s breakfast of acrimony and dissonance</w:t>
      </w:r>
      <w:r w:rsidR="0011336A" w:rsidRPr="00271D0D">
        <w:t>.  And</w:t>
      </w:r>
      <w:r w:rsidR="000C5734" w:rsidRPr="00271D0D">
        <w:t>,</w:t>
      </w:r>
      <w:r w:rsidR="0011336A" w:rsidRPr="00271D0D">
        <w:t xml:space="preserve"> </w:t>
      </w:r>
      <w:r w:rsidR="00A86B66" w:rsidRPr="00271D0D">
        <w:t xml:space="preserve">if </w:t>
      </w:r>
      <w:r w:rsidR="002A2947" w:rsidRPr="00271D0D">
        <w:t>the sin of Adam and Eve</w:t>
      </w:r>
      <w:r w:rsidR="00BC306E" w:rsidRPr="00271D0D">
        <w:t xml:space="preserve"> is the moment where </w:t>
      </w:r>
      <w:r w:rsidR="0008245F" w:rsidRPr="00271D0D">
        <w:t>it all starts to go wrong</w:t>
      </w:r>
      <w:r w:rsidR="00A86B66" w:rsidRPr="00271D0D">
        <w:t xml:space="preserve"> the </w:t>
      </w:r>
      <w:r w:rsidR="008171AB" w:rsidRPr="00271D0D">
        <w:t>Resurrection</w:t>
      </w:r>
      <w:r w:rsidR="00A86B66" w:rsidRPr="00271D0D">
        <w:t xml:space="preserve"> is when things st</w:t>
      </w:r>
      <w:r w:rsidR="008171AB" w:rsidRPr="00271D0D">
        <w:t>a</w:t>
      </w:r>
      <w:r w:rsidR="00A86B66" w:rsidRPr="00271D0D">
        <w:t>rt go the other way</w:t>
      </w:r>
      <w:r w:rsidR="00BC306E" w:rsidRPr="00271D0D">
        <w:t>.  If you want it in poetic language, it is when the center begins to hold again.  The Resurrection</w:t>
      </w:r>
      <w:r w:rsidR="003534CF" w:rsidRPr="00271D0D">
        <w:t>,</w:t>
      </w:r>
      <w:r w:rsidR="00BC306E" w:rsidRPr="00271D0D">
        <w:t xml:space="preserve"> by</w:t>
      </w:r>
      <w:r w:rsidR="0011336A" w:rsidRPr="00271D0D">
        <w:t xml:space="preserve"> </w:t>
      </w:r>
      <w:r w:rsidR="0043543A" w:rsidRPr="00271D0D">
        <w:t xml:space="preserve">doing something </w:t>
      </w:r>
      <w:r w:rsidR="003534CF" w:rsidRPr="00271D0D">
        <w:t>about</w:t>
      </w:r>
      <w:r w:rsidR="0043543A" w:rsidRPr="00271D0D">
        <w:t xml:space="preserve"> sin</w:t>
      </w:r>
      <w:r w:rsidR="003534CF" w:rsidRPr="00271D0D">
        <w:t>,</w:t>
      </w:r>
      <w:r w:rsidR="0043543A" w:rsidRPr="00271D0D">
        <w:t xml:space="preserve"> begins the path to restoration</w:t>
      </w:r>
      <w:r w:rsidR="007708D4" w:rsidRPr="00271D0D">
        <w:t>.  It has started to move</w:t>
      </w:r>
      <w:r w:rsidR="0043543A" w:rsidRPr="00271D0D">
        <w:t xml:space="preserve"> creation</w:t>
      </w:r>
      <w:r w:rsidR="00BE37C9" w:rsidRPr="00271D0D">
        <w:t xml:space="preserve"> back</w:t>
      </w:r>
      <w:r w:rsidR="0043543A" w:rsidRPr="00271D0D">
        <w:t xml:space="preserve"> </w:t>
      </w:r>
      <w:r w:rsidR="007708D4" w:rsidRPr="00271D0D">
        <w:t xml:space="preserve">to what </w:t>
      </w:r>
      <w:r w:rsidR="0043543A" w:rsidRPr="00271D0D">
        <w:t xml:space="preserve">it was originally intended.  </w:t>
      </w:r>
      <w:r w:rsidR="00BF280A" w:rsidRPr="00271D0D">
        <w:t xml:space="preserve">And </w:t>
      </w:r>
      <w:r w:rsidR="00874565" w:rsidRPr="00271D0D">
        <w:t>this idea is completely tied t</w:t>
      </w:r>
      <w:r w:rsidR="00786AC9" w:rsidRPr="00271D0D">
        <w:t>o</w:t>
      </w:r>
      <w:r w:rsidR="00CF68BC" w:rsidRPr="00271D0D">
        <w:t xml:space="preserve"> </w:t>
      </w:r>
      <w:r w:rsidR="00BF280A" w:rsidRPr="00271D0D">
        <w:t xml:space="preserve">the fact that Jesus came back physically, not as a ghost or </w:t>
      </w:r>
      <w:r w:rsidR="00786AC9" w:rsidRPr="00271D0D">
        <w:t xml:space="preserve">as </w:t>
      </w:r>
      <w:r w:rsidR="00BF280A" w:rsidRPr="00271D0D">
        <w:t>a spiritual being</w:t>
      </w:r>
      <w:r w:rsidR="00786AC9" w:rsidRPr="00271D0D">
        <w:t xml:space="preserve">.  If Jesus was just spirit there would not be a restoration </w:t>
      </w:r>
      <w:r w:rsidR="000051BC" w:rsidRPr="00271D0D">
        <w:t>of what was created</w:t>
      </w:r>
      <w:r w:rsidR="00786AC9" w:rsidRPr="00271D0D">
        <w:t xml:space="preserve">.  </w:t>
      </w:r>
      <w:r w:rsidR="000051BC" w:rsidRPr="00271D0D">
        <w:t>The physical resurrection</w:t>
      </w:r>
      <w:r w:rsidR="00BF280A" w:rsidRPr="00271D0D">
        <w:t xml:space="preserve"> demonstrates that </w:t>
      </w:r>
      <w:r w:rsidR="00FE43EF" w:rsidRPr="00271D0D">
        <w:t>G</w:t>
      </w:r>
      <w:r w:rsidR="00BC306E" w:rsidRPr="00271D0D">
        <w:t>o</w:t>
      </w:r>
      <w:r w:rsidR="00FE43EF" w:rsidRPr="00271D0D">
        <w:t>d cares about the physical</w:t>
      </w:r>
      <w:r w:rsidR="00724FDE" w:rsidRPr="00271D0D">
        <w:t>, that is he cares about His original creation</w:t>
      </w:r>
      <w:r w:rsidR="00FE43EF" w:rsidRPr="00271D0D">
        <w:t xml:space="preserve">.  People like to think of religion as being spiritual and it is, but it is not spiritual to the exclusion of the physical.  </w:t>
      </w:r>
      <w:r w:rsidR="00A81032" w:rsidRPr="00271D0D">
        <w:t xml:space="preserve">If it was </w:t>
      </w:r>
      <w:r w:rsidR="00FC1095" w:rsidRPr="00271D0D">
        <w:t xml:space="preserve">then </w:t>
      </w:r>
      <w:r w:rsidR="00A81032" w:rsidRPr="00271D0D">
        <w:t xml:space="preserve">Jesus wasted a lot of time </w:t>
      </w:r>
      <w:r w:rsidR="00866CF9" w:rsidRPr="00271D0D">
        <w:t>on</w:t>
      </w:r>
      <w:r w:rsidR="00A81032" w:rsidRPr="00271D0D">
        <w:t xml:space="preserve"> the resurrection.  </w:t>
      </w:r>
      <w:r w:rsidR="00DE7F12" w:rsidRPr="00271D0D">
        <w:t xml:space="preserve">Jesus </w:t>
      </w:r>
      <w:r w:rsidR="00856331" w:rsidRPr="00271D0D">
        <w:t xml:space="preserve">by </w:t>
      </w:r>
      <w:r w:rsidR="00DE7F12" w:rsidRPr="00271D0D">
        <w:t>coming back with flesh and bones</w:t>
      </w:r>
      <w:r w:rsidR="00E13F48" w:rsidRPr="00271D0D">
        <w:t xml:space="preserve"> tells us that t</w:t>
      </w:r>
      <w:r w:rsidR="00A81032" w:rsidRPr="00271D0D">
        <w:t xml:space="preserve">he ultimate end of for the Christian is not to escape this world and go live in spirit land it is </w:t>
      </w:r>
      <w:r w:rsidR="00567000" w:rsidRPr="00271D0D">
        <w:t xml:space="preserve">instead </w:t>
      </w:r>
      <w:r w:rsidR="00A81032" w:rsidRPr="00271D0D">
        <w:t xml:space="preserve">what </w:t>
      </w:r>
      <w:r w:rsidR="00F33D48" w:rsidRPr="00271D0D">
        <w:t>we read in Revelation 21</w:t>
      </w:r>
      <w:r w:rsidR="00904321" w:rsidRPr="00271D0D">
        <w:t xml:space="preserve">.  </w:t>
      </w:r>
      <w:r w:rsidR="00567000" w:rsidRPr="00271D0D">
        <w:t xml:space="preserve">There </w:t>
      </w:r>
      <w:r w:rsidR="00E71B16" w:rsidRPr="00271D0D">
        <w:t>will</w:t>
      </w:r>
      <w:r w:rsidR="00567000" w:rsidRPr="00271D0D">
        <w:t xml:space="preserve"> be</w:t>
      </w:r>
      <w:r w:rsidR="00904321" w:rsidRPr="00271D0D">
        <w:t xml:space="preserve"> “a new heaven and a new earth.”  Christ’s resurrection is the beginning of the restoration of creation to the way in which God created it to be</w:t>
      </w:r>
      <w:r w:rsidR="004C34A8" w:rsidRPr="00271D0D">
        <w:t xml:space="preserve">, a place where creation and creator live together in harmony.  </w:t>
      </w:r>
    </w:p>
    <w:p w14:paraId="7DA73797" w14:textId="7E3A5E2B" w:rsidR="00CC7EB3" w:rsidRPr="00271D0D" w:rsidRDefault="00526271" w:rsidP="00BB2121">
      <w:pPr>
        <w:spacing w:line="480" w:lineRule="auto"/>
      </w:pPr>
      <w:r w:rsidRPr="00271D0D">
        <w:tab/>
        <w:t xml:space="preserve">The second </w:t>
      </w:r>
      <w:r w:rsidR="000A42A2" w:rsidRPr="00271D0D">
        <w:t>thing</w:t>
      </w:r>
      <w:r w:rsidRPr="00271D0D">
        <w:t xml:space="preserve"> I want to touch on </w:t>
      </w:r>
      <w:r w:rsidR="00933975" w:rsidRPr="00271D0D">
        <w:t>kind of goes along with this restoration of creation</w:t>
      </w:r>
      <w:r w:rsidR="00514272" w:rsidRPr="00271D0D">
        <w:t xml:space="preserve"> but I separate it to make the point</w:t>
      </w:r>
      <w:r w:rsidR="00933975" w:rsidRPr="00271D0D">
        <w:t xml:space="preserve"> </w:t>
      </w:r>
      <w:r w:rsidR="00CD7B2C" w:rsidRPr="00271D0D">
        <w:t xml:space="preserve">more emphatically </w:t>
      </w:r>
      <w:r w:rsidR="00933975" w:rsidRPr="00271D0D">
        <w:t>and that is the</w:t>
      </w:r>
      <w:r w:rsidR="00B24EAE" w:rsidRPr="00271D0D">
        <w:t xml:space="preserve"> Resurrection shows the</w:t>
      </w:r>
      <w:r w:rsidR="00933975" w:rsidRPr="00271D0D">
        <w:t xml:space="preserve"> destruction of death.  </w:t>
      </w:r>
      <w:r w:rsidR="00FE62B7" w:rsidRPr="00271D0D">
        <w:t>Again,</w:t>
      </w:r>
      <w:r w:rsidR="00933975" w:rsidRPr="00271D0D">
        <w:t xml:space="preserve"> going back to the fall as found in Genesis one thing God says after </w:t>
      </w:r>
      <w:r w:rsidR="00595C5B" w:rsidRPr="00271D0D">
        <w:t xml:space="preserve">sin enters the world is </w:t>
      </w:r>
      <w:r w:rsidR="009871BC" w:rsidRPr="00271D0D">
        <w:t>t</w:t>
      </w:r>
      <w:r w:rsidR="00595C5B" w:rsidRPr="00271D0D">
        <w:t>hat</w:t>
      </w:r>
      <w:r w:rsidR="009871BC" w:rsidRPr="00271D0D">
        <w:t xml:space="preserve"> </w:t>
      </w:r>
      <w:r w:rsidR="001266F6" w:rsidRPr="00271D0D">
        <w:t>line</w:t>
      </w:r>
      <w:r w:rsidR="00595C5B" w:rsidRPr="00271D0D">
        <w:t xml:space="preserve"> we say on Ash Wednesday, “you are dust and to dust you shall return.</w:t>
      </w:r>
      <w:r w:rsidR="00083455" w:rsidRPr="00271D0D">
        <w:t xml:space="preserve">”  </w:t>
      </w:r>
      <w:r w:rsidR="00C94DFD" w:rsidRPr="00271D0D">
        <w:t>But this was not part of the original plan</w:t>
      </w:r>
      <w:r w:rsidR="00C43407" w:rsidRPr="00271D0D">
        <w:t xml:space="preserve">.  </w:t>
      </w:r>
      <w:r w:rsidR="0045238C" w:rsidRPr="00271D0D">
        <w:t>I</w:t>
      </w:r>
      <w:r w:rsidR="009871BC" w:rsidRPr="00271D0D">
        <w:t>n</w:t>
      </w:r>
      <w:r w:rsidR="00083455" w:rsidRPr="00271D0D">
        <w:t xml:space="preserve"> the original plan</w:t>
      </w:r>
      <w:r w:rsidR="007016C3" w:rsidRPr="00271D0D">
        <w:t xml:space="preserve">, </w:t>
      </w:r>
      <w:r w:rsidR="001266F6" w:rsidRPr="00271D0D">
        <w:t xml:space="preserve">there </w:t>
      </w:r>
      <w:r w:rsidR="00C43407" w:rsidRPr="00271D0D">
        <w:t>was no</w:t>
      </w:r>
      <w:r w:rsidR="00083455" w:rsidRPr="00271D0D">
        <w:t xml:space="preserve"> death</w:t>
      </w:r>
      <w:r w:rsidR="00653AFE" w:rsidRPr="00271D0D">
        <w:t xml:space="preserve"> </w:t>
      </w:r>
      <w:r w:rsidR="00B653A2" w:rsidRPr="00271D0D">
        <w:t>because</w:t>
      </w:r>
      <w:r w:rsidR="00653AFE" w:rsidRPr="00271D0D">
        <w:t xml:space="preserve"> death is a corrupti</w:t>
      </w:r>
      <w:r w:rsidR="00B653A2" w:rsidRPr="00271D0D">
        <w:t>on</w:t>
      </w:r>
      <w:r w:rsidR="00653AFE" w:rsidRPr="00271D0D">
        <w:t xml:space="preserve"> of the good that God created.</w:t>
      </w:r>
      <w:r w:rsidR="00B653A2" w:rsidRPr="00271D0D">
        <w:t xml:space="preserve">  </w:t>
      </w:r>
      <w:r w:rsidR="009558CE" w:rsidRPr="00271D0D">
        <w:t xml:space="preserve">It was all just supposed to keep going.  </w:t>
      </w:r>
      <w:r w:rsidR="008B1C2A" w:rsidRPr="00271D0D">
        <w:t xml:space="preserve">And </w:t>
      </w:r>
      <w:r w:rsidR="00334F68" w:rsidRPr="00271D0D">
        <w:t>a</w:t>
      </w:r>
      <w:r w:rsidR="008B1C2A" w:rsidRPr="00271D0D">
        <w:t>s I have said t</w:t>
      </w:r>
      <w:r w:rsidR="00513F9C" w:rsidRPr="00271D0D">
        <w:t xml:space="preserve">he New Testament goes to great pains to demonstrate that </w:t>
      </w:r>
      <w:r w:rsidR="005912B0" w:rsidRPr="00271D0D">
        <w:t xml:space="preserve">Jesus was </w:t>
      </w:r>
      <w:r w:rsidR="005912B0" w:rsidRPr="00271D0D">
        <w:lastRenderedPageBreak/>
        <w:t>not a</w:t>
      </w:r>
      <w:r w:rsidR="00812DAF" w:rsidRPr="00271D0D">
        <w:t xml:space="preserve"> ghost or</w:t>
      </w:r>
      <w:r w:rsidR="005912B0" w:rsidRPr="00271D0D">
        <w:t xml:space="preserve"> spirit</w:t>
      </w:r>
      <w:r w:rsidR="00EE1DB9" w:rsidRPr="00271D0D">
        <w:t xml:space="preserve"> -- he</w:t>
      </w:r>
      <w:r w:rsidR="00F15D6C" w:rsidRPr="00271D0D">
        <w:t xml:space="preserve"> breaths on the disciples, he eats food, he tells people to </w:t>
      </w:r>
      <w:r w:rsidR="00AE6B0A" w:rsidRPr="00271D0D">
        <w:t>touch</w:t>
      </w:r>
      <w:r w:rsidR="00F15D6C" w:rsidRPr="00271D0D">
        <w:t xml:space="preserve"> his wounds</w:t>
      </w:r>
      <w:r w:rsidR="00465398" w:rsidRPr="00271D0D">
        <w:t xml:space="preserve">.  This is the opposite of being dust and returning to dust – it is eternal life but eternal life in the way that God intended for it to be.  </w:t>
      </w:r>
      <w:r w:rsidR="009067A9" w:rsidRPr="00271D0D">
        <w:t>It is life whe</w:t>
      </w:r>
      <w:r w:rsidR="00314BAA" w:rsidRPr="00271D0D">
        <w:t>re</w:t>
      </w:r>
      <w:r w:rsidR="00C43407" w:rsidRPr="00271D0D">
        <w:t xml:space="preserve"> physical</w:t>
      </w:r>
      <w:r w:rsidR="009067A9" w:rsidRPr="00271D0D">
        <w:t xml:space="preserve"> corruption has been broken</w:t>
      </w:r>
      <w:r w:rsidR="00EA14FF" w:rsidRPr="00271D0D">
        <w:t xml:space="preserve">.  </w:t>
      </w:r>
      <w:r w:rsidR="00824811" w:rsidRPr="00271D0D">
        <w:t xml:space="preserve">It is </w:t>
      </w:r>
      <w:r w:rsidR="00EA14FF" w:rsidRPr="00271D0D">
        <w:t xml:space="preserve">the </w:t>
      </w:r>
      <w:r w:rsidR="00824811" w:rsidRPr="00271D0D">
        <w:t xml:space="preserve">eternal life that God established in the beginning.  </w:t>
      </w:r>
      <w:r w:rsidR="00EA14FF" w:rsidRPr="00271D0D">
        <w:t>And in death we are</w:t>
      </w:r>
      <w:r w:rsidR="00776515" w:rsidRPr="00271D0D">
        <w:t xml:space="preserve"> not escaping</w:t>
      </w:r>
      <w:r w:rsidR="00B4485C" w:rsidRPr="00271D0D">
        <w:t xml:space="preserve"> creation but are rather drawn into the perfect creation.  Death was destroyed because the fall</w:t>
      </w:r>
      <w:r w:rsidR="00E91CBC" w:rsidRPr="00271D0D">
        <w:t xml:space="preserve"> of man</w:t>
      </w:r>
      <w:r w:rsidR="00B4485C" w:rsidRPr="00271D0D">
        <w:t xml:space="preserve"> was </w:t>
      </w:r>
      <w:r w:rsidR="00CC7EB3" w:rsidRPr="00271D0D">
        <w:t>destroyed</w:t>
      </w:r>
      <w:r w:rsidR="00BD3899" w:rsidRPr="00271D0D">
        <w:t>.</w:t>
      </w:r>
    </w:p>
    <w:p w14:paraId="6DE53974" w14:textId="699C67C6" w:rsidR="00526271" w:rsidRPr="00271D0D" w:rsidRDefault="00CC7EB3" w:rsidP="00BB2121">
      <w:pPr>
        <w:spacing w:line="480" w:lineRule="auto"/>
      </w:pPr>
      <w:r w:rsidRPr="00271D0D">
        <w:tab/>
        <w:t>Now just to wrap up</w:t>
      </w:r>
      <w:r w:rsidR="0005453E" w:rsidRPr="00271D0D">
        <w:t xml:space="preserve">.  </w:t>
      </w:r>
      <w:r w:rsidR="00591AFA" w:rsidRPr="00271D0D">
        <w:t>Obviously,</w:t>
      </w:r>
      <w:r w:rsidR="0005453E" w:rsidRPr="00271D0D">
        <w:t xml:space="preserve"> </w:t>
      </w:r>
      <w:r w:rsidRPr="00271D0D">
        <w:t>you can look around and see that the fall is still with us</w:t>
      </w:r>
      <w:r w:rsidR="006D5503" w:rsidRPr="00271D0D">
        <w:t xml:space="preserve">, I mean </w:t>
      </w:r>
      <w:r w:rsidR="009B1277" w:rsidRPr="00271D0D">
        <w:t xml:space="preserve">New Kids on the Block are releasing a new album next month.  </w:t>
      </w:r>
      <w:r w:rsidR="00FC391C" w:rsidRPr="00271D0D">
        <w:t>And th</w:t>
      </w:r>
      <w:r w:rsidR="00106DC6" w:rsidRPr="00271D0D">
        <w:t>e reason we still see evidence of the fall</w:t>
      </w:r>
      <w:r w:rsidR="00FC391C" w:rsidRPr="00271D0D">
        <w:t xml:space="preserve"> is because </w:t>
      </w:r>
      <w:r w:rsidR="00B67A4F" w:rsidRPr="00271D0D">
        <w:t xml:space="preserve">we are living between the beginning of the restoration and the end.  As we say in the eucharistic prayer Christ has died, Christ is risen, Christ will come again.  </w:t>
      </w:r>
      <w:r w:rsidR="00923D75" w:rsidRPr="00271D0D">
        <w:t>When Christ comes again there will be</w:t>
      </w:r>
      <w:r w:rsidR="00DA4701" w:rsidRPr="00271D0D">
        <w:t xml:space="preserve"> the new heaven and the new earth and </w:t>
      </w:r>
      <w:r w:rsidR="00923D75" w:rsidRPr="00271D0D">
        <w:t xml:space="preserve">we will </w:t>
      </w:r>
      <w:r w:rsidR="00DA4701" w:rsidRPr="00271D0D">
        <w:t xml:space="preserve">be God’s own this day and forevermore.  </w:t>
      </w:r>
      <w:r w:rsidR="00BD3899" w:rsidRPr="00271D0D">
        <w:t xml:space="preserve">  </w:t>
      </w:r>
    </w:p>
    <w:sectPr w:rsidR="00526271" w:rsidRPr="00271D0D" w:rsidSect="0027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9D"/>
    <w:rsid w:val="00002CD0"/>
    <w:rsid w:val="000051BC"/>
    <w:rsid w:val="00016482"/>
    <w:rsid w:val="0005453E"/>
    <w:rsid w:val="0008245F"/>
    <w:rsid w:val="00083455"/>
    <w:rsid w:val="000876F3"/>
    <w:rsid w:val="00094751"/>
    <w:rsid w:val="000A2B5C"/>
    <w:rsid w:val="000A42A2"/>
    <w:rsid w:val="000C5734"/>
    <w:rsid w:val="000E7933"/>
    <w:rsid w:val="000E7E8A"/>
    <w:rsid w:val="000F3F17"/>
    <w:rsid w:val="00106DC6"/>
    <w:rsid w:val="0011336A"/>
    <w:rsid w:val="001266F6"/>
    <w:rsid w:val="0013128F"/>
    <w:rsid w:val="001500D9"/>
    <w:rsid w:val="00152D3C"/>
    <w:rsid w:val="00166AFA"/>
    <w:rsid w:val="001700E8"/>
    <w:rsid w:val="001B7370"/>
    <w:rsid w:val="001B7A4B"/>
    <w:rsid w:val="001E5A9D"/>
    <w:rsid w:val="002102C9"/>
    <w:rsid w:val="00255134"/>
    <w:rsid w:val="00271D0D"/>
    <w:rsid w:val="002A2947"/>
    <w:rsid w:val="002C0837"/>
    <w:rsid w:val="002D22BD"/>
    <w:rsid w:val="00314BAA"/>
    <w:rsid w:val="00314E22"/>
    <w:rsid w:val="003251DA"/>
    <w:rsid w:val="00331498"/>
    <w:rsid w:val="00334F68"/>
    <w:rsid w:val="003534CF"/>
    <w:rsid w:val="00360333"/>
    <w:rsid w:val="003B0213"/>
    <w:rsid w:val="003B3F59"/>
    <w:rsid w:val="003D15F9"/>
    <w:rsid w:val="003D79FF"/>
    <w:rsid w:val="003E3C94"/>
    <w:rsid w:val="00414ECF"/>
    <w:rsid w:val="0043543A"/>
    <w:rsid w:val="00435A79"/>
    <w:rsid w:val="0045238C"/>
    <w:rsid w:val="00456C8D"/>
    <w:rsid w:val="00465398"/>
    <w:rsid w:val="00494ED1"/>
    <w:rsid w:val="004C34A8"/>
    <w:rsid w:val="004D3F8F"/>
    <w:rsid w:val="00513F9C"/>
    <w:rsid w:val="00514272"/>
    <w:rsid w:val="00520CCD"/>
    <w:rsid w:val="00526271"/>
    <w:rsid w:val="005401C4"/>
    <w:rsid w:val="0055139C"/>
    <w:rsid w:val="00555AF3"/>
    <w:rsid w:val="00567000"/>
    <w:rsid w:val="005912B0"/>
    <w:rsid w:val="00591AFA"/>
    <w:rsid w:val="00595C5B"/>
    <w:rsid w:val="005A450D"/>
    <w:rsid w:val="005B3D56"/>
    <w:rsid w:val="005D0022"/>
    <w:rsid w:val="005D3CC4"/>
    <w:rsid w:val="006063C2"/>
    <w:rsid w:val="00653AFE"/>
    <w:rsid w:val="006A36DD"/>
    <w:rsid w:val="006B700D"/>
    <w:rsid w:val="006D5503"/>
    <w:rsid w:val="006E0F50"/>
    <w:rsid w:val="007016C3"/>
    <w:rsid w:val="00706F40"/>
    <w:rsid w:val="00724FDE"/>
    <w:rsid w:val="00733293"/>
    <w:rsid w:val="0073749F"/>
    <w:rsid w:val="00753A6A"/>
    <w:rsid w:val="007708D4"/>
    <w:rsid w:val="00776515"/>
    <w:rsid w:val="007862FF"/>
    <w:rsid w:val="00786AC9"/>
    <w:rsid w:val="007B2D98"/>
    <w:rsid w:val="007E234A"/>
    <w:rsid w:val="007F3C9E"/>
    <w:rsid w:val="00806F68"/>
    <w:rsid w:val="008072DD"/>
    <w:rsid w:val="00812DAF"/>
    <w:rsid w:val="008171AB"/>
    <w:rsid w:val="00822DA4"/>
    <w:rsid w:val="00824811"/>
    <w:rsid w:val="008453D5"/>
    <w:rsid w:val="00856331"/>
    <w:rsid w:val="00866CF9"/>
    <w:rsid w:val="00871EA7"/>
    <w:rsid w:val="00874565"/>
    <w:rsid w:val="00894627"/>
    <w:rsid w:val="008951E6"/>
    <w:rsid w:val="008A7AD2"/>
    <w:rsid w:val="008B1C2A"/>
    <w:rsid w:val="008D3972"/>
    <w:rsid w:val="008D50B3"/>
    <w:rsid w:val="008F543C"/>
    <w:rsid w:val="00904321"/>
    <w:rsid w:val="009067A9"/>
    <w:rsid w:val="00911CD8"/>
    <w:rsid w:val="00923D75"/>
    <w:rsid w:val="00933975"/>
    <w:rsid w:val="009558CE"/>
    <w:rsid w:val="00962DCC"/>
    <w:rsid w:val="009736AF"/>
    <w:rsid w:val="0097691B"/>
    <w:rsid w:val="009871BC"/>
    <w:rsid w:val="009905D1"/>
    <w:rsid w:val="009B1277"/>
    <w:rsid w:val="009C7FDA"/>
    <w:rsid w:val="009E316D"/>
    <w:rsid w:val="009F588F"/>
    <w:rsid w:val="00A329D3"/>
    <w:rsid w:val="00A81032"/>
    <w:rsid w:val="00A833A1"/>
    <w:rsid w:val="00A86B66"/>
    <w:rsid w:val="00AA3F95"/>
    <w:rsid w:val="00AD312E"/>
    <w:rsid w:val="00AE6B0A"/>
    <w:rsid w:val="00AF11E7"/>
    <w:rsid w:val="00B01FEB"/>
    <w:rsid w:val="00B14545"/>
    <w:rsid w:val="00B24EAE"/>
    <w:rsid w:val="00B261BA"/>
    <w:rsid w:val="00B4485C"/>
    <w:rsid w:val="00B46826"/>
    <w:rsid w:val="00B653A2"/>
    <w:rsid w:val="00B67A4F"/>
    <w:rsid w:val="00B70313"/>
    <w:rsid w:val="00B92468"/>
    <w:rsid w:val="00B94B51"/>
    <w:rsid w:val="00BA338B"/>
    <w:rsid w:val="00BB2121"/>
    <w:rsid w:val="00BC306E"/>
    <w:rsid w:val="00BD3490"/>
    <w:rsid w:val="00BD3899"/>
    <w:rsid w:val="00BE219D"/>
    <w:rsid w:val="00BE37C9"/>
    <w:rsid w:val="00BE6786"/>
    <w:rsid w:val="00BF264A"/>
    <w:rsid w:val="00BF280A"/>
    <w:rsid w:val="00C11A3C"/>
    <w:rsid w:val="00C43407"/>
    <w:rsid w:val="00C94DFD"/>
    <w:rsid w:val="00CB6173"/>
    <w:rsid w:val="00CC7EB3"/>
    <w:rsid w:val="00CD6586"/>
    <w:rsid w:val="00CD6B5B"/>
    <w:rsid w:val="00CD7B2C"/>
    <w:rsid w:val="00CF5E4B"/>
    <w:rsid w:val="00CF68BC"/>
    <w:rsid w:val="00D0703B"/>
    <w:rsid w:val="00D65F1E"/>
    <w:rsid w:val="00D82A8F"/>
    <w:rsid w:val="00DA0DA2"/>
    <w:rsid w:val="00DA4701"/>
    <w:rsid w:val="00DD15B5"/>
    <w:rsid w:val="00DD2BAC"/>
    <w:rsid w:val="00DE7F12"/>
    <w:rsid w:val="00E13F48"/>
    <w:rsid w:val="00E153E5"/>
    <w:rsid w:val="00E71B16"/>
    <w:rsid w:val="00E73D12"/>
    <w:rsid w:val="00E82C2F"/>
    <w:rsid w:val="00E91CBC"/>
    <w:rsid w:val="00EA14FF"/>
    <w:rsid w:val="00EB0A3D"/>
    <w:rsid w:val="00EB45CF"/>
    <w:rsid w:val="00EC2179"/>
    <w:rsid w:val="00EC2FE3"/>
    <w:rsid w:val="00EC5A0B"/>
    <w:rsid w:val="00EC6D08"/>
    <w:rsid w:val="00EE1DB9"/>
    <w:rsid w:val="00F00051"/>
    <w:rsid w:val="00F15D6C"/>
    <w:rsid w:val="00F177B1"/>
    <w:rsid w:val="00F33D48"/>
    <w:rsid w:val="00FC1095"/>
    <w:rsid w:val="00FC391C"/>
    <w:rsid w:val="00FE43EF"/>
    <w:rsid w:val="00FE5F3D"/>
    <w:rsid w:val="00FE62B7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8C23"/>
  <w15:chartTrackingRefBased/>
  <w15:docId w15:val="{22EA8192-1387-4606-B45E-995D14D4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133</cp:revision>
  <cp:lastPrinted>2024-04-14T12:16:00Z</cp:lastPrinted>
  <dcterms:created xsi:type="dcterms:W3CDTF">2024-04-11T12:04:00Z</dcterms:created>
  <dcterms:modified xsi:type="dcterms:W3CDTF">2024-05-06T14:23:00Z</dcterms:modified>
</cp:coreProperties>
</file>