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0913" w14:textId="2C9743C8" w:rsidR="006C411F" w:rsidRPr="00A15DD0" w:rsidRDefault="00C41D1F" w:rsidP="00355E50">
      <w:pPr>
        <w:spacing w:line="480" w:lineRule="auto"/>
      </w:pPr>
      <w:r w:rsidRPr="00A15DD0">
        <w:tab/>
        <w:t xml:space="preserve">We seem to be on something of a roll </w:t>
      </w:r>
      <w:r w:rsidR="003C19E7" w:rsidRPr="00A15DD0">
        <w:t xml:space="preserve">these days </w:t>
      </w:r>
      <w:r w:rsidRPr="00A15DD0">
        <w:t xml:space="preserve">in terms of readings about which I would rather not preach.  Today I looked for </w:t>
      </w:r>
      <w:r w:rsidR="003C19E7" w:rsidRPr="00A15DD0">
        <w:t xml:space="preserve">multiple </w:t>
      </w:r>
      <w:r w:rsidRPr="00A15DD0">
        <w:t xml:space="preserve">ways to </w:t>
      </w:r>
      <w:r w:rsidR="00565BD0" w:rsidRPr="00A15DD0">
        <w:t xml:space="preserve">avoid </w:t>
      </w:r>
      <w:r w:rsidRPr="00A15DD0">
        <w:t>preach</w:t>
      </w:r>
      <w:r w:rsidR="00565BD0" w:rsidRPr="00A15DD0">
        <w:t>ing</w:t>
      </w:r>
      <w:r w:rsidRPr="00A15DD0">
        <w:t xml:space="preserve"> </w:t>
      </w:r>
      <w:r w:rsidR="00F80B8C" w:rsidRPr="00A15DD0">
        <w:t>on</w:t>
      </w:r>
      <w:r w:rsidR="003C19E7" w:rsidRPr="00A15DD0">
        <w:t xml:space="preserve"> the topic of</w:t>
      </w:r>
      <w:r w:rsidRPr="00A15DD0">
        <w:t xml:space="preserve"> forgiveness</w:t>
      </w:r>
      <w:r w:rsidR="003C19E7" w:rsidRPr="00A15DD0">
        <w:t>,</w:t>
      </w:r>
      <w:r w:rsidRPr="00A15DD0">
        <w:t xml:space="preserve"> but kind of like advertisements for Gruber Law Offices</w:t>
      </w:r>
      <w:r w:rsidR="00B84315" w:rsidRPr="00A15DD0">
        <w:t xml:space="preserve"> and news </w:t>
      </w:r>
      <w:r w:rsidR="00F80B8C" w:rsidRPr="00A15DD0">
        <w:t>of</w:t>
      </w:r>
      <w:r w:rsidR="001A55A3" w:rsidRPr="00A15DD0">
        <w:t xml:space="preserve"> </w:t>
      </w:r>
      <w:r w:rsidR="00B84315" w:rsidRPr="00A15DD0">
        <w:t>Aaron Rogers’</w:t>
      </w:r>
      <w:r w:rsidR="001B39A5" w:rsidRPr="00A15DD0">
        <w:t xml:space="preserve"> </w:t>
      </w:r>
      <w:r w:rsidR="00A8524F" w:rsidRPr="00A15DD0">
        <w:t xml:space="preserve">torn </w:t>
      </w:r>
      <w:proofErr w:type="spellStart"/>
      <w:r w:rsidR="001B39A5" w:rsidRPr="00A15DD0">
        <w:t>achilles</w:t>
      </w:r>
      <w:proofErr w:type="spellEnd"/>
      <w:r w:rsidRPr="00A15DD0">
        <w:t xml:space="preserve">, </w:t>
      </w:r>
      <w:r w:rsidR="003C19E7" w:rsidRPr="00A15DD0">
        <w:t>I could not avoid it</w:t>
      </w:r>
      <w:r w:rsidRPr="00A15DD0">
        <w:t xml:space="preserve">.  In our reading from </w:t>
      </w:r>
      <w:r w:rsidR="00284E06" w:rsidRPr="00A15DD0">
        <w:t>Genesis,</w:t>
      </w:r>
      <w:r w:rsidRPr="00A15DD0">
        <w:t xml:space="preserve"> we have Joseph forg</w:t>
      </w:r>
      <w:r w:rsidR="00284E06" w:rsidRPr="00A15DD0">
        <w:t>iv</w:t>
      </w:r>
      <w:r w:rsidRPr="00A15DD0">
        <w:t xml:space="preserve">ing his brothers for selling him into slavery.  </w:t>
      </w:r>
      <w:r w:rsidR="00E21F17" w:rsidRPr="00A15DD0">
        <w:t>In</w:t>
      </w:r>
      <w:r w:rsidR="000A1B50" w:rsidRPr="00A15DD0">
        <w:t xml:space="preserve"> </w:t>
      </w:r>
      <w:r w:rsidRPr="00A15DD0">
        <w:t xml:space="preserve">Paul’s Letter to the </w:t>
      </w:r>
      <w:r w:rsidR="001A55A3" w:rsidRPr="00A15DD0">
        <w:t>Romans,</w:t>
      </w:r>
      <w:r w:rsidR="00E21F17" w:rsidRPr="00A15DD0">
        <w:t xml:space="preserve"> he</w:t>
      </w:r>
      <w:r w:rsidRPr="00A15DD0">
        <w:t xml:space="preserve"> does not directly address forgiveness </w:t>
      </w:r>
      <w:r w:rsidR="00E21F17" w:rsidRPr="00A15DD0">
        <w:t>but he</w:t>
      </w:r>
      <w:r w:rsidR="000A1B50" w:rsidRPr="00A15DD0">
        <w:t xml:space="preserve"> does</w:t>
      </w:r>
      <w:r w:rsidRPr="00A15DD0">
        <w:t xml:space="preserve"> talk about not passing judgement</w:t>
      </w:r>
      <w:r w:rsidR="00E21F17" w:rsidRPr="00A15DD0">
        <w:t>,</w:t>
      </w:r>
      <w:r w:rsidRPr="00A15DD0">
        <w:t xml:space="preserve"> which is a component of forgiveness.  </w:t>
      </w:r>
      <w:r w:rsidR="00513166" w:rsidRPr="00A15DD0">
        <w:t>T</w:t>
      </w:r>
      <w:r w:rsidRPr="00A15DD0">
        <w:t>hen</w:t>
      </w:r>
      <w:r w:rsidR="00E21F17" w:rsidRPr="00A15DD0">
        <w:t>,</w:t>
      </w:r>
      <w:r w:rsidRPr="00A15DD0">
        <w:t xml:space="preserve"> in Gospel of Matthew</w:t>
      </w:r>
      <w:r w:rsidR="00E21F17" w:rsidRPr="00A15DD0">
        <w:t>,</w:t>
      </w:r>
      <w:r w:rsidRPr="00A15DD0">
        <w:t xml:space="preserve"> we have Je</w:t>
      </w:r>
      <w:r w:rsidR="00EA4256" w:rsidRPr="00A15DD0">
        <w:t>s</w:t>
      </w:r>
      <w:r w:rsidRPr="00A15DD0">
        <w:t xml:space="preserve">us telling us that we need to forgive a person who sins against us </w:t>
      </w:r>
      <w:r w:rsidR="004147A9" w:rsidRPr="00A15DD0">
        <w:t>seventy-seven</w:t>
      </w:r>
      <w:r w:rsidRPr="00A15DD0">
        <w:t xml:space="preserve"> times</w:t>
      </w:r>
      <w:r w:rsidR="00F61837" w:rsidRPr="00A15DD0">
        <w:t xml:space="preserve">.  </w:t>
      </w:r>
      <w:r w:rsidR="003C19E7" w:rsidRPr="00A15DD0">
        <w:t>And</w:t>
      </w:r>
      <w:r w:rsidR="00F61837" w:rsidRPr="00A15DD0">
        <w:t xml:space="preserve"> just in case we are thinking that </w:t>
      </w:r>
      <w:r w:rsidR="001A55A3" w:rsidRPr="00A15DD0">
        <w:t xml:space="preserve">on </w:t>
      </w:r>
      <w:r w:rsidR="00EA4256" w:rsidRPr="00A15DD0">
        <w:t xml:space="preserve">the </w:t>
      </w:r>
      <w:r w:rsidR="005E59C0" w:rsidRPr="00A15DD0">
        <w:t xml:space="preserve">seventy eighth time </w:t>
      </w:r>
      <w:r w:rsidR="00E21F17" w:rsidRPr="00A15DD0">
        <w:t>we can really cut loose</w:t>
      </w:r>
      <w:r w:rsidR="00F61837" w:rsidRPr="00A15DD0">
        <w:t xml:space="preserve"> Jesus goes on to</w:t>
      </w:r>
      <w:r w:rsidRPr="00A15DD0">
        <w:t xml:space="preserve"> tell a </w:t>
      </w:r>
      <w:r w:rsidR="00F61837" w:rsidRPr="00A15DD0">
        <w:t>parable about</w:t>
      </w:r>
      <w:r w:rsidRPr="00A15DD0">
        <w:t xml:space="preserve"> a slave who does not forgive another slave</w:t>
      </w:r>
      <w:r w:rsidR="00E21F17" w:rsidRPr="00A15DD0">
        <w:t>.  It ends</w:t>
      </w:r>
      <w:r w:rsidRPr="00A15DD0">
        <w:t xml:space="preserve"> with t</w:t>
      </w:r>
      <w:r w:rsidR="00F80B8C" w:rsidRPr="00A15DD0">
        <w:t>h</w:t>
      </w:r>
      <w:r w:rsidRPr="00A15DD0">
        <w:t xml:space="preserve">is rather ominous line: “And in anger his lord handed him over to be tortured until he would pay his entire debt. </w:t>
      </w:r>
      <w:proofErr w:type="gramStart"/>
      <w:r w:rsidRPr="00A15DD0">
        <w:t>So</w:t>
      </w:r>
      <w:proofErr w:type="gramEnd"/>
      <w:r w:rsidRPr="00A15DD0">
        <w:t xml:space="preserve"> my heavenly Father will also do to every one of you, if you do not forgive your brother or sister from your heart.”</w:t>
      </w:r>
      <w:r w:rsidR="0091276F" w:rsidRPr="00A15DD0">
        <w:t xml:space="preserve">  </w:t>
      </w:r>
      <w:r w:rsidR="003B2A80" w:rsidRPr="00A15DD0">
        <w:t xml:space="preserve">So just to summarize, if you do not forgive you will be tortured.  </w:t>
      </w:r>
      <w:r w:rsidR="00547940" w:rsidRPr="00A15DD0">
        <w:t xml:space="preserve">But </w:t>
      </w:r>
      <w:r w:rsidR="000C51E2" w:rsidRPr="00A15DD0">
        <w:t>of course,</w:t>
      </w:r>
      <w:r w:rsidR="00547940" w:rsidRPr="00A15DD0">
        <w:t xml:space="preserve"> th</w:t>
      </w:r>
      <w:r w:rsidR="000C51E2" w:rsidRPr="00A15DD0">
        <w:t>e threat of punishment</w:t>
      </w:r>
      <w:r w:rsidR="00547940" w:rsidRPr="00A15DD0">
        <w:t xml:space="preserve"> is not the only reason we are to forgive</w:t>
      </w:r>
      <w:r w:rsidR="000C51E2" w:rsidRPr="00A15DD0">
        <w:t xml:space="preserve">.   </w:t>
      </w:r>
    </w:p>
    <w:p w14:paraId="769EADD2" w14:textId="6E8F930C" w:rsidR="00902446" w:rsidRPr="00A15DD0" w:rsidRDefault="006C411F" w:rsidP="00355E50">
      <w:pPr>
        <w:spacing w:line="480" w:lineRule="auto"/>
        <w:ind w:firstLine="720"/>
      </w:pPr>
      <w:r w:rsidRPr="00A15DD0">
        <w:t xml:space="preserve">However, </w:t>
      </w:r>
      <w:r w:rsidR="000C51E2" w:rsidRPr="00A15DD0">
        <w:t>b</w:t>
      </w:r>
      <w:r w:rsidR="0091276F" w:rsidRPr="00A15DD0">
        <w:t xml:space="preserve">efore </w:t>
      </w:r>
      <w:r w:rsidR="00F80B8C" w:rsidRPr="00A15DD0">
        <w:t>we get into all of that</w:t>
      </w:r>
      <w:r w:rsidR="007A5B67" w:rsidRPr="00A15DD0">
        <w:t>,</w:t>
      </w:r>
      <w:r w:rsidR="0091276F" w:rsidRPr="00A15DD0">
        <w:t xml:space="preserve"> I should probably explain why </w:t>
      </w:r>
      <w:r w:rsidR="006528AA" w:rsidRPr="00A15DD0">
        <w:t>I did not want to preach on this</w:t>
      </w:r>
      <w:r w:rsidR="006D58F6" w:rsidRPr="00A15DD0">
        <w:t xml:space="preserve"> </w:t>
      </w:r>
      <w:r w:rsidR="009A5F2F" w:rsidRPr="00A15DD0">
        <w:t xml:space="preserve">topic in the first place </w:t>
      </w:r>
      <w:r w:rsidR="006D58F6" w:rsidRPr="00A15DD0">
        <w:t xml:space="preserve">and that reason is </w:t>
      </w:r>
      <w:r w:rsidR="00E21F17" w:rsidRPr="00A15DD0">
        <w:t>that I find</w:t>
      </w:r>
      <w:r w:rsidR="006D58F6" w:rsidRPr="00A15DD0">
        <w:t xml:space="preserve"> forgiving </w:t>
      </w:r>
      <w:r w:rsidR="00E602C5" w:rsidRPr="00A15DD0">
        <w:t>incredibly difficult</w:t>
      </w:r>
      <w:r w:rsidR="006D58F6" w:rsidRPr="00A15DD0">
        <w:t>.  I am</w:t>
      </w:r>
      <w:r w:rsidR="00E21F17" w:rsidRPr="00A15DD0">
        <w:t xml:space="preserve"> just</w:t>
      </w:r>
      <w:r w:rsidR="006D58F6" w:rsidRPr="00A15DD0">
        <w:t xml:space="preserve"> </w:t>
      </w:r>
      <w:r w:rsidR="00F80B8C" w:rsidRPr="00A15DD0">
        <w:t>not very good at it</w:t>
      </w:r>
      <w:r w:rsidR="00E21F17" w:rsidRPr="00A15DD0">
        <w:t>.</w:t>
      </w:r>
      <w:r w:rsidR="00F80B8C" w:rsidRPr="00A15DD0">
        <w:t xml:space="preserve">  </w:t>
      </w:r>
      <w:r w:rsidR="00E21F17" w:rsidRPr="00A15DD0">
        <w:t xml:space="preserve">I mean I am still a little miffed at my third-grade teacher and I had her during the Carter administration.  </w:t>
      </w:r>
      <w:r w:rsidR="006D561A" w:rsidRPr="00A15DD0">
        <w:t xml:space="preserve">And while </w:t>
      </w:r>
      <w:r w:rsidR="001A55A3" w:rsidRPr="00A15DD0">
        <w:t xml:space="preserve">I am </w:t>
      </w:r>
      <w:r w:rsidR="006D561A" w:rsidRPr="00A15DD0">
        <w:t>not good at forgiveness</w:t>
      </w:r>
      <w:r w:rsidR="00F80B8C" w:rsidRPr="00A15DD0">
        <w:t xml:space="preserve"> </w:t>
      </w:r>
      <w:r w:rsidR="00E21F17" w:rsidRPr="00A15DD0">
        <w:t xml:space="preserve">what </w:t>
      </w:r>
      <w:r w:rsidR="00F80B8C" w:rsidRPr="00A15DD0">
        <w:t xml:space="preserve">I am </w:t>
      </w:r>
      <w:proofErr w:type="gramStart"/>
      <w:r w:rsidR="006D58F6" w:rsidRPr="00A15DD0">
        <w:t>really good</w:t>
      </w:r>
      <w:proofErr w:type="gramEnd"/>
      <w:r w:rsidR="006D58F6" w:rsidRPr="00A15DD0">
        <w:t xml:space="preserve"> at </w:t>
      </w:r>
      <w:r w:rsidR="006D561A" w:rsidRPr="00A15DD0">
        <w:t xml:space="preserve">is </w:t>
      </w:r>
      <w:r w:rsidR="006D58F6" w:rsidRPr="00A15DD0">
        <w:t>coming up with reasons</w:t>
      </w:r>
      <w:r w:rsidR="007A5B67" w:rsidRPr="00A15DD0">
        <w:t xml:space="preserve"> for</w:t>
      </w:r>
      <w:r w:rsidR="006D58F6" w:rsidRPr="00A15DD0">
        <w:t xml:space="preserve"> why my lack of forgiveness falls into a very special category that </w:t>
      </w:r>
      <w:r w:rsidR="001A55A3" w:rsidRPr="00A15DD0">
        <w:t xml:space="preserve">is </w:t>
      </w:r>
      <w:r w:rsidR="006D58F6" w:rsidRPr="00A15DD0">
        <w:t xml:space="preserve">somehow outside of what we are told today.  </w:t>
      </w:r>
      <w:r w:rsidR="00D12C5B" w:rsidRPr="00A15DD0">
        <w:t xml:space="preserve">But it is all </w:t>
      </w:r>
      <w:r w:rsidR="00E73FE5" w:rsidRPr="00A15DD0">
        <w:t xml:space="preserve">there, </w:t>
      </w:r>
      <w:r w:rsidR="00D12C5B" w:rsidRPr="00A15DD0">
        <w:t xml:space="preserve">wrapped up in a neat little bow.  We are told of not just the necessity </w:t>
      </w:r>
      <w:r w:rsidR="006D561A" w:rsidRPr="00A15DD0">
        <w:t>of</w:t>
      </w:r>
      <w:r w:rsidR="00D12C5B" w:rsidRPr="00A15DD0">
        <w:t xml:space="preserve"> forgiv</w:t>
      </w:r>
      <w:r w:rsidR="006D561A" w:rsidRPr="00A15DD0">
        <w:t>ing</w:t>
      </w:r>
      <w:r w:rsidR="00D12C5B" w:rsidRPr="00A15DD0">
        <w:t xml:space="preserve"> but </w:t>
      </w:r>
      <w:r w:rsidR="00973530" w:rsidRPr="00A15DD0">
        <w:t xml:space="preserve">that there will be serious consequences </w:t>
      </w:r>
      <w:r w:rsidR="00ED1C5E" w:rsidRPr="00A15DD0">
        <w:t>i</w:t>
      </w:r>
      <w:r w:rsidR="00973530" w:rsidRPr="00A15DD0">
        <w:t xml:space="preserve">f we do not forgive.  </w:t>
      </w:r>
      <w:r w:rsidR="00B41E1F" w:rsidRPr="00A15DD0">
        <w:t xml:space="preserve">God’s opinion on the subject </w:t>
      </w:r>
      <w:r w:rsidR="00ED1C5E" w:rsidRPr="00A15DD0">
        <w:t>does</w:t>
      </w:r>
      <w:r w:rsidR="00B41E1F" w:rsidRPr="00A15DD0">
        <w:t xml:space="preserve"> </w:t>
      </w:r>
      <w:r w:rsidR="00E02C4D" w:rsidRPr="00A15DD0">
        <w:t xml:space="preserve">not </w:t>
      </w:r>
      <w:r w:rsidR="009C34B1" w:rsidRPr="00A15DD0">
        <w:t>really</w:t>
      </w:r>
      <w:r w:rsidR="00ED1C5E" w:rsidRPr="00A15DD0">
        <w:t xml:space="preserve"> seem to be</w:t>
      </w:r>
      <w:r w:rsidR="009C34B1" w:rsidRPr="00A15DD0">
        <w:t xml:space="preserve"> open </w:t>
      </w:r>
      <w:r w:rsidR="00ED1C5E" w:rsidRPr="00A15DD0">
        <w:t>for</w:t>
      </w:r>
      <w:r w:rsidR="009C34B1" w:rsidRPr="00A15DD0">
        <w:t xml:space="preserve"> interpretation</w:t>
      </w:r>
      <w:r w:rsidR="006C4BC4" w:rsidRPr="00A15DD0">
        <w:t xml:space="preserve">.  It </w:t>
      </w:r>
      <w:r w:rsidR="006D561A" w:rsidRPr="00A15DD0">
        <w:t>would</w:t>
      </w:r>
      <w:r w:rsidR="006C4BC4" w:rsidRPr="00A15DD0">
        <w:t xml:space="preserve"> kind of be like debating </w:t>
      </w:r>
      <w:r w:rsidR="0095678F" w:rsidRPr="00A15DD0">
        <w:t>the meaning of</w:t>
      </w:r>
      <w:r w:rsidR="006C4BC4" w:rsidRPr="00A15DD0">
        <w:t xml:space="preserve"> a stop sign.  </w:t>
      </w:r>
      <w:r w:rsidR="0095678F" w:rsidRPr="00A15DD0">
        <w:t xml:space="preserve">And because of </w:t>
      </w:r>
      <w:r w:rsidR="0095678F" w:rsidRPr="00A15DD0">
        <w:lastRenderedPageBreak/>
        <w:t>th</w:t>
      </w:r>
      <w:r w:rsidR="006D561A" w:rsidRPr="00A15DD0">
        <w:t>e clarity of the text</w:t>
      </w:r>
      <w:r w:rsidR="0095678F" w:rsidRPr="00A15DD0">
        <w:t xml:space="preserve"> what I would like to do in</w:t>
      </w:r>
      <w:r w:rsidR="00040D3F" w:rsidRPr="00A15DD0">
        <w:t xml:space="preserve"> the next few moments</w:t>
      </w:r>
      <w:r w:rsidR="00C70089" w:rsidRPr="00A15DD0">
        <w:t xml:space="preserve"> is</w:t>
      </w:r>
      <w:r w:rsidR="006C4BC4" w:rsidRPr="00A15DD0">
        <w:t xml:space="preserve"> </w:t>
      </w:r>
      <w:r w:rsidR="006D561A" w:rsidRPr="00A15DD0">
        <w:t xml:space="preserve">look at </w:t>
      </w:r>
      <w:r w:rsidR="002C3966" w:rsidRPr="00A15DD0">
        <w:t xml:space="preserve">why </w:t>
      </w:r>
      <w:r w:rsidR="00C70089" w:rsidRPr="00A15DD0">
        <w:t>forgiving</w:t>
      </w:r>
      <w:r w:rsidR="002C3966" w:rsidRPr="00A15DD0">
        <w:t xml:space="preserve"> is so hard</w:t>
      </w:r>
      <w:r w:rsidR="003C50A1" w:rsidRPr="00A15DD0">
        <w:t xml:space="preserve"> </w:t>
      </w:r>
      <w:proofErr w:type="gramStart"/>
      <w:r w:rsidR="003C50A1" w:rsidRPr="00A15DD0">
        <w:t xml:space="preserve">and </w:t>
      </w:r>
      <w:r w:rsidR="006D561A" w:rsidRPr="00A15DD0">
        <w:t>also</w:t>
      </w:r>
      <w:proofErr w:type="gramEnd"/>
      <w:r w:rsidR="006D561A" w:rsidRPr="00A15DD0">
        <w:t xml:space="preserve"> </w:t>
      </w:r>
      <w:r w:rsidR="003C50A1" w:rsidRPr="00A15DD0">
        <w:t>why we are missing out when we do not forgive</w:t>
      </w:r>
      <w:r w:rsidR="002C3966" w:rsidRPr="00A15DD0">
        <w:t xml:space="preserve">.  </w:t>
      </w:r>
    </w:p>
    <w:p w14:paraId="2B158135" w14:textId="1D5ED306" w:rsidR="00A403A2" w:rsidRPr="00A15DD0" w:rsidRDefault="006143DC" w:rsidP="00355E50">
      <w:pPr>
        <w:spacing w:line="480" w:lineRule="auto"/>
      </w:pPr>
      <w:r w:rsidRPr="00A15DD0">
        <w:tab/>
        <w:t xml:space="preserve">Now before I go </w:t>
      </w:r>
      <w:r w:rsidR="003C50A1" w:rsidRPr="00A15DD0">
        <w:t>on,</w:t>
      </w:r>
      <w:r w:rsidRPr="00A15DD0">
        <w:t xml:space="preserve"> I </w:t>
      </w:r>
      <w:r w:rsidR="003C50A1" w:rsidRPr="00A15DD0">
        <w:t>want to emphasize</w:t>
      </w:r>
      <w:r w:rsidRPr="00A15DD0">
        <w:t xml:space="preserve"> that my frame of reference for th</w:t>
      </w:r>
      <w:r w:rsidR="006F652A" w:rsidRPr="00A15DD0">
        <w:t>is</w:t>
      </w:r>
      <w:r w:rsidRPr="00A15DD0">
        <w:t xml:space="preserve"> difficulty in forgiving is m</w:t>
      </w:r>
      <w:r w:rsidR="00DB269D" w:rsidRPr="00A15DD0">
        <w:t xml:space="preserve">e.  Perhaps you have no problem forgiving people.  Maybe when someone cuts you off in traffic you </w:t>
      </w:r>
      <w:r w:rsidR="00E00CF6" w:rsidRPr="00A15DD0">
        <w:t>ask God to bless them</w:t>
      </w:r>
      <w:r w:rsidR="002C3722" w:rsidRPr="00A15DD0">
        <w:t xml:space="preserve"> </w:t>
      </w:r>
      <w:r w:rsidR="00D04AD6" w:rsidRPr="00A15DD0">
        <w:t>and then</w:t>
      </w:r>
      <w:r w:rsidR="00ED7D1D" w:rsidRPr="00A15DD0">
        <w:t xml:space="preserve"> follow them home so that you can</w:t>
      </w:r>
      <w:r w:rsidR="00D04AD6" w:rsidRPr="00A15DD0">
        <w:t xml:space="preserve"> buy the</w:t>
      </w:r>
      <w:r w:rsidR="00D9094F" w:rsidRPr="00A15DD0">
        <w:t>m a latte at Starbucks</w:t>
      </w:r>
      <w:r w:rsidR="002C3722" w:rsidRPr="00A15DD0">
        <w:t xml:space="preserve">.  </w:t>
      </w:r>
      <w:r w:rsidR="00ED7D1D" w:rsidRPr="00A15DD0">
        <w:t xml:space="preserve">And </w:t>
      </w:r>
      <w:r w:rsidR="0076342D" w:rsidRPr="00A15DD0">
        <w:t>if that is the case and t</w:t>
      </w:r>
      <w:r w:rsidR="00A863A9" w:rsidRPr="00A15DD0">
        <w:t xml:space="preserve">his is not </w:t>
      </w:r>
      <w:r w:rsidR="00D9094F" w:rsidRPr="00A15DD0">
        <w:t>a</w:t>
      </w:r>
      <w:r w:rsidR="00A863A9" w:rsidRPr="00A15DD0">
        <w:t xml:space="preserve"> particular problem</w:t>
      </w:r>
      <w:r w:rsidR="00D9094F" w:rsidRPr="00A15DD0">
        <w:t xml:space="preserve"> of yours</w:t>
      </w:r>
      <w:r w:rsidR="00A863A9" w:rsidRPr="00A15DD0">
        <w:t xml:space="preserve"> maybe you can just listen so that you can help a friend.  </w:t>
      </w:r>
      <w:r w:rsidR="0076342D" w:rsidRPr="00A15DD0">
        <w:t>Also,</w:t>
      </w:r>
      <w:r w:rsidR="000E2C04" w:rsidRPr="00A15DD0">
        <w:t xml:space="preserve"> one more thing before we go on</w:t>
      </w:r>
      <w:r w:rsidR="006D561A" w:rsidRPr="00A15DD0">
        <w:t>,</w:t>
      </w:r>
      <w:r w:rsidR="000E2C04" w:rsidRPr="00A15DD0">
        <w:t xml:space="preserve"> </w:t>
      </w:r>
      <w:r w:rsidR="0076342D" w:rsidRPr="00A15DD0">
        <w:t>I am mainly going to be focusing on cases where the person wh</w:t>
      </w:r>
      <w:r w:rsidR="00E31A84" w:rsidRPr="00A15DD0">
        <w:t xml:space="preserve">o has offended has not sought us out and </w:t>
      </w:r>
      <w:r w:rsidR="000E2C04" w:rsidRPr="00A15DD0">
        <w:t xml:space="preserve">asked for </w:t>
      </w:r>
      <w:r w:rsidR="006D561A" w:rsidRPr="00A15DD0">
        <w:t xml:space="preserve">our </w:t>
      </w:r>
      <w:r w:rsidR="000E2C04" w:rsidRPr="00A15DD0">
        <w:t xml:space="preserve">forgiveness.  </w:t>
      </w:r>
    </w:p>
    <w:p w14:paraId="513D5681" w14:textId="7D537521" w:rsidR="006143DC" w:rsidRPr="00A15DD0" w:rsidRDefault="00A403A2" w:rsidP="00355E50">
      <w:pPr>
        <w:spacing w:line="480" w:lineRule="auto"/>
        <w:ind w:firstLine="720"/>
      </w:pPr>
      <w:r w:rsidRPr="00A15DD0">
        <w:t xml:space="preserve">Alright so with all of that out of the way </w:t>
      </w:r>
      <w:proofErr w:type="gramStart"/>
      <w:r w:rsidRPr="00A15DD0">
        <w:t>let’s</w:t>
      </w:r>
      <w:proofErr w:type="gramEnd"/>
      <w:r w:rsidRPr="00A15DD0">
        <w:t xml:space="preserve"> talk about why it is so hard to forgive.  </w:t>
      </w:r>
      <w:r w:rsidR="00043135" w:rsidRPr="00A15DD0">
        <w:t>I</w:t>
      </w:r>
      <w:r w:rsidR="00EA3EEF" w:rsidRPr="00A15DD0">
        <w:t>n my humble opinion</w:t>
      </w:r>
      <w:r w:rsidR="00043135" w:rsidRPr="00A15DD0">
        <w:t xml:space="preserve"> the root of this difficulty in forgiving is </w:t>
      </w:r>
      <w:r w:rsidR="00394622" w:rsidRPr="00A15DD0">
        <w:t xml:space="preserve">misplaced authority.  </w:t>
      </w:r>
      <w:r w:rsidR="00D31162" w:rsidRPr="00A15DD0">
        <w:t xml:space="preserve">What I mean by this is our sense of justice and right and wrong are based solely on </w:t>
      </w:r>
      <w:r w:rsidR="0075197C" w:rsidRPr="00A15DD0">
        <w:t>ourselves</w:t>
      </w:r>
      <w:r w:rsidR="008C5FF0" w:rsidRPr="00A15DD0">
        <w:t xml:space="preserve">.  Someone has done something that offends and </w:t>
      </w:r>
      <w:r w:rsidR="00624CEF" w:rsidRPr="00A15DD0">
        <w:t>by the fact that they have not asked for forgiveness</w:t>
      </w:r>
      <w:r w:rsidR="001B1074" w:rsidRPr="00A15DD0">
        <w:t xml:space="preserve"> or groveled lets us know that</w:t>
      </w:r>
      <w:r w:rsidR="00624CEF" w:rsidRPr="00A15DD0">
        <w:t xml:space="preserve"> there is an imbalance in the universe.  </w:t>
      </w:r>
      <w:r w:rsidR="00C02304" w:rsidRPr="00A15DD0">
        <w:t xml:space="preserve">A debt that is owed to us has not been repaid and the only way to </w:t>
      </w:r>
      <w:r w:rsidR="00547EB2" w:rsidRPr="00A15DD0">
        <w:t xml:space="preserve">keep any semblance of justice is to remain angry with the other person.  </w:t>
      </w:r>
      <w:r w:rsidR="00011F87" w:rsidRPr="00A15DD0">
        <w:t xml:space="preserve">And in some </w:t>
      </w:r>
      <w:r w:rsidR="00195933" w:rsidRPr="00A15DD0">
        <w:t>ways,</w:t>
      </w:r>
      <w:r w:rsidR="00011F87" w:rsidRPr="00A15DD0">
        <w:t xml:space="preserve"> there is a certain neatness to this understanding.  </w:t>
      </w:r>
      <w:r w:rsidR="00A87A3A" w:rsidRPr="00A15DD0">
        <w:t xml:space="preserve">It is </w:t>
      </w:r>
      <w:r w:rsidR="00C70089" w:rsidRPr="00A15DD0">
        <w:t>a kind of grievance</w:t>
      </w:r>
      <w:r w:rsidR="00A87A3A" w:rsidRPr="00A15DD0">
        <w:t xml:space="preserve"> double entry bookkeeping</w:t>
      </w:r>
      <w:r w:rsidR="006F652A" w:rsidRPr="00A15DD0">
        <w:t>.  As you know</w:t>
      </w:r>
      <w:r w:rsidR="00C70089" w:rsidRPr="00A15DD0">
        <w:t xml:space="preserve"> in</w:t>
      </w:r>
      <w:r w:rsidR="006F652A" w:rsidRPr="00A15DD0">
        <w:t xml:space="preserve"> double entry bookkeeping every entry to an account requires a corresponding and opposite entry to a different account.  </w:t>
      </w:r>
      <w:r w:rsidR="001A55A3" w:rsidRPr="00A15DD0">
        <w:t>So,</w:t>
      </w:r>
      <w:r w:rsidR="006F652A" w:rsidRPr="00A15DD0">
        <w:t xml:space="preserve"> in </w:t>
      </w:r>
      <w:r w:rsidR="00C70089" w:rsidRPr="00A15DD0">
        <w:t>terms of our lack of forgiveness</w:t>
      </w:r>
      <w:r w:rsidR="001A55A3" w:rsidRPr="00A15DD0">
        <w:t>,</w:t>
      </w:r>
      <w:r w:rsidR="006D561A" w:rsidRPr="00A15DD0">
        <w:t xml:space="preserve"> it is required because</w:t>
      </w:r>
      <w:r w:rsidR="006F652A" w:rsidRPr="00A15DD0">
        <w:t xml:space="preserve"> we have an offense on one side of the ledger and</w:t>
      </w:r>
      <w:r w:rsidR="00195933" w:rsidRPr="00A15DD0">
        <w:t xml:space="preserve"> </w:t>
      </w:r>
      <w:r w:rsidR="001A55A3" w:rsidRPr="00A15DD0">
        <w:t>with</w:t>
      </w:r>
      <w:r w:rsidR="00C70089" w:rsidRPr="00A15DD0">
        <w:t xml:space="preserve"> no</w:t>
      </w:r>
      <w:r w:rsidR="00195933" w:rsidRPr="00A15DD0">
        <w:t xml:space="preserve"> </w:t>
      </w:r>
      <w:r w:rsidR="00AF0CF1" w:rsidRPr="00A15DD0">
        <w:t>contrition</w:t>
      </w:r>
      <w:r w:rsidR="00C70089" w:rsidRPr="00A15DD0">
        <w:t xml:space="preserve"> to put on the other side of the ledger,</w:t>
      </w:r>
      <w:r w:rsidR="00195933" w:rsidRPr="00A15DD0">
        <w:t xml:space="preserve"> anger and unforgiveness </w:t>
      </w:r>
      <w:r w:rsidR="006F652A" w:rsidRPr="00A15DD0">
        <w:t>must</w:t>
      </w:r>
      <w:r w:rsidR="00AF0CF1" w:rsidRPr="00A15DD0">
        <w:t xml:space="preserve"> be substituted </w:t>
      </w:r>
      <w:r w:rsidR="001A55A3" w:rsidRPr="00A15DD0">
        <w:t>to</w:t>
      </w:r>
      <w:r w:rsidR="006F652A" w:rsidRPr="00A15DD0">
        <w:t xml:space="preserve"> make up</w:t>
      </w:r>
      <w:r w:rsidR="00195933" w:rsidRPr="00A15DD0">
        <w:t xml:space="preserve"> the other side of the transaction. </w:t>
      </w:r>
      <w:r w:rsidR="00AF0CF1" w:rsidRPr="00A15DD0">
        <w:t xml:space="preserve"> For if we were to</w:t>
      </w:r>
      <w:r w:rsidR="006F652A" w:rsidRPr="00A15DD0">
        <w:t xml:space="preserve"> lose one side of the entry our accounting </w:t>
      </w:r>
      <w:r w:rsidR="00AF0CF1" w:rsidRPr="00A15DD0">
        <w:t xml:space="preserve">would </w:t>
      </w:r>
      <w:r w:rsidR="006F652A" w:rsidRPr="00A15DD0">
        <w:t xml:space="preserve">start to look one of those crypto companies whose founders are in jail.  </w:t>
      </w:r>
      <w:r w:rsidR="00195933" w:rsidRPr="00A15DD0">
        <w:t>And while it all makes sense when it is viewed from our level</w:t>
      </w:r>
      <w:r w:rsidR="00E87C3F" w:rsidRPr="00A15DD0">
        <w:t xml:space="preserve"> there is one major flaw – it is </w:t>
      </w:r>
      <w:r w:rsidR="00E87C3F" w:rsidRPr="00A15DD0">
        <w:lastRenderedPageBreak/>
        <w:t xml:space="preserve">a rotten way to live.  </w:t>
      </w:r>
      <w:r w:rsidR="00EA5D67" w:rsidRPr="00A15DD0">
        <w:t xml:space="preserve">I mean as best I know there has never been the advice given </w:t>
      </w:r>
      <w:r w:rsidR="00AF0CF1" w:rsidRPr="00A15DD0">
        <w:t>to</w:t>
      </w:r>
      <w:r w:rsidR="00EA5D67" w:rsidRPr="00A15DD0">
        <w:t xml:space="preserve"> someone </w:t>
      </w:r>
      <w:r w:rsidR="00AF0CF1" w:rsidRPr="00A15DD0">
        <w:t>experiencing depression that they should</w:t>
      </w:r>
      <w:r w:rsidR="00EA5D67" w:rsidRPr="00A15DD0">
        <w:t xml:space="preserve"> sit down and count their </w:t>
      </w:r>
      <w:r w:rsidR="004E3820" w:rsidRPr="00A15DD0">
        <w:t>grievances</w:t>
      </w:r>
      <w:r w:rsidR="00EA5D67" w:rsidRPr="00A15DD0">
        <w:t xml:space="preserve">.  </w:t>
      </w:r>
      <w:r w:rsidR="008D44F9" w:rsidRPr="00A15DD0">
        <w:t xml:space="preserve">And so going back to my double entry bookkeeping </w:t>
      </w:r>
      <w:r w:rsidR="00744498" w:rsidRPr="00A15DD0">
        <w:t xml:space="preserve">example the </w:t>
      </w:r>
      <w:r w:rsidR="001A55A3" w:rsidRPr="00A15DD0">
        <w:t>proper</w:t>
      </w:r>
      <w:r w:rsidR="00744498" w:rsidRPr="00A15DD0">
        <w:t xml:space="preserve"> way to resolve wrongs that have been done to us is to replace the </w:t>
      </w:r>
      <w:r w:rsidR="004E3820" w:rsidRPr="00A15DD0">
        <w:t>grievance</w:t>
      </w:r>
      <w:r w:rsidR="00744498" w:rsidRPr="00A15DD0">
        <w:t xml:space="preserve"> with forgiveness.  </w:t>
      </w:r>
      <w:r w:rsidR="003800B3" w:rsidRPr="00A15DD0">
        <w:t xml:space="preserve">You </w:t>
      </w:r>
      <w:r w:rsidR="00AF0CF1" w:rsidRPr="00A15DD0">
        <w:t xml:space="preserve">can </w:t>
      </w:r>
      <w:r w:rsidR="003800B3" w:rsidRPr="00A15DD0">
        <w:t xml:space="preserve">still have </w:t>
      </w:r>
      <w:r w:rsidR="00AF0CF1" w:rsidRPr="00A15DD0">
        <w:t>an entry on both sides of the ledger</w:t>
      </w:r>
      <w:r w:rsidR="003800B3" w:rsidRPr="00A15DD0">
        <w:t xml:space="preserve"> but not the kind that makes you miserable.  </w:t>
      </w:r>
    </w:p>
    <w:p w14:paraId="27512E07" w14:textId="577090E1" w:rsidR="00083360" w:rsidRPr="00A15DD0" w:rsidRDefault="00083360" w:rsidP="00355E50">
      <w:pPr>
        <w:spacing w:line="480" w:lineRule="auto"/>
      </w:pPr>
      <w:r w:rsidRPr="00A15DD0">
        <w:tab/>
      </w:r>
      <w:r w:rsidR="0025080E" w:rsidRPr="00A15DD0">
        <w:t xml:space="preserve">One </w:t>
      </w:r>
      <w:r w:rsidRPr="00A15DD0">
        <w:t xml:space="preserve">interesting thing about this topic </w:t>
      </w:r>
      <w:r w:rsidR="003800FB" w:rsidRPr="00A15DD0">
        <w:t xml:space="preserve">is that it is a place where Christianity and secular society </w:t>
      </w:r>
      <w:r w:rsidR="001A55A3" w:rsidRPr="00A15DD0">
        <w:t xml:space="preserve">seem to </w:t>
      </w:r>
      <w:r w:rsidR="003800FB" w:rsidRPr="00A15DD0">
        <w:t xml:space="preserve">come together.  </w:t>
      </w:r>
      <w:r w:rsidR="00D4617E" w:rsidRPr="00A15DD0">
        <w:t xml:space="preserve">In psychology as well as in </w:t>
      </w:r>
      <w:r w:rsidR="0025080E" w:rsidRPr="00A15DD0">
        <w:t xml:space="preserve">the </w:t>
      </w:r>
      <w:r w:rsidR="00D4617E" w:rsidRPr="00A15DD0">
        <w:t xml:space="preserve">church there is an understanding that holding onto grievance and anger is a very bad and unhealthy thing to do.  </w:t>
      </w:r>
      <w:r w:rsidR="00116721" w:rsidRPr="00A15DD0">
        <w:t>We may offer different reasons about why</w:t>
      </w:r>
      <w:r w:rsidR="0025080E" w:rsidRPr="00A15DD0">
        <w:t xml:space="preserve">, </w:t>
      </w:r>
      <w:r w:rsidR="00116721" w:rsidRPr="00A15DD0">
        <w:t xml:space="preserve">but at the end of the day we agree.  </w:t>
      </w:r>
      <w:r w:rsidR="000B5551" w:rsidRPr="00A15DD0">
        <w:t xml:space="preserve">And so </w:t>
      </w:r>
      <w:r w:rsidR="003800B3" w:rsidRPr="00A15DD0">
        <w:t>again, if this is the case</w:t>
      </w:r>
      <w:r w:rsidR="000B5551" w:rsidRPr="00A15DD0">
        <w:t xml:space="preserve"> why is </w:t>
      </w:r>
      <w:r w:rsidR="003800B3" w:rsidRPr="00A15DD0">
        <w:t>it</w:t>
      </w:r>
      <w:r w:rsidR="000B5551" w:rsidRPr="00A15DD0">
        <w:t xml:space="preserve"> so hard</w:t>
      </w:r>
      <w:r w:rsidR="003800B3" w:rsidRPr="00A15DD0">
        <w:t>?</w:t>
      </w:r>
      <w:r w:rsidR="000B5551" w:rsidRPr="00A15DD0">
        <w:t xml:space="preserve">  </w:t>
      </w:r>
      <w:proofErr w:type="gramStart"/>
      <w:r w:rsidR="0025080E" w:rsidRPr="00A15DD0">
        <w:t>It’s</w:t>
      </w:r>
      <w:proofErr w:type="gramEnd"/>
      <w:r w:rsidR="0025080E" w:rsidRPr="00A15DD0">
        <w:t xml:space="preserve"> not</w:t>
      </w:r>
      <w:r w:rsidR="00AF1148" w:rsidRPr="00A15DD0">
        <w:t xml:space="preserve"> an issue </w:t>
      </w:r>
      <w:r w:rsidR="005112A4" w:rsidRPr="00A15DD0">
        <w:t xml:space="preserve">like the sabbath where secular society is constantly </w:t>
      </w:r>
      <w:r w:rsidR="00305805" w:rsidRPr="00A15DD0">
        <w:t xml:space="preserve">infringing </w:t>
      </w:r>
      <w:r w:rsidR="003800B3" w:rsidRPr="00A15DD0">
        <w:t>and telling us something completely different</w:t>
      </w:r>
      <w:r w:rsidR="00305805" w:rsidRPr="00A15DD0">
        <w:t xml:space="preserve">.  </w:t>
      </w:r>
      <w:r w:rsidR="003800B3" w:rsidRPr="00A15DD0">
        <w:t xml:space="preserve">Here we are all </w:t>
      </w:r>
      <w:r w:rsidR="0025080E" w:rsidRPr="00A15DD0">
        <w:t>singing from the same hymnal</w:t>
      </w:r>
      <w:r w:rsidR="003800B3" w:rsidRPr="00A15DD0">
        <w:t xml:space="preserve">.  </w:t>
      </w:r>
      <w:r w:rsidR="00CF6D16" w:rsidRPr="00A15DD0">
        <w:t>Certainly,</w:t>
      </w:r>
      <w:r w:rsidR="00305805" w:rsidRPr="00A15DD0">
        <w:t xml:space="preserve"> there are people who love </w:t>
      </w:r>
      <w:r w:rsidR="007D5D87" w:rsidRPr="00A15DD0">
        <w:t>grievance</w:t>
      </w:r>
      <w:r w:rsidR="00305805" w:rsidRPr="00A15DD0">
        <w:t xml:space="preserve"> both inside and outside of the </w:t>
      </w:r>
      <w:r w:rsidR="00482043" w:rsidRPr="00A15DD0">
        <w:t>church,</w:t>
      </w:r>
      <w:r w:rsidR="007D5D87" w:rsidRPr="00A15DD0">
        <w:t xml:space="preserve"> but they will never </w:t>
      </w:r>
      <w:r w:rsidR="0025080E" w:rsidRPr="00A15DD0">
        <w:t>say as much</w:t>
      </w:r>
      <w:r w:rsidR="007D5D87" w:rsidRPr="00A15DD0">
        <w:t xml:space="preserve">.  They will </w:t>
      </w:r>
      <w:r w:rsidR="003800B3" w:rsidRPr="00A15DD0">
        <w:t xml:space="preserve">be like me and </w:t>
      </w:r>
      <w:r w:rsidR="007D5D87" w:rsidRPr="00A15DD0">
        <w:t xml:space="preserve">explain that their lack of forgiveness is </w:t>
      </w:r>
      <w:r w:rsidR="005925FC" w:rsidRPr="00A15DD0">
        <w:t>the result of</w:t>
      </w:r>
      <w:r w:rsidR="007D5D87" w:rsidRPr="00A15DD0">
        <w:t xml:space="preserve"> their</w:t>
      </w:r>
      <w:r w:rsidR="005925FC" w:rsidRPr="00A15DD0">
        <w:t xml:space="preserve"> very special</w:t>
      </w:r>
      <w:r w:rsidR="007D5D87" w:rsidRPr="00A15DD0">
        <w:t xml:space="preserve"> situation </w:t>
      </w:r>
      <w:r w:rsidR="005925FC" w:rsidRPr="00A15DD0">
        <w:t>which</w:t>
      </w:r>
      <w:r w:rsidR="007D5D87" w:rsidRPr="00A15DD0">
        <w:t xml:space="preserve"> cannot be </w:t>
      </w:r>
      <w:r w:rsidR="00B40947" w:rsidRPr="00A15DD0">
        <w:t>resolved</w:t>
      </w:r>
      <w:r w:rsidR="007D5D87" w:rsidRPr="00A15DD0">
        <w:t xml:space="preserve"> in ways that may be appropriate for the rest of society.  But </w:t>
      </w:r>
      <w:r w:rsidR="005925FC" w:rsidRPr="00A15DD0">
        <w:t xml:space="preserve">interestingly </w:t>
      </w:r>
      <w:r w:rsidR="007D5D87" w:rsidRPr="00A15DD0">
        <w:t xml:space="preserve">even </w:t>
      </w:r>
      <w:r w:rsidR="00CF6D16" w:rsidRPr="00A15DD0">
        <w:t>in th</w:t>
      </w:r>
      <w:r w:rsidR="005925FC" w:rsidRPr="00A15DD0">
        <w:t>is</w:t>
      </w:r>
      <w:r w:rsidR="00CF6D16" w:rsidRPr="00A15DD0">
        <w:t xml:space="preserve"> world of self-justification</w:t>
      </w:r>
      <w:r w:rsidR="007D5D87" w:rsidRPr="00A15DD0">
        <w:t xml:space="preserve"> there is agreement about the rules</w:t>
      </w:r>
      <w:r w:rsidR="00CF6D16" w:rsidRPr="00A15DD0">
        <w:t>.  Everyone knows that we should forgive</w:t>
      </w:r>
      <w:r w:rsidR="00287A12" w:rsidRPr="00A15DD0">
        <w:t xml:space="preserve">.  If we did </w:t>
      </w:r>
      <w:r w:rsidR="005925FC" w:rsidRPr="00A15DD0">
        <w:t>not,</w:t>
      </w:r>
      <w:r w:rsidR="00287A12" w:rsidRPr="00A15DD0">
        <w:t xml:space="preserve"> we </w:t>
      </w:r>
      <w:proofErr w:type="gramStart"/>
      <w:r w:rsidR="005925FC" w:rsidRPr="00A15DD0">
        <w:t>wouldn’t</w:t>
      </w:r>
      <w:proofErr w:type="gramEnd"/>
      <w:r w:rsidR="00287A12" w:rsidRPr="00A15DD0">
        <w:t xml:space="preserve"> go to all the trouble of finding exemptions for ourselves. </w:t>
      </w:r>
      <w:r w:rsidR="00B40947" w:rsidRPr="00A15DD0">
        <w:t xml:space="preserve"> </w:t>
      </w:r>
      <w:r w:rsidR="001A55A3" w:rsidRPr="00A15DD0">
        <w:t>So,</w:t>
      </w:r>
      <w:r w:rsidR="005925FC" w:rsidRPr="00A15DD0">
        <w:t xml:space="preserve"> the issue is not getting people to agree on</w:t>
      </w:r>
      <w:r w:rsidR="00482043" w:rsidRPr="00A15DD0">
        <w:t xml:space="preserve"> the rules but rather </w:t>
      </w:r>
      <w:r w:rsidR="005925FC" w:rsidRPr="00A15DD0">
        <w:t xml:space="preserve">the issue is </w:t>
      </w:r>
      <w:r w:rsidR="00482043" w:rsidRPr="00A15DD0">
        <w:t xml:space="preserve">with </w:t>
      </w:r>
      <w:r w:rsidR="005925FC" w:rsidRPr="00A15DD0">
        <w:t xml:space="preserve">getting us to </w:t>
      </w:r>
      <w:r w:rsidR="00482043" w:rsidRPr="00A15DD0">
        <w:t xml:space="preserve">follow the rules.  In terms of </w:t>
      </w:r>
      <w:r w:rsidR="005925FC" w:rsidRPr="00A15DD0">
        <w:t>forgiveness,</w:t>
      </w:r>
      <w:r w:rsidR="00482043" w:rsidRPr="00A15DD0">
        <w:t xml:space="preserve"> we need to get rid of the conjunction but.  As in “Yes I know we need to forgive but not things that horrible.”  </w:t>
      </w:r>
      <w:r w:rsidR="0031624A" w:rsidRPr="00A15DD0">
        <w:t xml:space="preserve">I know that I personally can be a master of rationalization.  </w:t>
      </w:r>
      <w:r w:rsidR="0086756D" w:rsidRPr="00A15DD0">
        <w:t xml:space="preserve">I can twist things to such an extent that I can fool myself into believing that my lack of forgiveness is </w:t>
      </w:r>
      <w:proofErr w:type="gramStart"/>
      <w:r w:rsidR="0086756D" w:rsidRPr="00A15DD0">
        <w:t>really what</w:t>
      </w:r>
      <w:proofErr w:type="gramEnd"/>
      <w:r w:rsidR="0086756D" w:rsidRPr="00A15DD0">
        <w:t xml:space="preserve"> Jesus wants.  But the problem is we worship a God who from the cross asked for those who crucified him to be forgiven.  I mean I feel as if people have done some </w:t>
      </w:r>
      <w:proofErr w:type="gramStart"/>
      <w:r w:rsidR="0086756D" w:rsidRPr="00A15DD0">
        <w:t xml:space="preserve">pretty </w:t>
      </w:r>
      <w:r w:rsidR="001A55A3" w:rsidRPr="00A15DD0">
        <w:t>rotten</w:t>
      </w:r>
      <w:proofErr w:type="gramEnd"/>
      <w:r w:rsidR="0086756D" w:rsidRPr="00A15DD0">
        <w:t xml:space="preserve"> things to </w:t>
      </w:r>
      <w:r w:rsidR="00482043" w:rsidRPr="00A15DD0">
        <w:t>me,</w:t>
      </w:r>
      <w:r w:rsidR="00481E6F" w:rsidRPr="00A15DD0">
        <w:t xml:space="preserve"> but no </w:t>
      </w:r>
      <w:r w:rsidR="00481E6F" w:rsidRPr="00A15DD0">
        <w:lastRenderedPageBreak/>
        <w:t xml:space="preserve">one has ever ginned up false charges </w:t>
      </w:r>
      <w:r w:rsidR="00790440" w:rsidRPr="00A15DD0">
        <w:t>against</w:t>
      </w:r>
      <w:r w:rsidR="00481E6F" w:rsidRPr="00A15DD0">
        <w:t xml:space="preserve"> me</w:t>
      </w:r>
      <w:r w:rsidR="005925FC" w:rsidRPr="00A15DD0">
        <w:t xml:space="preserve">, </w:t>
      </w:r>
      <w:r w:rsidR="00481E6F" w:rsidRPr="00A15DD0">
        <w:t>nail</w:t>
      </w:r>
      <w:r w:rsidR="005925FC" w:rsidRPr="00A15DD0">
        <w:t>ed</w:t>
      </w:r>
      <w:r w:rsidR="00481E6F" w:rsidRPr="00A15DD0">
        <w:t xml:space="preserve"> me </w:t>
      </w:r>
      <w:r w:rsidR="00790440" w:rsidRPr="00A15DD0">
        <w:t xml:space="preserve">a cross </w:t>
      </w:r>
      <w:r w:rsidR="00482043" w:rsidRPr="00A15DD0">
        <w:t>and watch</w:t>
      </w:r>
      <w:r w:rsidR="005925FC" w:rsidRPr="00A15DD0">
        <w:t>ed</w:t>
      </w:r>
      <w:r w:rsidR="00482043" w:rsidRPr="00A15DD0">
        <w:t xml:space="preserve"> me</w:t>
      </w:r>
      <w:r w:rsidR="00790440" w:rsidRPr="00A15DD0">
        <w:t xml:space="preserve"> die.  So</w:t>
      </w:r>
      <w:r w:rsidR="00482043" w:rsidRPr="00A15DD0">
        <w:t>,</w:t>
      </w:r>
      <w:r w:rsidR="00790440" w:rsidRPr="00A15DD0">
        <w:t xml:space="preserve"> we really </w:t>
      </w:r>
      <w:proofErr w:type="gramStart"/>
      <w:r w:rsidR="00790440" w:rsidRPr="00A15DD0">
        <w:t>can’t</w:t>
      </w:r>
      <w:proofErr w:type="gramEnd"/>
      <w:r w:rsidR="00790440" w:rsidRPr="00A15DD0">
        <w:t xml:space="preserve"> say that when God asks us to forgive</w:t>
      </w:r>
      <w:r w:rsidR="001A55A3" w:rsidRPr="00A15DD0">
        <w:t>,</w:t>
      </w:r>
      <w:r w:rsidR="00790440" w:rsidRPr="00A15DD0">
        <w:t xml:space="preserve"> he does not know of what he speaks.  </w:t>
      </w:r>
    </w:p>
    <w:p w14:paraId="1379A4ED" w14:textId="51DEFC37" w:rsidR="00DF1A95" w:rsidRPr="00A15DD0" w:rsidRDefault="00DF1A95" w:rsidP="00355E50">
      <w:pPr>
        <w:spacing w:line="480" w:lineRule="auto"/>
      </w:pPr>
      <w:r w:rsidRPr="00A15DD0">
        <w:tab/>
        <w:t xml:space="preserve">And this gets us back to the need to change perspective – to take ourselves out of the center of </w:t>
      </w:r>
      <w:r w:rsidR="00D1688F" w:rsidRPr="00A15DD0">
        <w:t xml:space="preserve">the moral universe.  </w:t>
      </w:r>
      <w:r w:rsidR="00482043" w:rsidRPr="00A15DD0">
        <w:t xml:space="preserve">When we have a very small </w:t>
      </w:r>
      <w:r w:rsidR="005925FC" w:rsidRPr="00A15DD0">
        <w:t>perspective,</w:t>
      </w:r>
      <w:r w:rsidR="00482043" w:rsidRPr="00A15DD0">
        <w:t xml:space="preserve"> we will live very small lives.  Lives filled with pettiness and spite.  </w:t>
      </w:r>
      <w:r w:rsidR="005925FC" w:rsidRPr="00A15DD0">
        <w:t>But the fact is p</w:t>
      </w:r>
      <w:r w:rsidR="00E752F9" w:rsidRPr="00A15DD0">
        <w:t xml:space="preserve">eople do bad things, ourselves included.  I would imagine that there </w:t>
      </w:r>
      <w:r w:rsidR="0037354C" w:rsidRPr="00A15DD0">
        <w:t>is someone out there who is</w:t>
      </w:r>
      <w:r w:rsidR="00E752F9" w:rsidRPr="00A15DD0">
        <w:t xml:space="preserve"> still mad at me for some callous statement I made during the Clinton administration.  </w:t>
      </w:r>
      <w:r w:rsidR="000B7C53" w:rsidRPr="00A15DD0">
        <w:t xml:space="preserve">We all can offend as well as be offended because we are sinful.  But as we say in the Lord’s Prayer, forgive us our trespasses as we forgive those who trespass against us.  </w:t>
      </w:r>
      <w:r w:rsidR="002F7F6C" w:rsidRPr="00A15DD0">
        <w:t xml:space="preserve">In order to </w:t>
      </w:r>
      <w:r w:rsidR="00355E50" w:rsidRPr="00A15DD0">
        <w:t>receive</w:t>
      </w:r>
      <w:r w:rsidR="002F7F6C" w:rsidRPr="00A15DD0">
        <w:t xml:space="preserve"> God’s </w:t>
      </w:r>
      <w:r w:rsidR="00355E50" w:rsidRPr="00A15DD0">
        <w:t>forgiveness,</w:t>
      </w:r>
      <w:r w:rsidR="002F7F6C" w:rsidRPr="00A15DD0">
        <w:t xml:space="preserve"> we must also forgive</w:t>
      </w:r>
      <w:r w:rsidR="000B7C53" w:rsidRPr="00A15DD0">
        <w:t xml:space="preserve">.  Our sinful nature fights this </w:t>
      </w:r>
      <w:r w:rsidR="005925FC" w:rsidRPr="00A15DD0">
        <w:t>reality,</w:t>
      </w:r>
      <w:r w:rsidR="000B7C53" w:rsidRPr="00A15DD0">
        <w:t xml:space="preserve"> but it is the only way we can fully live into the calling that God has placed upon our lives so that we may be his own this day and forevermore.  </w:t>
      </w:r>
    </w:p>
    <w:sectPr w:rsidR="00DF1A95" w:rsidRPr="00A15DD0" w:rsidSect="00A1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1F"/>
    <w:rsid w:val="00011F87"/>
    <w:rsid w:val="00040D3F"/>
    <w:rsid w:val="00043135"/>
    <w:rsid w:val="00083360"/>
    <w:rsid w:val="000A1B50"/>
    <w:rsid w:val="000B5551"/>
    <w:rsid w:val="000B7C53"/>
    <w:rsid w:val="000C51E2"/>
    <w:rsid w:val="000E2C04"/>
    <w:rsid w:val="00116721"/>
    <w:rsid w:val="001700E8"/>
    <w:rsid w:val="00195933"/>
    <w:rsid w:val="001A55A3"/>
    <w:rsid w:val="001B1074"/>
    <w:rsid w:val="001B39A5"/>
    <w:rsid w:val="0025080E"/>
    <w:rsid w:val="00251079"/>
    <w:rsid w:val="00284E06"/>
    <w:rsid w:val="00287A12"/>
    <w:rsid w:val="002C3722"/>
    <w:rsid w:val="002C3966"/>
    <w:rsid w:val="002F7F6C"/>
    <w:rsid w:val="00305805"/>
    <w:rsid w:val="0031624A"/>
    <w:rsid w:val="00355E50"/>
    <w:rsid w:val="0037354C"/>
    <w:rsid w:val="003800B3"/>
    <w:rsid w:val="003800FB"/>
    <w:rsid w:val="00394622"/>
    <w:rsid w:val="003B2A80"/>
    <w:rsid w:val="003C19E7"/>
    <w:rsid w:val="003C50A1"/>
    <w:rsid w:val="004147A9"/>
    <w:rsid w:val="00475F62"/>
    <w:rsid w:val="00481E6F"/>
    <w:rsid w:val="00482043"/>
    <w:rsid w:val="004C3B6A"/>
    <w:rsid w:val="004E3820"/>
    <w:rsid w:val="005112A4"/>
    <w:rsid w:val="00513166"/>
    <w:rsid w:val="00547940"/>
    <w:rsid w:val="00547EB2"/>
    <w:rsid w:val="00565BD0"/>
    <w:rsid w:val="005925FC"/>
    <w:rsid w:val="005E59C0"/>
    <w:rsid w:val="006143DC"/>
    <w:rsid w:val="00624CEF"/>
    <w:rsid w:val="006528AA"/>
    <w:rsid w:val="006C411F"/>
    <w:rsid w:val="006C4BC4"/>
    <w:rsid w:val="006D561A"/>
    <w:rsid w:val="006D58F6"/>
    <w:rsid w:val="006F652A"/>
    <w:rsid w:val="00744498"/>
    <w:rsid w:val="0075197C"/>
    <w:rsid w:val="0076342D"/>
    <w:rsid w:val="00790440"/>
    <w:rsid w:val="007A5B67"/>
    <w:rsid w:val="007D5D87"/>
    <w:rsid w:val="00806F68"/>
    <w:rsid w:val="0086756D"/>
    <w:rsid w:val="008C5FF0"/>
    <w:rsid w:val="008D44F9"/>
    <w:rsid w:val="008E530B"/>
    <w:rsid w:val="00902446"/>
    <w:rsid w:val="0091276F"/>
    <w:rsid w:val="0095678F"/>
    <w:rsid w:val="00973530"/>
    <w:rsid w:val="009736AF"/>
    <w:rsid w:val="009A5F2F"/>
    <w:rsid w:val="009C34B1"/>
    <w:rsid w:val="00A15DD0"/>
    <w:rsid w:val="00A403A2"/>
    <w:rsid w:val="00A8524F"/>
    <w:rsid w:val="00A863A9"/>
    <w:rsid w:val="00A87A3A"/>
    <w:rsid w:val="00AF0CF1"/>
    <w:rsid w:val="00AF1148"/>
    <w:rsid w:val="00AF7D12"/>
    <w:rsid w:val="00B40947"/>
    <w:rsid w:val="00B41E1F"/>
    <w:rsid w:val="00B84315"/>
    <w:rsid w:val="00C02304"/>
    <w:rsid w:val="00C41D1F"/>
    <w:rsid w:val="00C70089"/>
    <w:rsid w:val="00CE7758"/>
    <w:rsid w:val="00CF6D16"/>
    <w:rsid w:val="00D04AD6"/>
    <w:rsid w:val="00D12C5B"/>
    <w:rsid w:val="00D1688F"/>
    <w:rsid w:val="00D31162"/>
    <w:rsid w:val="00D4617E"/>
    <w:rsid w:val="00D82A8F"/>
    <w:rsid w:val="00D9094F"/>
    <w:rsid w:val="00DB240D"/>
    <w:rsid w:val="00DB269D"/>
    <w:rsid w:val="00DF1A95"/>
    <w:rsid w:val="00E00CF6"/>
    <w:rsid w:val="00E02C4D"/>
    <w:rsid w:val="00E21F17"/>
    <w:rsid w:val="00E31A84"/>
    <w:rsid w:val="00E602C5"/>
    <w:rsid w:val="00E73FE5"/>
    <w:rsid w:val="00E752F9"/>
    <w:rsid w:val="00E87C3F"/>
    <w:rsid w:val="00EA3EEF"/>
    <w:rsid w:val="00EA4256"/>
    <w:rsid w:val="00EA5D67"/>
    <w:rsid w:val="00ED1C5E"/>
    <w:rsid w:val="00ED7D1D"/>
    <w:rsid w:val="00F00051"/>
    <w:rsid w:val="00F61837"/>
    <w:rsid w:val="00F8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4C05"/>
  <w15:chartTrackingRefBased/>
  <w15:docId w15:val="{4CDC0E1B-EB66-40E7-8FF7-9C304736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3686</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104</cp:revision>
  <cp:lastPrinted>2023-09-16T22:33:00Z</cp:lastPrinted>
  <dcterms:created xsi:type="dcterms:W3CDTF">2023-09-11T11:55:00Z</dcterms:created>
  <dcterms:modified xsi:type="dcterms:W3CDTF">2023-09-18T14:17:00Z</dcterms:modified>
</cp:coreProperties>
</file>