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58A2" w14:textId="603B4E33" w:rsidR="00426875" w:rsidRPr="00400870" w:rsidRDefault="00426875" w:rsidP="00616B5E">
      <w:pPr>
        <w:spacing w:line="480" w:lineRule="auto"/>
        <w:ind w:firstLine="720"/>
      </w:pPr>
      <w:r w:rsidRPr="00400870">
        <w:t>So here is a little trivia and maybe you already know it</w:t>
      </w:r>
      <w:r w:rsidR="00C45055" w:rsidRPr="00400870">
        <w:t xml:space="preserve"> </w:t>
      </w:r>
      <w:r w:rsidR="00050978" w:rsidRPr="00400870">
        <w:t xml:space="preserve">since </w:t>
      </w:r>
      <w:r w:rsidRPr="00400870">
        <w:t>you</w:t>
      </w:r>
      <w:r w:rsidR="00017A21" w:rsidRPr="00400870">
        <w:t xml:space="preserve">’ve </w:t>
      </w:r>
      <w:r w:rsidRPr="00400870">
        <w:t xml:space="preserve">been listening to me for over seven years and I </w:t>
      </w:r>
      <w:r w:rsidR="003F51F4" w:rsidRPr="00400870">
        <w:t>am running out of material</w:t>
      </w:r>
      <w:r w:rsidRPr="00400870">
        <w:t xml:space="preserve">.  </w:t>
      </w:r>
      <w:r w:rsidR="003F51F4" w:rsidRPr="00400870">
        <w:t>T</w:t>
      </w:r>
      <w:r w:rsidRPr="00400870">
        <w:t xml:space="preserve">oday is Halloween and that name comes from a contraction of the words “All Hallows Evening.”  </w:t>
      </w:r>
      <w:r w:rsidR="0062365D" w:rsidRPr="00400870">
        <w:t>H</w:t>
      </w:r>
      <w:r w:rsidRPr="00400870">
        <w:t xml:space="preserve">allow in this context means saints.  </w:t>
      </w:r>
      <w:r w:rsidR="003F51F4" w:rsidRPr="00400870">
        <w:t>Meaning that</w:t>
      </w:r>
      <w:r w:rsidRPr="00400870">
        <w:t xml:space="preserve"> Halloween is the evening of All </w:t>
      </w:r>
      <w:r w:rsidR="0062365D" w:rsidRPr="00400870">
        <w:t>Saints Day</w:t>
      </w:r>
      <w:r w:rsidRPr="00400870">
        <w:t>.  And as you probably also know it is okay in the church rule book to celebrate a feast day the day before</w:t>
      </w:r>
      <w:r w:rsidR="003F51F4" w:rsidRPr="00400870">
        <w:t xml:space="preserve"> it actually occurs</w:t>
      </w:r>
      <w:r w:rsidRPr="00400870">
        <w:t>.  That is wh</w:t>
      </w:r>
      <w:r w:rsidR="003F51F4" w:rsidRPr="00400870">
        <w:t>at the</w:t>
      </w:r>
      <w:r w:rsidRPr="00400870">
        <w:t xml:space="preserve"> Christmas Eve is.  </w:t>
      </w:r>
      <w:r w:rsidR="003F51F4" w:rsidRPr="00400870">
        <w:t>If you l</w:t>
      </w:r>
      <w:r w:rsidR="0062365D" w:rsidRPr="00400870">
        <w:t>ook through the Prayer Book you will see that t</w:t>
      </w:r>
      <w:r w:rsidRPr="00400870">
        <w:t xml:space="preserve">here is actually no such thing as </w:t>
      </w:r>
      <w:r w:rsidR="003F51F4" w:rsidRPr="00400870">
        <w:t xml:space="preserve">a </w:t>
      </w:r>
      <w:r w:rsidRPr="00400870">
        <w:t>Christmas Eve service</w:t>
      </w:r>
      <w:r w:rsidR="0062365D" w:rsidRPr="00400870">
        <w:t>.  What we have instead is major feast day, in this case</w:t>
      </w:r>
      <w:r w:rsidRPr="00400870">
        <w:t xml:space="preserve"> Christmas Day</w:t>
      </w:r>
      <w:r w:rsidR="0062365D" w:rsidRPr="00400870">
        <w:t xml:space="preserve"> and </w:t>
      </w:r>
      <w:r w:rsidR="00017A21" w:rsidRPr="00400870">
        <w:t>we</w:t>
      </w:r>
      <w:r w:rsidRPr="00400870">
        <w:t xml:space="preserve"> celebrate</w:t>
      </w:r>
      <w:r w:rsidR="00017A21" w:rsidRPr="00400870">
        <w:t xml:space="preserve"> it</w:t>
      </w:r>
      <w:r w:rsidRPr="00400870">
        <w:t xml:space="preserve"> the night before.  So</w:t>
      </w:r>
      <w:r w:rsidR="00640680" w:rsidRPr="00400870">
        <w:t>,</w:t>
      </w:r>
      <w:r w:rsidRPr="00400870">
        <w:t xml:space="preserve"> the idea of remembering All Saints on Halloween makes complete sense because that is what the name is really telling us</w:t>
      </w:r>
      <w:r w:rsidR="003F51F4" w:rsidRPr="00400870">
        <w:t xml:space="preserve"> to do</w:t>
      </w:r>
      <w:r w:rsidRPr="00400870">
        <w:t xml:space="preserve">.  </w:t>
      </w:r>
      <w:r w:rsidR="0062365D" w:rsidRPr="00400870">
        <w:t>Now</w:t>
      </w:r>
      <w:r w:rsidR="00640680" w:rsidRPr="00400870">
        <w:t>,</w:t>
      </w:r>
      <w:r w:rsidRPr="00400870">
        <w:t xml:space="preserve"> with that</w:t>
      </w:r>
      <w:r w:rsidR="0062365D" w:rsidRPr="00400870">
        <w:t xml:space="preserve"> fun and excitement</w:t>
      </w:r>
      <w:r w:rsidRPr="00400870">
        <w:t xml:space="preserve"> out of the way let’s </w:t>
      </w:r>
      <w:r w:rsidR="00640680" w:rsidRPr="00400870">
        <w:t xml:space="preserve">do a little talking about the </w:t>
      </w:r>
      <w:r w:rsidR="00017A21" w:rsidRPr="00400870">
        <w:t xml:space="preserve">nature </w:t>
      </w:r>
      <w:r w:rsidR="00640680" w:rsidRPr="00400870">
        <w:t xml:space="preserve">of All Saints.  </w:t>
      </w:r>
    </w:p>
    <w:p w14:paraId="769899BC" w14:textId="7F43C619" w:rsidR="00662CF7" w:rsidRPr="00400870" w:rsidRDefault="00662CF7" w:rsidP="00616B5E">
      <w:pPr>
        <w:spacing w:line="480" w:lineRule="auto"/>
      </w:pPr>
      <w:r w:rsidRPr="00400870">
        <w:tab/>
        <w:t>It is</w:t>
      </w:r>
      <w:r w:rsidR="0062365D" w:rsidRPr="00400870">
        <w:t xml:space="preserve"> a</w:t>
      </w:r>
      <w:r w:rsidRPr="00400870">
        <w:t xml:space="preserve"> pretty straight forward</w:t>
      </w:r>
      <w:r w:rsidR="0062365D" w:rsidRPr="00400870">
        <w:t xml:space="preserve"> day, at least in terms of its name</w:t>
      </w:r>
      <w:r w:rsidR="00F419BF" w:rsidRPr="00400870">
        <w:t xml:space="preserve">.  But </w:t>
      </w:r>
      <w:r w:rsidR="0062365D" w:rsidRPr="00400870">
        <w:t xml:space="preserve">even with the clarity of name </w:t>
      </w:r>
      <w:r w:rsidR="00F419BF" w:rsidRPr="00400870">
        <w:t xml:space="preserve">there are still probably a few questions about </w:t>
      </w:r>
      <w:r w:rsidR="0062365D" w:rsidRPr="00400870">
        <w:t>the specifics of the words used</w:t>
      </w:r>
      <w:r w:rsidR="00F419BF" w:rsidRPr="00400870">
        <w:t>.  We know that we remember the saints and we know how many – all of them</w:t>
      </w:r>
      <w:r w:rsidR="0062365D" w:rsidRPr="00400870">
        <w:t>,</w:t>
      </w:r>
      <w:r w:rsidR="00F419BF" w:rsidRPr="00400870">
        <w:t xml:space="preserve"> but th</w:t>
      </w:r>
      <w:r w:rsidR="0062365D" w:rsidRPr="00400870">
        <w:t>at still leaves</w:t>
      </w:r>
      <w:r w:rsidR="00F419BF" w:rsidRPr="00400870">
        <w:t xml:space="preserve"> a bit of a question about who exactly the saints are.  There is an old evangelical trick </w:t>
      </w:r>
      <w:r w:rsidR="000126B6" w:rsidRPr="00400870">
        <w:t xml:space="preserve">where </w:t>
      </w:r>
      <w:r w:rsidR="00017A21" w:rsidRPr="00400870">
        <w:t>individuals will</w:t>
      </w:r>
      <w:r w:rsidR="000126B6" w:rsidRPr="00400870">
        <w:t xml:space="preserve"> do a sort of Jaques Derrida </w:t>
      </w:r>
      <w:proofErr w:type="spellStart"/>
      <w:r w:rsidR="000126B6" w:rsidRPr="00400870">
        <w:t>deconstructionalist</w:t>
      </w:r>
      <w:proofErr w:type="spellEnd"/>
      <w:r w:rsidR="000126B6" w:rsidRPr="00400870">
        <w:t xml:space="preserve"> literary criticism thing and try to strip away all the layers of meaning of the word saint and get back to </w:t>
      </w:r>
      <w:r w:rsidR="003F51F4" w:rsidRPr="00400870">
        <w:t>its original meaning</w:t>
      </w:r>
      <w:r w:rsidR="000126B6" w:rsidRPr="00400870">
        <w:t>.  To do this they say that whe</w:t>
      </w:r>
      <w:r w:rsidR="00F419BF" w:rsidRPr="00400870">
        <w:t xml:space="preserve">n Paul wrote </w:t>
      </w:r>
      <w:r w:rsidR="0062365D" w:rsidRPr="00400870">
        <w:t xml:space="preserve">to </w:t>
      </w:r>
      <w:r w:rsidR="00F419BF" w:rsidRPr="00400870">
        <w:t>the various churches</w:t>
      </w:r>
      <w:r w:rsidR="0062365D" w:rsidRPr="00400870">
        <w:t xml:space="preserve"> in the Roman Empire</w:t>
      </w:r>
      <w:r w:rsidR="000126B6" w:rsidRPr="00400870">
        <w:t>,</w:t>
      </w:r>
      <w:r w:rsidR="00F419BF" w:rsidRPr="00400870">
        <w:t xml:space="preserve"> he would refer to </w:t>
      </w:r>
      <w:r w:rsidR="0062365D" w:rsidRPr="00400870">
        <w:t>everyone</w:t>
      </w:r>
      <w:r w:rsidR="00F419BF" w:rsidRPr="00400870">
        <w:t xml:space="preserve"> at those churches a</w:t>
      </w:r>
      <w:r w:rsidR="003F51F4" w:rsidRPr="00400870">
        <w:t>s</w:t>
      </w:r>
      <w:r w:rsidR="00F419BF" w:rsidRPr="00400870">
        <w:t xml:space="preserve"> saints – good</w:t>
      </w:r>
      <w:r w:rsidR="0062365D" w:rsidRPr="00400870">
        <w:t xml:space="preserve"> people</w:t>
      </w:r>
      <w:r w:rsidR="00F419BF" w:rsidRPr="00400870">
        <w:t>, bad</w:t>
      </w:r>
      <w:r w:rsidR="0062365D" w:rsidRPr="00400870">
        <w:t xml:space="preserve"> people</w:t>
      </w:r>
      <w:r w:rsidR="00F419BF" w:rsidRPr="00400870">
        <w:t>,</w:t>
      </w:r>
      <w:r w:rsidR="0062365D" w:rsidRPr="00400870">
        <w:t xml:space="preserve"> the</w:t>
      </w:r>
      <w:r w:rsidR="00F419BF" w:rsidRPr="00400870">
        <w:t xml:space="preserve"> nice, </w:t>
      </w:r>
      <w:r w:rsidR="0062365D" w:rsidRPr="00400870">
        <w:t xml:space="preserve">the </w:t>
      </w:r>
      <w:r w:rsidR="00F419BF" w:rsidRPr="00400870">
        <w:t xml:space="preserve">mean, </w:t>
      </w:r>
      <w:r w:rsidR="0062365D" w:rsidRPr="00400870">
        <w:t xml:space="preserve">the </w:t>
      </w:r>
      <w:r w:rsidR="000126B6" w:rsidRPr="00400870">
        <w:t>gossips and</w:t>
      </w:r>
      <w:r w:rsidR="0062365D" w:rsidRPr="00400870">
        <w:t xml:space="preserve"> even the </w:t>
      </w:r>
      <w:r w:rsidR="00F419BF" w:rsidRPr="00400870">
        <w:t>David Hasselhoff fans a</w:t>
      </w:r>
      <w:r w:rsidR="000126B6" w:rsidRPr="00400870">
        <w:t>re all called saints.</w:t>
      </w:r>
      <w:r w:rsidR="00F419BF" w:rsidRPr="00400870">
        <w:t xml:space="preserve">  So, the argument goes that since Paul </w:t>
      </w:r>
      <w:r w:rsidR="000126B6" w:rsidRPr="00400870">
        <w:t>called everyone</w:t>
      </w:r>
      <w:r w:rsidR="0062365D" w:rsidRPr="00400870">
        <w:t xml:space="preserve"> a</w:t>
      </w:r>
      <w:r w:rsidR="000126B6" w:rsidRPr="00400870">
        <w:t xml:space="preserve"> saint then All Saints is about all of us.  But </w:t>
      </w:r>
      <w:r w:rsidR="0062365D" w:rsidRPr="00400870">
        <w:t>honestly,</w:t>
      </w:r>
      <w:r w:rsidR="000126B6" w:rsidRPr="00400870">
        <w:t xml:space="preserve"> </w:t>
      </w:r>
      <w:r w:rsidR="003F51F4" w:rsidRPr="00400870">
        <w:t>such a conception</w:t>
      </w:r>
      <w:r w:rsidR="000126B6" w:rsidRPr="00400870">
        <w:t xml:space="preserve"> makes for a pretty lousy Holy Day, it is kind of the participation trophy of the Christian life.  </w:t>
      </w:r>
      <w:r w:rsidR="003F51F4" w:rsidRPr="00400870">
        <w:t>In this version All Saints</w:t>
      </w:r>
      <w:r w:rsidR="0062365D" w:rsidRPr="00400870">
        <w:t xml:space="preserve"> is</w:t>
      </w:r>
      <w:r w:rsidR="000126B6" w:rsidRPr="00400870">
        <w:t xml:space="preserve"> like</w:t>
      </w:r>
      <w:r w:rsidR="0062365D" w:rsidRPr="00400870">
        <w:t xml:space="preserve"> when</w:t>
      </w:r>
      <w:r w:rsidR="000126B6" w:rsidRPr="00400870">
        <w:t xml:space="preserve"> Oprah Winfrey</w:t>
      </w:r>
      <w:r w:rsidR="0062365D" w:rsidRPr="00400870">
        <w:t xml:space="preserve"> was</w:t>
      </w:r>
      <w:r w:rsidR="000126B6" w:rsidRPr="00400870">
        <w:t xml:space="preserve"> handing out cars</w:t>
      </w:r>
      <w:r w:rsidR="0062365D" w:rsidRPr="00400870">
        <w:t xml:space="preserve"> back in the early 2000’s</w:t>
      </w:r>
      <w:r w:rsidR="000126B6" w:rsidRPr="00400870">
        <w:t xml:space="preserve"> – </w:t>
      </w:r>
      <w:r w:rsidR="000126B6" w:rsidRPr="00400870">
        <w:lastRenderedPageBreak/>
        <w:t>you get to be a saint and you get to be a saint and everybody gets to be a saint.</w:t>
      </w:r>
      <w:r w:rsidR="00C53200" w:rsidRPr="00400870">
        <w:t xml:space="preserve">  </w:t>
      </w:r>
      <w:r w:rsidR="003F51F4" w:rsidRPr="00400870">
        <w:t>C</w:t>
      </w:r>
      <w:r w:rsidR="00C53200" w:rsidRPr="00400870">
        <w:t>all me old-fashioned b</w:t>
      </w:r>
      <w:r w:rsidR="003F51F4" w:rsidRPr="00400870">
        <w:t>ut</w:t>
      </w:r>
      <w:r w:rsidR="00C53200" w:rsidRPr="00400870">
        <w:t xml:space="preserve"> I kind of like my saints to be </w:t>
      </w:r>
      <w:r w:rsidR="00E27F39" w:rsidRPr="00400870">
        <w:t>a little more exciting than</w:t>
      </w:r>
      <w:proofErr w:type="gramStart"/>
      <w:r w:rsidR="00E27F39" w:rsidRPr="00400870">
        <w:t>….well</w:t>
      </w:r>
      <w:proofErr w:type="gramEnd"/>
      <w:r w:rsidR="00E27F39" w:rsidRPr="00400870">
        <w:t xml:space="preserve">…me.  I want my saints to be like Saint Denis who after having been </w:t>
      </w:r>
      <w:r w:rsidR="0062365D" w:rsidRPr="00400870">
        <w:t>decapitated</w:t>
      </w:r>
      <w:r w:rsidR="00E27F39" w:rsidRPr="00400870">
        <w:t xml:space="preserve"> walked around carrying his </w:t>
      </w:r>
      <w:r w:rsidR="0062365D" w:rsidRPr="00400870">
        <w:t>severed</w:t>
      </w:r>
      <w:r w:rsidR="00E27F39" w:rsidRPr="00400870">
        <w:t xml:space="preserve"> head preaching the </w:t>
      </w:r>
      <w:r w:rsidR="003F51F4" w:rsidRPr="00400870">
        <w:t>Gospel.</w:t>
      </w:r>
      <w:r w:rsidR="00E27F39" w:rsidRPr="00400870">
        <w:t xml:space="preserve">  </w:t>
      </w:r>
      <w:r w:rsidR="003F51F4" w:rsidRPr="00400870">
        <w:t>Sometimes I wonder if</w:t>
      </w:r>
      <w:r w:rsidR="00E27F39" w:rsidRPr="00400870">
        <w:t xml:space="preserve"> people find Christianity boring because we have made it boring.  I</w:t>
      </w:r>
      <w:r w:rsidR="003F51F4" w:rsidRPr="00400870">
        <w:t xml:space="preserve"> mean i</w:t>
      </w:r>
      <w:r w:rsidR="00E27F39" w:rsidRPr="00400870">
        <w:t xml:space="preserve">f all I have to do to be saint is </w:t>
      </w:r>
      <w:r w:rsidR="0062365D" w:rsidRPr="00400870">
        <w:t>s</w:t>
      </w:r>
      <w:r w:rsidR="00E27F39" w:rsidRPr="00400870">
        <w:t xml:space="preserve">how up </w:t>
      </w:r>
      <w:r w:rsidR="003F51F4" w:rsidRPr="00400870">
        <w:t xml:space="preserve">sometimes on </w:t>
      </w:r>
      <w:r w:rsidR="00E27F39" w:rsidRPr="00400870">
        <w:t xml:space="preserve">Sunday mornings then who really cares.  Groucho Marx famously said that he would not want to be the member of any club that would have someone like him as a member.  That is kind of where I am with the everyone is a saint crowd.  </w:t>
      </w:r>
      <w:r w:rsidR="00017A21" w:rsidRPr="00400870">
        <w:t>I mean h</w:t>
      </w:r>
      <w:r w:rsidR="00E27F39" w:rsidRPr="00400870">
        <w:t xml:space="preserve">ow exciting can it be if Justin Bieber </w:t>
      </w:r>
      <w:r w:rsidR="003F51F4" w:rsidRPr="00400870">
        <w:t>is a saint</w:t>
      </w:r>
      <w:r w:rsidR="00E27F39" w:rsidRPr="00400870">
        <w:t xml:space="preserve">.  </w:t>
      </w:r>
      <w:r w:rsidR="000711C3" w:rsidRPr="00400870">
        <w:t>So today as we remember All Saints let it be aspirational.  Let us think of the heroes of the faith – the ones who sang hymns of praise while being devoured by lions</w:t>
      </w:r>
      <w:r w:rsidR="0062365D" w:rsidRPr="00400870">
        <w:t xml:space="preserve"> and mauled by angry livestock.  Let us remember</w:t>
      </w:r>
      <w:r w:rsidR="000711C3" w:rsidRPr="00400870">
        <w:t xml:space="preserve"> the ones who </w:t>
      </w:r>
      <w:r w:rsidR="0062365D" w:rsidRPr="00400870">
        <w:t>preferred</w:t>
      </w:r>
      <w:r w:rsidR="000711C3" w:rsidRPr="00400870">
        <w:t xml:space="preserve"> being burned at the stake to renouncing their faith.  Not the ones who </w:t>
      </w:r>
      <w:r w:rsidR="00727E27" w:rsidRPr="00400870">
        <w:t xml:space="preserve">happened to </w:t>
      </w:r>
      <w:r w:rsidR="000711C3" w:rsidRPr="00400870">
        <w:t xml:space="preserve">remember to set their alarm clock </w:t>
      </w:r>
      <w:r w:rsidR="0062365D" w:rsidRPr="00400870">
        <w:t xml:space="preserve">on Sunday morning and made it in time </w:t>
      </w:r>
      <w:r w:rsidR="000711C3" w:rsidRPr="00400870">
        <w:t xml:space="preserve">for </w:t>
      </w:r>
      <w:r w:rsidR="003F51F4" w:rsidRPr="00400870">
        <w:t xml:space="preserve">most of </w:t>
      </w:r>
      <w:r w:rsidR="000711C3" w:rsidRPr="00400870">
        <w:t>church</w:t>
      </w:r>
      <w:r w:rsidR="0062365D" w:rsidRPr="00400870">
        <w:t xml:space="preserve">.  Not that I am against </w:t>
      </w:r>
      <w:r w:rsidR="003F51F4" w:rsidRPr="00400870">
        <w:t>showing up for church, but saints</w:t>
      </w:r>
      <w:r w:rsidR="00727E27" w:rsidRPr="00400870">
        <w:t xml:space="preserve"> should inspire us to reach a little higher.  As Robert Browning tells us, “A man's reach should exceed his grasp, Or what's a heaven for?”  So</w:t>
      </w:r>
      <w:r w:rsidR="0062365D" w:rsidRPr="00400870">
        <w:t>,</w:t>
      </w:r>
      <w:r w:rsidR="00727E27" w:rsidRPr="00400870">
        <w:t xml:space="preserve"> let’s celebrate a few saints this morning – the exciting ones</w:t>
      </w:r>
      <w:r w:rsidR="00C45055" w:rsidRPr="00400870">
        <w:t>,</w:t>
      </w:r>
      <w:r w:rsidR="00727E27" w:rsidRPr="00400870">
        <w:t xml:space="preserve"> not the ones in the fat part of the curve.  And before I go on </w:t>
      </w:r>
      <w:r w:rsidR="0062365D" w:rsidRPr="00400870">
        <w:t xml:space="preserve">with a couple of </w:t>
      </w:r>
      <w:r w:rsidR="003F51F4" w:rsidRPr="00400870">
        <w:t>stories,</w:t>
      </w:r>
      <w:r w:rsidR="0062365D" w:rsidRPr="00400870">
        <w:t xml:space="preserve"> I know that </w:t>
      </w:r>
      <w:r w:rsidR="00727E27" w:rsidRPr="00400870">
        <w:t>some of the killjoys of our modern times will say these things may not have actually happened but they can put a cork in it while we celebrate the great saints that have come before.</w:t>
      </w:r>
    </w:p>
    <w:p w14:paraId="00CDC3AF" w14:textId="2B425D09" w:rsidR="00727E27" w:rsidRPr="00400870" w:rsidRDefault="00727E27" w:rsidP="00616B5E">
      <w:pPr>
        <w:spacing w:line="480" w:lineRule="auto"/>
      </w:pPr>
      <w:r w:rsidRPr="00400870">
        <w:tab/>
      </w:r>
      <w:r w:rsidR="0062365D" w:rsidRPr="00400870">
        <w:t>The first saint I want to look at is</w:t>
      </w:r>
      <w:r w:rsidR="00F472D2" w:rsidRPr="00400870">
        <w:t xml:space="preserve"> St. Catherine of Alexandria who lived in the fourth century</w:t>
      </w:r>
      <w:r w:rsidR="0062365D" w:rsidRPr="00400870">
        <w:t xml:space="preserve"> in Alexandria</w:t>
      </w:r>
      <w:r w:rsidR="00C45055" w:rsidRPr="00400870">
        <w:t>, Egypt</w:t>
      </w:r>
      <w:r w:rsidR="0062365D" w:rsidRPr="00400870">
        <w:t xml:space="preserve"> (but I think you figured that out)</w:t>
      </w:r>
      <w:r w:rsidR="00F472D2" w:rsidRPr="00400870">
        <w:t xml:space="preserve">.  She came from a noble family and was exceedingly beautiful and exceedingly intelligent.  When she was </w:t>
      </w:r>
      <w:r w:rsidR="0062365D" w:rsidRPr="00400870">
        <w:t xml:space="preserve">just </w:t>
      </w:r>
      <w:r w:rsidR="00F472D2" w:rsidRPr="00400870">
        <w:t>18</w:t>
      </w:r>
      <w:r w:rsidR="0062365D" w:rsidRPr="00400870">
        <w:t>,</w:t>
      </w:r>
      <w:r w:rsidR="00F472D2" w:rsidRPr="00400870">
        <w:t xml:space="preserve"> she challenged the </w:t>
      </w:r>
      <w:r w:rsidR="0062365D" w:rsidRPr="00400870">
        <w:t>emperor,</w:t>
      </w:r>
      <w:r w:rsidR="00F472D2" w:rsidRPr="00400870">
        <w:t xml:space="preserve"> </w:t>
      </w:r>
      <w:r w:rsidR="0062365D" w:rsidRPr="00400870">
        <w:t xml:space="preserve">who was not Christian, about his lack of ascent to the </w:t>
      </w:r>
      <w:r w:rsidR="003F51F4" w:rsidRPr="00400870">
        <w:t xml:space="preserve">Christian </w:t>
      </w:r>
      <w:r w:rsidR="0062365D" w:rsidRPr="00400870">
        <w:t>faith</w:t>
      </w:r>
      <w:r w:rsidR="00F472D2" w:rsidRPr="00400870">
        <w:t xml:space="preserve">.  </w:t>
      </w:r>
      <w:r w:rsidR="00F472D2" w:rsidRPr="00400870">
        <w:lastRenderedPageBreak/>
        <w:t xml:space="preserve">To shut her up he brought in 50 philosophers to debate </w:t>
      </w:r>
      <w:r w:rsidR="0062365D" w:rsidRPr="00400870">
        <w:t xml:space="preserve">with </w:t>
      </w:r>
      <w:r w:rsidR="00F472D2" w:rsidRPr="00400870">
        <w:t>her about Christianity</w:t>
      </w:r>
      <w:r w:rsidR="0062365D" w:rsidRPr="00400870">
        <w:t xml:space="preserve"> in the hopes that their erudition would show her just how wrong she was</w:t>
      </w:r>
      <w:r w:rsidR="00F472D2" w:rsidRPr="00400870">
        <w:t xml:space="preserve">.  </w:t>
      </w:r>
      <w:r w:rsidR="0062365D" w:rsidRPr="00400870">
        <w:t>But Catherine</w:t>
      </w:r>
      <w:r w:rsidR="00F472D2" w:rsidRPr="00400870">
        <w:t xml:space="preserve"> was so articulate and persuasive that she converted all 50 of the philosophers and the </w:t>
      </w:r>
      <w:r w:rsidR="0062365D" w:rsidRPr="00400870">
        <w:t>emperor’s</w:t>
      </w:r>
      <w:r w:rsidR="00F472D2" w:rsidRPr="00400870">
        <w:t xml:space="preserve"> wife</w:t>
      </w:r>
      <w:r w:rsidR="0062365D" w:rsidRPr="00400870">
        <w:t xml:space="preserve"> for good measure</w:t>
      </w:r>
      <w:r w:rsidR="00F472D2" w:rsidRPr="00400870">
        <w:t xml:space="preserve">.  The </w:t>
      </w:r>
      <w:r w:rsidR="0062365D" w:rsidRPr="00400870">
        <w:t>emperor</w:t>
      </w:r>
      <w:r w:rsidR="00F472D2" w:rsidRPr="00400870">
        <w:t xml:space="preserve"> was not converted but was </w:t>
      </w:r>
      <w:r w:rsidR="0062365D" w:rsidRPr="00400870">
        <w:t xml:space="preserve">very </w:t>
      </w:r>
      <w:r w:rsidR="00F472D2" w:rsidRPr="00400870">
        <w:t xml:space="preserve">impressed </w:t>
      </w:r>
      <w:r w:rsidR="0062365D" w:rsidRPr="00400870">
        <w:t xml:space="preserve">with her </w:t>
      </w:r>
      <w:r w:rsidR="00F472D2" w:rsidRPr="00400870">
        <w:t>and to show how impressed he was he ordered Catherine to be</w:t>
      </w:r>
      <w:r w:rsidR="00017A21" w:rsidRPr="00400870">
        <w:t>come</w:t>
      </w:r>
      <w:r w:rsidR="00F472D2" w:rsidRPr="00400870">
        <w:t xml:space="preserve"> his mistress.  </w:t>
      </w:r>
      <w:r w:rsidR="006A0697" w:rsidRPr="00400870">
        <w:t xml:space="preserve">She refused and so the </w:t>
      </w:r>
      <w:r w:rsidR="0062365D" w:rsidRPr="00400870">
        <w:t>emperor</w:t>
      </w:r>
      <w:r w:rsidR="006A0697" w:rsidRPr="00400870">
        <w:t xml:space="preserve"> had her tortured on a spike</w:t>
      </w:r>
      <w:r w:rsidR="0062365D" w:rsidRPr="00400870">
        <w:t>d</w:t>
      </w:r>
      <w:r w:rsidR="006A0697" w:rsidRPr="00400870">
        <w:t xml:space="preserve"> wheel.  </w:t>
      </w:r>
      <w:r w:rsidR="0062365D" w:rsidRPr="00400870">
        <w:t>But t</w:t>
      </w:r>
      <w:r w:rsidR="006A0697" w:rsidRPr="00400870">
        <w:t xml:space="preserve">his plan did not go so well </w:t>
      </w:r>
      <w:r w:rsidR="0062365D" w:rsidRPr="00400870">
        <w:t>because</w:t>
      </w:r>
      <w:r w:rsidR="006A0697" w:rsidRPr="00400870">
        <w:t xml:space="preserve"> the wheel miraculously fell apart.  Frustrated </w:t>
      </w:r>
      <w:r w:rsidR="0062365D" w:rsidRPr="00400870">
        <w:t>that his fiendish plot had unraveled,</w:t>
      </w:r>
      <w:r w:rsidR="006A0697" w:rsidRPr="00400870">
        <w:t xml:space="preserve"> the </w:t>
      </w:r>
      <w:r w:rsidR="0062365D" w:rsidRPr="00400870">
        <w:t>emperor</w:t>
      </w:r>
      <w:r w:rsidR="006A0697" w:rsidRPr="00400870">
        <w:t xml:space="preserve"> ordered her to be beheaded</w:t>
      </w:r>
      <w:r w:rsidR="0062365D" w:rsidRPr="00400870">
        <w:t xml:space="preserve"> – which unfortunately was successful</w:t>
      </w:r>
      <w:r w:rsidR="006A0697" w:rsidRPr="00400870">
        <w:t xml:space="preserve">.  But this would not be the end of Catherine.  She shows up again in the fifteenth century when she was one of the voices that </w:t>
      </w:r>
      <w:r w:rsidR="00C45055" w:rsidRPr="00400870">
        <w:t xml:space="preserve">Saint </w:t>
      </w:r>
      <w:r w:rsidR="006A0697" w:rsidRPr="00400870">
        <w:t>Joan of Arc heard</w:t>
      </w:r>
      <w:r w:rsidR="0062365D" w:rsidRPr="00400870">
        <w:t xml:space="preserve"> telling her to rescue France from the English.  And as you know</w:t>
      </w:r>
      <w:r w:rsidR="007F7DB2" w:rsidRPr="00400870">
        <w:t xml:space="preserve"> </w:t>
      </w:r>
      <w:r w:rsidR="0062365D" w:rsidRPr="00400870">
        <w:t>Joan then</w:t>
      </w:r>
      <w:r w:rsidR="007F7DB2" w:rsidRPr="00400870">
        <w:t xml:space="preserve"> </w:t>
      </w:r>
      <w:r w:rsidR="0062365D" w:rsidRPr="00400870">
        <w:t>led</w:t>
      </w:r>
      <w:r w:rsidR="007F7DB2" w:rsidRPr="00400870">
        <w:t xml:space="preserve"> the French army to defeat the English in the Battle of Orleans.</w:t>
      </w:r>
      <w:r w:rsidR="0062365D" w:rsidRPr="00400870">
        <w:t xml:space="preserve">  But </w:t>
      </w:r>
      <w:r w:rsidR="00017A21" w:rsidRPr="00400870">
        <w:t>later</w:t>
      </w:r>
      <w:r w:rsidR="0062365D" w:rsidRPr="00400870">
        <w:t xml:space="preserve"> the English burned her as a witch, but anyway onto the next saint.  </w:t>
      </w:r>
    </w:p>
    <w:p w14:paraId="6216E809" w14:textId="5B51D4EB" w:rsidR="007F7DB2" w:rsidRPr="00400870" w:rsidRDefault="007F7DB2" w:rsidP="00616B5E">
      <w:pPr>
        <w:spacing w:line="480" w:lineRule="auto"/>
      </w:pPr>
      <w:r w:rsidRPr="00400870">
        <w:tab/>
      </w:r>
      <w:r w:rsidR="0062365D" w:rsidRPr="00400870">
        <w:t>S</w:t>
      </w:r>
      <w:r w:rsidRPr="00400870">
        <w:t>ince we are Anglican</w:t>
      </w:r>
      <w:r w:rsidR="0062365D" w:rsidRPr="00400870">
        <w:t>,</w:t>
      </w:r>
      <w:r w:rsidRPr="00400870">
        <w:t xml:space="preserve"> we should </w:t>
      </w:r>
      <w:r w:rsidR="00822678" w:rsidRPr="00400870">
        <w:t xml:space="preserve">probably take a look at the Patron Saint of England, St. George.  He was born sometime in the third century to Greek parents of Christian origin.  He was a soldier in the Roman Army and served as a member of the Praetorian Guard for the Emperor Diocletian </w:t>
      </w:r>
      <w:r w:rsidR="0062365D" w:rsidRPr="00400870">
        <w:t>but because it was the style in those days</w:t>
      </w:r>
      <w:r w:rsidR="00017A21" w:rsidRPr="00400870">
        <w:t>,</w:t>
      </w:r>
      <w:r w:rsidR="0062365D" w:rsidRPr="00400870">
        <w:t xml:space="preserve"> he </w:t>
      </w:r>
      <w:r w:rsidR="00822678" w:rsidRPr="00400870">
        <w:t xml:space="preserve">was sentenced to death for refusing to recant his Christian faith.  But </w:t>
      </w:r>
      <w:r w:rsidR="0062365D" w:rsidRPr="00400870">
        <w:t>that is not the exciting part of the story.  T</w:t>
      </w:r>
      <w:r w:rsidR="00822678" w:rsidRPr="00400870">
        <w:t xml:space="preserve">he most exciting part of the story </w:t>
      </w:r>
      <w:r w:rsidR="0062365D" w:rsidRPr="00400870">
        <w:t>takes place before he was sentenced to death and it has to do with w</w:t>
      </w:r>
      <w:r w:rsidR="00822678" w:rsidRPr="00400870">
        <w:t xml:space="preserve">hat he did with a dragon.  </w:t>
      </w:r>
      <w:r w:rsidR="0062365D" w:rsidRPr="00400870">
        <w:t>The story goes like this.  I</w:t>
      </w:r>
      <w:r w:rsidR="00822678" w:rsidRPr="00400870">
        <w:t>n the Libyan city of Silene an enormous dragon had taken up residence in a nearby swamp and</w:t>
      </w:r>
      <w:r w:rsidR="00AE4EBA" w:rsidRPr="00400870">
        <w:t>,</w:t>
      </w:r>
      <w:r w:rsidR="0062365D" w:rsidRPr="00400870">
        <w:t xml:space="preserve"> being a dragon, it</w:t>
      </w:r>
      <w:r w:rsidR="00822678" w:rsidRPr="00400870">
        <w:t xml:space="preserve"> had devoured all of the local</w:t>
      </w:r>
      <w:r w:rsidR="0062365D" w:rsidRPr="00400870">
        <w:t>’</w:t>
      </w:r>
      <w:r w:rsidR="00822678" w:rsidRPr="00400870">
        <w:t xml:space="preserve">s flocks and herds.  </w:t>
      </w:r>
      <w:r w:rsidR="00017A21" w:rsidRPr="00400870">
        <w:t>H</w:t>
      </w:r>
      <w:r w:rsidR="0062365D" w:rsidRPr="00400870">
        <w:t xml:space="preserve">aving </w:t>
      </w:r>
      <w:r w:rsidR="00017A21" w:rsidRPr="00400870">
        <w:t xml:space="preserve">not </w:t>
      </w:r>
      <w:r w:rsidR="0062365D" w:rsidRPr="00400870">
        <w:t xml:space="preserve">managed his food supply very well the </w:t>
      </w:r>
      <w:r w:rsidR="00776B79" w:rsidRPr="00400870">
        <w:t>dragon</w:t>
      </w:r>
      <w:r w:rsidR="0062365D" w:rsidRPr="00400870">
        <w:t xml:space="preserve"> then</w:t>
      </w:r>
      <w:r w:rsidR="00776B79" w:rsidRPr="00400870">
        <w:t xml:space="preserve"> demanded two children a day </w:t>
      </w:r>
      <w:r w:rsidR="0062365D" w:rsidRPr="00400870">
        <w:t xml:space="preserve">from the villagers </w:t>
      </w:r>
      <w:r w:rsidR="00776B79" w:rsidRPr="00400870">
        <w:t xml:space="preserve">to satiate his appetite.  </w:t>
      </w:r>
      <w:r w:rsidR="00AE4EBA" w:rsidRPr="00400870">
        <w:t>The villagers agreed to the plan and</w:t>
      </w:r>
      <w:r w:rsidR="0062365D" w:rsidRPr="00400870">
        <w:t xml:space="preserve"> to show no favoritism t</w:t>
      </w:r>
      <w:r w:rsidR="00776B79" w:rsidRPr="00400870">
        <w:t>he children were picked by drawing lots and on</w:t>
      </w:r>
      <w:r w:rsidR="0062365D" w:rsidRPr="00400870">
        <w:t>e</w:t>
      </w:r>
      <w:r w:rsidR="00776B79" w:rsidRPr="00400870">
        <w:t xml:space="preserve"> day the lot fell upon the king’s </w:t>
      </w:r>
      <w:r w:rsidR="00776B79" w:rsidRPr="00400870">
        <w:lastRenderedPageBreak/>
        <w:t xml:space="preserve">daughter.  The king was distraught </w:t>
      </w:r>
      <w:r w:rsidR="0062365D" w:rsidRPr="00400870">
        <w:t xml:space="preserve">and being </w:t>
      </w:r>
      <w:r w:rsidR="00017A21" w:rsidRPr="00400870">
        <w:t>a politician,</w:t>
      </w:r>
      <w:r w:rsidR="00AE4EBA" w:rsidRPr="00400870">
        <w:t xml:space="preserve"> he</w:t>
      </w:r>
      <w:r w:rsidR="0062365D" w:rsidRPr="00400870">
        <w:t xml:space="preserve"> tried to explain why this whole lots business did not really apply to him</w:t>
      </w:r>
      <w:r w:rsidR="00AE4EBA" w:rsidRPr="00400870">
        <w:t xml:space="preserve"> and his daughter</w:t>
      </w:r>
      <w:r w:rsidR="0062365D" w:rsidRPr="00400870">
        <w:t xml:space="preserve">, </w:t>
      </w:r>
      <w:r w:rsidR="00776B79" w:rsidRPr="00400870">
        <w:t xml:space="preserve">but the princess </w:t>
      </w:r>
      <w:r w:rsidR="0062365D" w:rsidRPr="00400870">
        <w:t xml:space="preserve">would have none of it.  She </w:t>
      </w:r>
      <w:r w:rsidR="00776B79" w:rsidRPr="00400870">
        <w:t xml:space="preserve">bravely said that she would die for her people.  </w:t>
      </w:r>
      <w:r w:rsidR="0062365D" w:rsidRPr="00400870">
        <w:t xml:space="preserve">And </w:t>
      </w:r>
      <w:proofErr w:type="gramStart"/>
      <w:r w:rsidR="0062365D" w:rsidRPr="00400870">
        <w:t>so</w:t>
      </w:r>
      <w:proofErr w:type="gramEnd"/>
      <w:r w:rsidR="0062365D" w:rsidRPr="00400870">
        <w:t xml:space="preserve"> s</w:t>
      </w:r>
      <w:r w:rsidR="00776B79" w:rsidRPr="00400870">
        <w:t xml:space="preserve">he was put out of the town and the gates were closed.  As she was making her way toward the dragon St. George happened to ride by.  </w:t>
      </w:r>
      <w:r w:rsidR="0062365D" w:rsidRPr="00400870">
        <w:t>He asked her what she was doing and s</w:t>
      </w:r>
      <w:r w:rsidR="00776B79" w:rsidRPr="00400870">
        <w:t>he told him the story</w:t>
      </w:r>
      <w:r w:rsidR="0062365D" w:rsidRPr="00400870">
        <w:t>, urging</w:t>
      </w:r>
      <w:r w:rsidR="00776B79" w:rsidRPr="00400870">
        <w:t xml:space="preserve"> him to leave so that he might be safe.  George refused and </w:t>
      </w:r>
      <w:r w:rsidR="0062365D" w:rsidRPr="00400870">
        <w:t xml:space="preserve">set about after the dragon.  They </w:t>
      </w:r>
      <w:r w:rsidR="00776B79" w:rsidRPr="00400870">
        <w:t xml:space="preserve">fought a fearsome battle </w:t>
      </w:r>
      <w:r w:rsidR="0062365D" w:rsidRPr="00400870">
        <w:t>and w</w:t>
      </w:r>
      <w:r w:rsidR="00776B79" w:rsidRPr="00400870">
        <w:t xml:space="preserve">hen </w:t>
      </w:r>
      <w:r w:rsidR="0062365D" w:rsidRPr="00400870">
        <w:t>George had</w:t>
      </w:r>
      <w:r w:rsidR="00776B79" w:rsidRPr="00400870">
        <w:t xml:space="preserve"> gained the upper </w:t>
      </w:r>
      <w:r w:rsidR="0062365D" w:rsidRPr="00400870">
        <w:t>hand,</w:t>
      </w:r>
      <w:r w:rsidR="00776B79" w:rsidRPr="00400870">
        <w:t xml:space="preserve"> he borrowed the </w:t>
      </w:r>
      <w:r w:rsidR="0062365D" w:rsidRPr="00400870">
        <w:t>princess’s</w:t>
      </w:r>
      <w:r w:rsidR="00776B79" w:rsidRPr="00400870">
        <w:t xml:space="preserve"> girdle and bound the dragon.  Now bound</w:t>
      </w:r>
      <w:r w:rsidR="00C45055" w:rsidRPr="00400870">
        <w:t>,</w:t>
      </w:r>
      <w:r w:rsidR="00776B79" w:rsidRPr="00400870">
        <w:t xml:space="preserve"> the dragon</w:t>
      </w:r>
      <w:r w:rsidR="0062365D" w:rsidRPr="00400870">
        <w:t>’s self-esteem plummeted and he</w:t>
      </w:r>
      <w:r w:rsidR="00776B79" w:rsidRPr="00400870">
        <w:t xml:space="preserve"> followed them </w:t>
      </w:r>
      <w:r w:rsidR="0062365D" w:rsidRPr="00400870">
        <w:t xml:space="preserve">about </w:t>
      </w:r>
      <w:r w:rsidR="00776B79" w:rsidRPr="00400870">
        <w:t>like a dog.  George and the princess returned to the village with the dragon in tow.   The grateful villagers and king gave George a vast amount of treasure but he did not take it</w:t>
      </w:r>
      <w:r w:rsidR="00C45055" w:rsidRPr="00400870">
        <w:t>.  R</w:t>
      </w:r>
      <w:r w:rsidR="00776B79" w:rsidRPr="00400870">
        <w:t xml:space="preserve">ather he distributed it to the sick and needy.   </w:t>
      </w:r>
    </w:p>
    <w:p w14:paraId="5466D1F4" w14:textId="1CF32A2E" w:rsidR="001953DB" w:rsidRPr="00400870" w:rsidRDefault="0062365D" w:rsidP="00616B5E">
      <w:pPr>
        <w:spacing w:line="480" w:lineRule="auto"/>
      </w:pPr>
      <w:r w:rsidRPr="00400870">
        <w:tab/>
      </w:r>
      <w:proofErr w:type="gramStart"/>
      <w:r w:rsidRPr="00400870">
        <w:t>So</w:t>
      </w:r>
      <w:proofErr w:type="gramEnd"/>
      <w:r w:rsidRPr="00400870">
        <w:t xml:space="preserve"> there you go, two great saints for the price of one.  Hopefully none of us will have to endure what many of the great saints have, but we still have to endure many things.  </w:t>
      </w:r>
      <w:r w:rsidR="00C45055" w:rsidRPr="00400870">
        <w:t>The saints inspire us to not take the easy way and they</w:t>
      </w:r>
      <w:r w:rsidRPr="00400870">
        <w:t xml:space="preserve"> remind us that there is something greater to which we are to strive.  There is a higher calling on our lives than what may be convenient or expedient at the time.  The saints remind us to reach upward toward God so that we may be his</w:t>
      </w:r>
      <w:r w:rsidR="00AE4EBA" w:rsidRPr="00400870">
        <w:t>,</w:t>
      </w:r>
      <w:r w:rsidRPr="00400870">
        <w:t xml:space="preserve"> this day and forevermore.  </w:t>
      </w:r>
    </w:p>
    <w:sectPr w:rsidR="001953DB" w:rsidRPr="00400870" w:rsidSect="00400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12"/>
    <w:rsid w:val="000126B6"/>
    <w:rsid w:val="00017A21"/>
    <w:rsid w:val="00050978"/>
    <w:rsid w:val="000711C3"/>
    <w:rsid w:val="001700E8"/>
    <w:rsid w:val="00201412"/>
    <w:rsid w:val="003F51F4"/>
    <w:rsid w:val="00400870"/>
    <w:rsid w:val="00426875"/>
    <w:rsid w:val="00580D14"/>
    <w:rsid w:val="00616B5E"/>
    <w:rsid w:val="0062365D"/>
    <w:rsid w:val="00640680"/>
    <w:rsid w:val="00662CF7"/>
    <w:rsid w:val="006A0697"/>
    <w:rsid w:val="00727E27"/>
    <w:rsid w:val="00776B79"/>
    <w:rsid w:val="007F7DB2"/>
    <w:rsid w:val="00822678"/>
    <w:rsid w:val="008B2C62"/>
    <w:rsid w:val="009736AF"/>
    <w:rsid w:val="009B4B78"/>
    <w:rsid w:val="00AE4EBA"/>
    <w:rsid w:val="00C213B3"/>
    <w:rsid w:val="00C45055"/>
    <w:rsid w:val="00C53200"/>
    <w:rsid w:val="00D82A8F"/>
    <w:rsid w:val="00E27F39"/>
    <w:rsid w:val="00E40354"/>
    <w:rsid w:val="00F419BF"/>
    <w:rsid w:val="00F4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6D84"/>
  <w15:chartTrackingRefBased/>
  <w15:docId w15:val="{21168790-B915-4DE6-8685-357720DE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3862</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17</cp:revision>
  <cp:lastPrinted>2021-10-31T12:28:00Z</cp:lastPrinted>
  <dcterms:created xsi:type="dcterms:W3CDTF">2021-10-25T10:49:00Z</dcterms:created>
  <dcterms:modified xsi:type="dcterms:W3CDTF">2021-11-01T14:22:00Z</dcterms:modified>
</cp:coreProperties>
</file>