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EABA" w14:textId="5E0BFC85" w:rsidR="00DE6577" w:rsidRPr="003B16EE" w:rsidRDefault="00B86872" w:rsidP="003E16B7">
      <w:pPr>
        <w:spacing w:line="480" w:lineRule="auto"/>
        <w:ind w:firstLine="720"/>
      </w:pPr>
      <w:r w:rsidRPr="003B16EE">
        <w:t xml:space="preserve">There is something of a theme that runs through today’s readings and that theme is to not be stupid.  </w:t>
      </w:r>
      <w:r w:rsidR="00C1615E" w:rsidRPr="003B16EE">
        <w:t xml:space="preserve">And I know that the Bible does not use </w:t>
      </w:r>
      <w:r w:rsidR="00DC3BDE" w:rsidRPr="003B16EE">
        <w:t xml:space="preserve">those exact </w:t>
      </w:r>
      <w:r w:rsidR="00660422" w:rsidRPr="003B16EE">
        <w:t xml:space="preserve">words </w:t>
      </w:r>
      <w:r w:rsidR="0023271F" w:rsidRPr="003B16EE">
        <w:t xml:space="preserve">but </w:t>
      </w:r>
      <w:proofErr w:type="gramStart"/>
      <w:r w:rsidR="0023271F" w:rsidRPr="003B16EE">
        <w:t>it’s</w:t>
      </w:r>
      <w:proofErr w:type="gramEnd"/>
      <w:r w:rsidR="0023271F" w:rsidRPr="003B16EE">
        <w:t xml:space="preserve"> there if you look for it</w:t>
      </w:r>
      <w:r w:rsidRPr="003B16EE">
        <w:t xml:space="preserve">.  In the Wisdom of Solomon, </w:t>
      </w:r>
      <w:r w:rsidR="0014517E" w:rsidRPr="003B16EE">
        <w:t>there is</w:t>
      </w:r>
      <w:r w:rsidRPr="003B16EE">
        <w:t xml:space="preserve"> an exultation</w:t>
      </w:r>
      <w:r w:rsidR="0023271F" w:rsidRPr="003B16EE">
        <w:t xml:space="preserve"> </w:t>
      </w:r>
      <w:r w:rsidRPr="003B16EE">
        <w:t>to seek out wisdom.  In Paul’s letter to the Thessalonians, he tells the readers</w:t>
      </w:r>
      <w:r w:rsidR="0014517E" w:rsidRPr="003B16EE">
        <w:t xml:space="preserve"> that</w:t>
      </w:r>
      <w:r w:rsidRPr="003B16EE">
        <w:t xml:space="preserve"> he does not want them to be uniformed </w:t>
      </w:r>
      <w:r w:rsidR="006E6156" w:rsidRPr="003B16EE">
        <w:t xml:space="preserve">and, in the </w:t>
      </w:r>
      <w:proofErr w:type="gramStart"/>
      <w:r w:rsidR="006E6156" w:rsidRPr="003B16EE">
        <w:t>parable</w:t>
      </w:r>
      <w:proofErr w:type="gramEnd"/>
      <w:r w:rsidRPr="003B16EE">
        <w:t xml:space="preserve"> Jesus tells</w:t>
      </w:r>
      <w:r w:rsidR="005E0AD5" w:rsidRPr="003B16EE">
        <w:t>,</w:t>
      </w:r>
      <w:r w:rsidRPr="003B16EE">
        <w:t xml:space="preserve"> the protagonist</w:t>
      </w:r>
      <w:r w:rsidR="004E26EB" w:rsidRPr="003B16EE">
        <w:t>s</w:t>
      </w:r>
      <w:r w:rsidRPr="003B16EE">
        <w:t xml:space="preserve"> are labeled as foolish and as wise.  And as best I can tell Jesus would like </w:t>
      </w:r>
      <w:r w:rsidR="005A5749" w:rsidRPr="003B16EE">
        <w:t xml:space="preserve">for </w:t>
      </w:r>
      <w:r w:rsidRPr="003B16EE">
        <w:t xml:space="preserve">us to be among the wise and not the foolish.  </w:t>
      </w:r>
      <w:r w:rsidR="009D6DA4" w:rsidRPr="003B16EE">
        <w:t>Now, f</w:t>
      </w:r>
      <w:r w:rsidR="00397E3E" w:rsidRPr="003B16EE">
        <w:t xml:space="preserve">or purposes of this sermon I would like to narrow </w:t>
      </w:r>
      <w:r w:rsidR="00F118F2" w:rsidRPr="003B16EE">
        <w:t xml:space="preserve">things down to just the verses that speak about wisdom and </w:t>
      </w:r>
      <w:r w:rsidR="00C326C3" w:rsidRPr="003B16EE">
        <w:t>ignore</w:t>
      </w:r>
      <w:r w:rsidR="00F118F2" w:rsidRPr="003B16EE">
        <w:t xml:space="preserve"> the one from Paul that speaks about</w:t>
      </w:r>
      <w:r w:rsidR="000F3924" w:rsidRPr="003B16EE">
        <w:t xml:space="preserve"> knowledge or</w:t>
      </w:r>
      <w:r w:rsidR="00F118F2" w:rsidRPr="003B16EE">
        <w:t xml:space="preserve"> information</w:t>
      </w:r>
      <w:r w:rsidR="004F6270" w:rsidRPr="003B16EE">
        <w:t xml:space="preserve">.  </w:t>
      </w:r>
      <w:r w:rsidR="0024132C" w:rsidRPr="003B16EE">
        <w:t>And I do this b</w:t>
      </w:r>
      <w:r w:rsidR="004F6270" w:rsidRPr="003B16EE">
        <w:t xml:space="preserve">ecause there is a difference </w:t>
      </w:r>
      <w:r w:rsidR="0097009A" w:rsidRPr="003B16EE">
        <w:t>between the two.  I</w:t>
      </w:r>
      <w:r w:rsidR="004F6270" w:rsidRPr="003B16EE">
        <w:t>nformation or</w:t>
      </w:r>
      <w:r w:rsidR="00DE6577" w:rsidRPr="003B16EE">
        <w:t xml:space="preserve"> knowledge </w:t>
      </w:r>
      <w:r w:rsidR="004F6270" w:rsidRPr="003B16EE">
        <w:t>is</w:t>
      </w:r>
      <w:r w:rsidR="00DE6577" w:rsidRPr="003B16EE">
        <w:t xml:space="preserve"> the kind of stuff that will get </w:t>
      </w:r>
      <w:r w:rsidR="00EF47B8" w:rsidRPr="003B16EE">
        <w:t>us</w:t>
      </w:r>
      <w:r w:rsidR="00DE6577" w:rsidRPr="003B16EE">
        <w:t xml:space="preserve"> through an appearance on Jeopardy</w:t>
      </w:r>
      <w:r w:rsidR="00EF47B8" w:rsidRPr="003B16EE">
        <w:t>, but wisdom is something a bit different</w:t>
      </w:r>
      <w:r w:rsidR="00DE6577" w:rsidRPr="003B16EE">
        <w:t>.</w:t>
      </w:r>
      <w:r w:rsidR="00EB7D1B" w:rsidRPr="003B16EE">
        <w:t xml:space="preserve"> </w:t>
      </w:r>
      <w:r w:rsidR="00DE6577" w:rsidRPr="003B16EE">
        <w:t xml:space="preserve"> </w:t>
      </w:r>
      <w:r w:rsidR="0097009A" w:rsidRPr="003B16EE">
        <w:t>And that</w:t>
      </w:r>
      <w:r w:rsidR="009E04DD" w:rsidRPr="003B16EE">
        <w:t xml:space="preserve"> difference</w:t>
      </w:r>
      <w:r w:rsidR="0097009A" w:rsidRPr="003B16EE">
        <w:t xml:space="preserve"> is what I would like to explore in the next few moments</w:t>
      </w:r>
      <w:r w:rsidR="00364337" w:rsidRPr="003B16EE">
        <w:t>.</w:t>
      </w:r>
      <w:r w:rsidR="00B85E1A" w:rsidRPr="003B16EE">
        <w:t xml:space="preserve">  </w:t>
      </w:r>
    </w:p>
    <w:p w14:paraId="7A4EDBF3" w14:textId="08B7DAFB" w:rsidR="0006685C" w:rsidRPr="003B16EE" w:rsidRDefault="00F70EBE" w:rsidP="003E16B7">
      <w:pPr>
        <w:spacing w:line="480" w:lineRule="auto"/>
        <w:ind w:firstLine="720"/>
      </w:pPr>
      <w:r w:rsidRPr="003B16EE">
        <w:t xml:space="preserve">I assume </w:t>
      </w:r>
      <w:r w:rsidR="00EB7D1B" w:rsidRPr="003B16EE">
        <w:t xml:space="preserve">that </w:t>
      </w:r>
      <w:r w:rsidRPr="003B16EE">
        <w:t>most of us</w:t>
      </w:r>
      <w:r w:rsidR="000C59B4" w:rsidRPr="003B16EE">
        <w:t>, if given the choice,</w:t>
      </w:r>
      <w:r w:rsidRPr="003B16EE">
        <w:t xml:space="preserve"> would rather be wise than foolish but what exactly</w:t>
      </w:r>
      <w:r w:rsidR="000C59B4" w:rsidRPr="003B16EE">
        <w:t xml:space="preserve"> does</w:t>
      </w:r>
      <w:r w:rsidRPr="003B16EE">
        <w:t xml:space="preserve"> </w:t>
      </w:r>
      <w:r w:rsidR="007C06B3" w:rsidRPr="003B16EE">
        <w:t>that look like</w:t>
      </w:r>
      <w:r w:rsidRPr="003B16EE">
        <w:t xml:space="preserve">?  </w:t>
      </w:r>
      <w:r w:rsidR="005F5BA0" w:rsidRPr="003B16EE">
        <w:t>F</w:t>
      </w:r>
      <w:r w:rsidRPr="003B16EE">
        <w:t>rom what w</w:t>
      </w:r>
      <w:r w:rsidR="00A5253A" w:rsidRPr="003B16EE">
        <w:t>e have</w:t>
      </w:r>
      <w:r w:rsidRPr="003B16EE">
        <w:t xml:space="preserve"> today, especially in the Wisdom of Solomon, wisdom is explained as something </w:t>
      </w:r>
      <w:r w:rsidR="007D2116" w:rsidRPr="003B16EE">
        <w:t>outside of</w:t>
      </w:r>
      <w:r w:rsidRPr="003B16EE">
        <w:t xml:space="preserve"> us toward which we should strive</w:t>
      </w:r>
      <w:r w:rsidR="0084395B" w:rsidRPr="003B16EE">
        <w:t xml:space="preserve"> and, in some ways,</w:t>
      </w:r>
      <w:r w:rsidR="00E83325" w:rsidRPr="003B16EE">
        <w:t xml:space="preserve"> </w:t>
      </w:r>
      <w:r w:rsidR="0084395B" w:rsidRPr="003B16EE">
        <w:t>it</w:t>
      </w:r>
      <w:r w:rsidR="00E83325" w:rsidRPr="003B16EE">
        <w:t xml:space="preserve"> is </w:t>
      </w:r>
      <w:r w:rsidR="00AD2C09" w:rsidRPr="003B16EE">
        <w:t xml:space="preserve">even </w:t>
      </w:r>
      <w:r w:rsidR="00E83325" w:rsidRPr="003B16EE">
        <w:t xml:space="preserve">given divine characteristics.  In what we read </w:t>
      </w:r>
      <w:r w:rsidR="0084395B" w:rsidRPr="003B16EE">
        <w:t xml:space="preserve">from Solomon </w:t>
      </w:r>
      <w:r w:rsidR="00E83325" w:rsidRPr="003B16EE">
        <w:t>the</w:t>
      </w:r>
      <w:r w:rsidRPr="003B16EE">
        <w:t xml:space="preserve"> characteristic</w:t>
      </w:r>
      <w:r w:rsidR="0084395B" w:rsidRPr="003B16EE">
        <w:t>s</w:t>
      </w:r>
      <w:r w:rsidRPr="003B16EE">
        <w:t xml:space="preserve"> of wisdom </w:t>
      </w:r>
      <w:r w:rsidR="00E83325" w:rsidRPr="003B16EE">
        <w:t>are</w:t>
      </w:r>
      <w:r w:rsidRPr="003B16EE">
        <w:t xml:space="preserve"> anthropomorphized and we are told things like, “she is easily discerned by those who love her,</w:t>
      </w:r>
      <w:r w:rsidR="00B6164C" w:rsidRPr="003B16EE">
        <w:t xml:space="preserve"> </w:t>
      </w:r>
      <w:r w:rsidRPr="003B16EE">
        <w:t xml:space="preserve">and is found by those who seek her.  She hastens to make herself known to those who desire her.” </w:t>
      </w:r>
      <w:r w:rsidR="0092057F" w:rsidRPr="003B16EE">
        <w:t xml:space="preserve"> </w:t>
      </w:r>
      <w:proofErr w:type="gramStart"/>
      <w:r w:rsidR="00431E76" w:rsidRPr="003B16EE">
        <w:t>S</w:t>
      </w:r>
      <w:r w:rsidR="0016337C" w:rsidRPr="003B16EE">
        <w:t>o</w:t>
      </w:r>
      <w:proofErr w:type="gramEnd"/>
      <w:r w:rsidR="0016337C" w:rsidRPr="003B16EE">
        <w:t xml:space="preserve"> we </w:t>
      </w:r>
      <w:r w:rsidR="0032364A" w:rsidRPr="003B16EE">
        <w:t xml:space="preserve">now </w:t>
      </w:r>
      <w:r w:rsidR="0016337C" w:rsidRPr="003B16EE">
        <w:t xml:space="preserve">know that </w:t>
      </w:r>
      <w:r w:rsidR="0011583E" w:rsidRPr="003B16EE">
        <w:t>wisdom</w:t>
      </w:r>
      <w:r w:rsidR="0016337C" w:rsidRPr="003B16EE">
        <w:t xml:space="preserve"> is important and that we should seek </w:t>
      </w:r>
      <w:r w:rsidR="00FE4D99" w:rsidRPr="003B16EE">
        <w:t>her</w:t>
      </w:r>
      <w:r w:rsidR="00EA53B0" w:rsidRPr="003B16EE">
        <w:t xml:space="preserve"> out</w:t>
      </w:r>
      <w:r w:rsidR="00B01622" w:rsidRPr="003B16EE">
        <w:t>, b</w:t>
      </w:r>
      <w:r w:rsidR="00B402A8" w:rsidRPr="003B16EE">
        <w:t>ut</w:t>
      </w:r>
      <w:r w:rsidR="0061722A" w:rsidRPr="003B16EE">
        <w:t xml:space="preserve"> </w:t>
      </w:r>
      <w:r w:rsidR="004623C9" w:rsidRPr="003B16EE">
        <w:t>how</w:t>
      </w:r>
      <w:r w:rsidR="00B01622" w:rsidRPr="003B16EE">
        <w:t xml:space="preserve"> exactly</w:t>
      </w:r>
      <w:r w:rsidR="004623C9" w:rsidRPr="003B16EE">
        <w:t xml:space="preserve"> does that work</w:t>
      </w:r>
      <w:r w:rsidR="006967D4" w:rsidRPr="003B16EE">
        <w:t>?</w:t>
      </w:r>
      <w:r w:rsidR="0061722A" w:rsidRPr="003B16EE">
        <w:t xml:space="preserve">  </w:t>
      </w:r>
      <w:r w:rsidR="00AA3693" w:rsidRPr="003B16EE">
        <w:t xml:space="preserve">To </w:t>
      </w:r>
      <w:r w:rsidR="00D14B85" w:rsidRPr="003B16EE">
        <w:t xml:space="preserve">help </w:t>
      </w:r>
      <w:r w:rsidR="00AA3693" w:rsidRPr="003B16EE">
        <w:t>clarify I want to go slightly outside of today’s reading and go to the writings of St. Paul.  In his</w:t>
      </w:r>
      <w:r w:rsidR="000E4CDF" w:rsidRPr="003B16EE">
        <w:t xml:space="preserve"> first letter to the </w:t>
      </w:r>
      <w:r w:rsidR="00282190" w:rsidRPr="003B16EE">
        <w:t>Corinthians</w:t>
      </w:r>
      <w:r w:rsidR="00DE7122" w:rsidRPr="003B16EE">
        <w:t xml:space="preserve"> h</w:t>
      </w:r>
      <w:r w:rsidR="000E4CDF" w:rsidRPr="003B16EE">
        <w:t xml:space="preserve">e says, </w:t>
      </w:r>
      <w:r w:rsidR="00282190" w:rsidRPr="003B16EE">
        <w:t xml:space="preserve">“For since, in the wisdom of God, the world did not know God through wisdom.”  </w:t>
      </w:r>
      <w:r w:rsidR="008063E1" w:rsidRPr="003B16EE">
        <w:t xml:space="preserve">Or put a slightly different way </w:t>
      </w:r>
      <w:r w:rsidR="00DE7122" w:rsidRPr="003B16EE">
        <w:t xml:space="preserve">Paul makes a distinction between </w:t>
      </w:r>
      <w:r w:rsidR="00C01ECB" w:rsidRPr="003B16EE">
        <w:t>the wisdom of the world and the wisdom of God</w:t>
      </w:r>
      <w:r w:rsidR="00DE7122" w:rsidRPr="003B16EE">
        <w:t xml:space="preserve">.  </w:t>
      </w:r>
      <w:r w:rsidR="00367D4F" w:rsidRPr="003B16EE">
        <w:t>So</w:t>
      </w:r>
      <w:r w:rsidR="00503296" w:rsidRPr="003B16EE">
        <w:t>,</w:t>
      </w:r>
      <w:r w:rsidR="00367D4F" w:rsidRPr="003B16EE">
        <w:t xml:space="preserve"> putting th</w:t>
      </w:r>
      <w:r w:rsidR="00F570B1" w:rsidRPr="003B16EE">
        <w:t>e previous</w:t>
      </w:r>
      <w:r w:rsidR="00367D4F" w:rsidRPr="003B16EE">
        <w:t xml:space="preserve"> two things together we</w:t>
      </w:r>
      <w:r w:rsidR="00F570B1" w:rsidRPr="003B16EE">
        <w:t xml:space="preserve"> now know that we</w:t>
      </w:r>
      <w:r w:rsidR="00367D4F" w:rsidRPr="003B16EE">
        <w:t xml:space="preserve"> are to strive for wisdom </w:t>
      </w:r>
      <w:r w:rsidR="00F570B1" w:rsidRPr="003B16EE">
        <w:t xml:space="preserve">and the wisdom </w:t>
      </w:r>
      <w:r w:rsidR="00F570B1" w:rsidRPr="003B16EE">
        <w:lastRenderedPageBreak/>
        <w:t>for which we should strive</w:t>
      </w:r>
      <w:r w:rsidR="00367D4F" w:rsidRPr="003B16EE">
        <w:t xml:space="preserve"> comes from God</w:t>
      </w:r>
      <w:r w:rsidR="009D3ED4" w:rsidRPr="003B16EE">
        <w:t>.  Okay,</w:t>
      </w:r>
      <w:r w:rsidR="00A36901" w:rsidRPr="003B16EE">
        <w:t xml:space="preserve"> </w:t>
      </w:r>
      <w:r w:rsidR="009D3ED4" w:rsidRPr="003B16EE">
        <w:t>s</w:t>
      </w:r>
      <w:r w:rsidR="00093CC6" w:rsidRPr="003B16EE">
        <w:t>o,</w:t>
      </w:r>
      <w:r w:rsidR="005A7B62" w:rsidRPr="003B16EE">
        <w:t xml:space="preserve"> back to the question</w:t>
      </w:r>
      <w:r w:rsidR="008E2C64" w:rsidRPr="003B16EE">
        <w:t>:</w:t>
      </w:r>
      <w:r w:rsidR="00132F13" w:rsidRPr="003B16EE">
        <w:t xml:space="preserve"> </w:t>
      </w:r>
      <w:r w:rsidR="00AD0007" w:rsidRPr="003B16EE">
        <w:t>specifically speakin</w:t>
      </w:r>
      <w:r w:rsidR="00324DCF" w:rsidRPr="003B16EE">
        <w:t>g,</w:t>
      </w:r>
      <w:r w:rsidR="00AD0007" w:rsidRPr="003B16EE">
        <w:t xml:space="preserve"> </w:t>
      </w:r>
      <w:r w:rsidR="008A1F20" w:rsidRPr="003B16EE">
        <w:t xml:space="preserve">what is </w:t>
      </w:r>
      <w:r w:rsidR="00AD0007" w:rsidRPr="003B16EE">
        <w:t>wisdom</w:t>
      </w:r>
      <w:r w:rsidR="00E64905" w:rsidRPr="003B16EE">
        <w:t xml:space="preserve">?  </w:t>
      </w:r>
      <w:r w:rsidR="005A7B62" w:rsidRPr="003B16EE">
        <w:t xml:space="preserve">To </w:t>
      </w:r>
      <w:r w:rsidR="00132F13" w:rsidRPr="003B16EE">
        <w:t>explain</w:t>
      </w:r>
      <w:r w:rsidR="003E4DE2" w:rsidRPr="003B16EE">
        <w:t xml:space="preserve"> that</w:t>
      </w:r>
      <w:r w:rsidR="005A7B62" w:rsidRPr="003B16EE">
        <w:t xml:space="preserve"> </w:t>
      </w:r>
      <w:proofErr w:type="gramStart"/>
      <w:r w:rsidR="005A7B62" w:rsidRPr="003B16EE">
        <w:t>l</w:t>
      </w:r>
      <w:r w:rsidR="00CC1F32" w:rsidRPr="003B16EE">
        <w:t>et’s</w:t>
      </w:r>
      <w:proofErr w:type="gramEnd"/>
      <w:r w:rsidR="00CC1F32" w:rsidRPr="003B16EE">
        <w:t xml:space="preserve"> start on a human level and build our way up.  </w:t>
      </w:r>
      <w:r w:rsidR="00F72AAF" w:rsidRPr="003B16EE">
        <w:t xml:space="preserve">There is an old </w:t>
      </w:r>
      <w:r w:rsidR="0049070A" w:rsidRPr="003B16EE">
        <w:t>joke</w:t>
      </w:r>
      <w:r w:rsidR="00F72AAF" w:rsidRPr="003B16EE">
        <w:t xml:space="preserve"> </w:t>
      </w:r>
      <w:r w:rsidR="004D32A9" w:rsidRPr="003B16EE">
        <w:t>which</w:t>
      </w:r>
      <w:r w:rsidR="00F72AAF" w:rsidRPr="003B16EE">
        <w:t xml:space="preserve"> </w:t>
      </w:r>
      <w:r w:rsidR="0049070A" w:rsidRPr="003B16EE">
        <w:t xml:space="preserve">says </w:t>
      </w:r>
      <w:r w:rsidR="004D32A9" w:rsidRPr="003B16EE">
        <w:t xml:space="preserve">that </w:t>
      </w:r>
      <w:r w:rsidR="00F72AAF" w:rsidRPr="003B16EE">
        <w:t xml:space="preserve">knowledge is knowing that a tomato is a </w:t>
      </w:r>
      <w:r w:rsidR="0049070A" w:rsidRPr="003B16EE">
        <w:t xml:space="preserve">fruit and wisdom is not putting it in a fruit salad.  </w:t>
      </w:r>
      <w:r w:rsidR="00093CC6" w:rsidRPr="003B16EE">
        <w:t xml:space="preserve">Which is </w:t>
      </w:r>
      <w:r w:rsidR="00D20590" w:rsidRPr="003B16EE">
        <w:t>not</w:t>
      </w:r>
      <w:r w:rsidR="00A47F6D" w:rsidRPr="003B16EE">
        <w:t xml:space="preserve"> a terrible</w:t>
      </w:r>
      <w:r w:rsidR="00093CC6" w:rsidRPr="003B16EE">
        <w:t xml:space="preserve"> definition</w:t>
      </w:r>
      <w:r w:rsidR="004D32A9" w:rsidRPr="003B16EE">
        <w:t xml:space="preserve"> on a human level</w:t>
      </w:r>
      <w:r w:rsidR="00093CC6" w:rsidRPr="003B16EE">
        <w:t xml:space="preserve">.  Wisdom is something that stretches beyond mere knowledge and incorporates things like </w:t>
      </w:r>
      <w:r w:rsidR="000A0128" w:rsidRPr="003B16EE">
        <w:t>experience and good judgement</w:t>
      </w:r>
      <w:r w:rsidR="0006685C" w:rsidRPr="003B16EE">
        <w:t xml:space="preserve">.  </w:t>
      </w:r>
      <w:r w:rsidR="00BA1A45" w:rsidRPr="003B16EE">
        <w:t xml:space="preserve"> </w:t>
      </w:r>
      <w:r w:rsidR="00FB2909" w:rsidRPr="003B16EE">
        <w:t xml:space="preserve">But as we move to divine </w:t>
      </w:r>
      <w:r w:rsidR="00610829" w:rsidRPr="003B16EE">
        <w:t>wisdom,</w:t>
      </w:r>
      <w:r w:rsidR="00FB2909" w:rsidRPr="003B16EE">
        <w:t xml:space="preserve"> we </w:t>
      </w:r>
      <w:proofErr w:type="gramStart"/>
      <w:r w:rsidR="00FB2909" w:rsidRPr="003B16EE">
        <w:t>have to</w:t>
      </w:r>
      <w:proofErr w:type="gramEnd"/>
      <w:r w:rsidR="00FB2909" w:rsidRPr="003B16EE">
        <w:t xml:space="preserve"> incorporate something greater and that something greater is God.  </w:t>
      </w:r>
    </w:p>
    <w:p w14:paraId="678BD8D7" w14:textId="12273AE8" w:rsidR="00D64763" w:rsidRPr="003B16EE" w:rsidRDefault="008A0A39" w:rsidP="003E16B7">
      <w:pPr>
        <w:spacing w:line="480" w:lineRule="auto"/>
        <w:ind w:firstLine="720"/>
      </w:pPr>
      <w:r w:rsidRPr="003B16EE">
        <w:t xml:space="preserve">I </w:t>
      </w:r>
      <w:proofErr w:type="gramStart"/>
      <w:r w:rsidRPr="003B16EE">
        <w:t>don’t</w:t>
      </w:r>
      <w:proofErr w:type="gramEnd"/>
      <w:r w:rsidRPr="003B16EE">
        <w:t xml:space="preserve"> know how many of you have seen the movie Bridge on the River Kwai.  The plot involves British soldiers in a Japanese POW camp during World War II.  The prisoners are tasked</w:t>
      </w:r>
      <w:r w:rsidR="009E2450" w:rsidRPr="003B16EE">
        <w:t xml:space="preserve"> with building</w:t>
      </w:r>
      <w:r w:rsidRPr="003B16EE">
        <w:t xml:space="preserve"> a bridge to help with the Japanese war effort.   The commander of the POW’s, played by Alec Guinness takes on the project with gusto </w:t>
      </w:r>
      <w:r w:rsidR="00302A65" w:rsidRPr="003B16EE">
        <w:t>to</w:t>
      </w:r>
      <w:r w:rsidRPr="003B16EE">
        <w:t xml:space="preserve"> show his captors the superiority of the British army</w:t>
      </w:r>
      <w:r w:rsidR="00161064" w:rsidRPr="003B16EE">
        <w:t xml:space="preserve">.  Because of this motive he sets out </w:t>
      </w:r>
      <w:r w:rsidR="004366ED" w:rsidRPr="003B16EE">
        <w:t xml:space="preserve">to build the best possible bridge.  </w:t>
      </w:r>
      <w:r w:rsidRPr="003B16EE">
        <w:t>Meanwhile a commando team has been disp</w:t>
      </w:r>
      <w:r w:rsidR="000910CA" w:rsidRPr="003B16EE">
        <w:t>atched</w:t>
      </w:r>
      <w:r w:rsidRPr="003B16EE">
        <w:t xml:space="preserve"> to blow up the bridge because it </w:t>
      </w:r>
      <w:r w:rsidR="000910CA" w:rsidRPr="003B16EE">
        <w:t>will be</w:t>
      </w:r>
      <w:r w:rsidRPr="003B16EE">
        <w:t xml:space="preserve"> beneficial to the Japanese war effort.  On the day of the bridge’s opening the commandos have wired </w:t>
      </w:r>
      <w:r w:rsidR="00BE7C9E" w:rsidRPr="003B16EE">
        <w:t>the bridge</w:t>
      </w:r>
      <w:r w:rsidRPr="003B16EE">
        <w:t xml:space="preserve"> for destruction</w:t>
      </w:r>
      <w:r w:rsidR="00BE7C9E" w:rsidRPr="003B16EE">
        <w:t xml:space="preserve"> and are awaiting the moment when a train crosses to </w:t>
      </w:r>
      <w:r w:rsidR="00071CEF" w:rsidRPr="003B16EE">
        <w:t>blow it up</w:t>
      </w:r>
      <w:r w:rsidRPr="003B16EE">
        <w:t>.  Alec Guinness’s character spots the wires and sets about to cut them</w:t>
      </w:r>
      <w:r w:rsidR="00292E90" w:rsidRPr="003B16EE">
        <w:t>,</w:t>
      </w:r>
      <w:r w:rsidRPr="003B16EE">
        <w:t xml:space="preserve"> </w:t>
      </w:r>
      <w:r w:rsidR="00071CEF" w:rsidRPr="003B16EE">
        <w:t xml:space="preserve">so his beloved </w:t>
      </w:r>
      <w:r w:rsidRPr="003B16EE">
        <w:t xml:space="preserve">bridge </w:t>
      </w:r>
      <w:r w:rsidR="00071CEF" w:rsidRPr="003B16EE">
        <w:t>can</w:t>
      </w:r>
      <w:r w:rsidRPr="003B16EE">
        <w:t xml:space="preserve"> stay intact.  At the last moment he realizes what he is </w:t>
      </w:r>
      <w:proofErr w:type="gramStart"/>
      <w:r w:rsidRPr="003B16EE">
        <w:t>actually doing</w:t>
      </w:r>
      <w:proofErr w:type="gramEnd"/>
      <w:r w:rsidRPr="003B16EE">
        <w:t xml:space="preserve">, aiding and abetting the enemy, </w:t>
      </w:r>
      <w:r w:rsidR="00853082" w:rsidRPr="003B16EE">
        <w:t xml:space="preserve">he then </w:t>
      </w:r>
      <w:r w:rsidRPr="003B16EE">
        <w:t xml:space="preserve">shakes his head and exclaims “madness.”   In </w:t>
      </w:r>
      <w:r w:rsidR="00964EB3" w:rsidRPr="003B16EE">
        <w:t>his</w:t>
      </w:r>
      <w:r w:rsidRPr="003B16EE">
        <w:t xml:space="preserve"> pursuit of showing the enemy the superiority of the British </w:t>
      </w:r>
      <w:r w:rsidR="007B5A98" w:rsidRPr="003B16EE">
        <w:t xml:space="preserve">Army </w:t>
      </w:r>
      <w:r w:rsidRPr="003B16EE">
        <w:t xml:space="preserve">he </w:t>
      </w:r>
      <w:proofErr w:type="gramStart"/>
      <w:r w:rsidRPr="003B16EE">
        <w:t>actually took</w:t>
      </w:r>
      <w:proofErr w:type="gramEnd"/>
      <w:r w:rsidRPr="003B16EE">
        <w:t xml:space="preserve"> up the cause of the Japanese.  If you want it put in military </w:t>
      </w:r>
      <w:r w:rsidR="00192F3F" w:rsidRPr="003B16EE">
        <w:t>terms,</w:t>
      </w:r>
      <w:r w:rsidRPr="003B16EE">
        <w:t xml:space="preserve"> he was so focused on the operational level that he lost sight of the strategic level.  </w:t>
      </w:r>
      <w:r w:rsidR="00D33DB3" w:rsidRPr="003B16EE">
        <w:t xml:space="preserve">Wisdom involves </w:t>
      </w:r>
      <w:r w:rsidR="0078499A" w:rsidRPr="003B16EE">
        <w:t>remembering the overall goal, which in this case was defeating imperialist Japan.</w:t>
      </w:r>
      <w:r w:rsidR="00D64763" w:rsidRPr="003B16EE">
        <w:t xml:space="preserve"> </w:t>
      </w:r>
      <w:r w:rsidR="00EC6F3A" w:rsidRPr="003B16EE">
        <w:t xml:space="preserve"> But with the wisdom of God the overall goal is to </w:t>
      </w:r>
      <w:r w:rsidR="00C43DCF" w:rsidRPr="003B16EE">
        <w:t>bring glory to God.</w:t>
      </w:r>
      <w:r w:rsidR="00D64763" w:rsidRPr="003B16EE">
        <w:t xml:space="preserve"> </w:t>
      </w:r>
    </w:p>
    <w:p w14:paraId="0CED2155" w14:textId="5C2269B3" w:rsidR="006E20F8" w:rsidRPr="003B16EE" w:rsidRDefault="009B1C1B" w:rsidP="003E16B7">
      <w:pPr>
        <w:spacing w:line="480" w:lineRule="auto"/>
        <w:ind w:firstLine="720"/>
      </w:pPr>
      <w:r w:rsidRPr="003B16EE">
        <w:lastRenderedPageBreak/>
        <w:t xml:space="preserve">I very rarely talk about the problems in the Episcopal Church largely because I think </w:t>
      </w:r>
      <w:r w:rsidR="00C43DCF" w:rsidRPr="003B16EE">
        <w:t>they are</w:t>
      </w:r>
      <w:r w:rsidRPr="003B16EE">
        <w:t xml:space="preserve"> a waste of time</w:t>
      </w:r>
      <w:r w:rsidR="00B05F98" w:rsidRPr="003B16EE">
        <w:t xml:space="preserve"> but I do want to say something briefly</w:t>
      </w:r>
      <w:r w:rsidR="008B4139" w:rsidRPr="003B16EE">
        <w:t xml:space="preserve"> because I think it speaks to Godly wisdom</w:t>
      </w:r>
      <w:r w:rsidR="00FE379F" w:rsidRPr="003B16EE">
        <w:t>.  As many of you know I was</w:t>
      </w:r>
      <w:r w:rsidR="00A651E6" w:rsidRPr="003B16EE">
        <w:t xml:space="preserve"> a member of the </w:t>
      </w:r>
      <w:r w:rsidR="00A75161" w:rsidRPr="003B16EE">
        <w:t>Diocese of the San Joaquin</w:t>
      </w:r>
      <w:r w:rsidR="00D64763" w:rsidRPr="003B16EE">
        <w:t>,</w:t>
      </w:r>
      <w:r w:rsidR="00A75161" w:rsidRPr="003B16EE">
        <w:t xml:space="preserve"> the </w:t>
      </w:r>
      <w:r w:rsidR="00A651E6" w:rsidRPr="003B16EE">
        <w:t>first diocese to leave the Episcopal Church.  This happened</w:t>
      </w:r>
      <w:r w:rsidR="00BE36B2" w:rsidRPr="003B16EE">
        <w:t xml:space="preserve"> in 2007</w:t>
      </w:r>
      <w:r w:rsidR="00A651E6" w:rsidRPr="003B16EE">
        <w:t xml:space="preserve"> during my senior year of seminary.  </w:t>
      </w:r>
      <w:r w:rsidR="00822272" w:rsidRPr="003B16EE">
        <w:t>As is probably rather obvious I stayed</w:t>
      </w:r>
      <w:r w:rsidR="00397DA7" w:rsidRPr="003B16EE">
        <w:t xml:space="preserve"> in the Episcopal Church</w:t>
      </w:r>
      <w:r w:rsidR="00822272" w:rsidRPr="003B16EE">
        <w:t xml:space="preserve">.  I do not have </w:t>
      </w:r>
      <w:r w:rsidR="00133386" w:rsidRPr="003B16EE">
        <w:t xml:space="preserve">just </w:t>
      </w:r>
      <w:r w:rsidR="00822272" w:rsidRPr="003B16EE">
        <w:t>one reason for my decision to stay</w:t>
      </w:r>
      <w:r w:rsidR="002F5C42" w:rsidRPr="003B16EE">
        <w:t xml:space="preserve"> but </w:t>
      </w:r>
      <w:r w:rsidR="00133386" w:rsidRPr="003B16EE">
        <w:t>amongst the many reasons</w:t>
      </w:r>
      <w:r w:rsidR="00FB26AF" w:rsidRPr="003B16EE">
        <w:t xml:space="preserve"> besides </w:t>
      </w:r>
      <w:r w:rsidR="00804D54" w:rsidRPr="003B16EE">
        <w:t>stubbornness</w:t>
      </w:r>
      <w:r w:rsidR="002F5C42" w:rsidRPr="003B16EE">
        <w:t xml:space="preserve"> was what I perceived to be a lack of </w:t>
      </w:r>
      <w:r w:rsidR="00AD3C9A" w:rsidRPr="003B16EE">
        <w:t xml:space="preserve">Godly </w:t>
      </w:r>
      <w:r w:rsidR="002F5C42" w:rsidRPr="003B16EE">
        <w:t>wisdom</w:t>
      </w:r>
      <w:r w:rsidR="00562443" w:rsidRPr="003B16EE">
        <w:t xml:space="preserve"> on pretty much both sides.  Both sides were so confident in the</w:t>
      </w:r>
      <w:r w:rsidR="00A175E4" w:rsidRPr="003B16EE">
        <w:t xml:space="preserve"> small thing they </w:t>
      </w:r>
      <w:r w:rsidR="004F3E9A" w:rsidRPr="003B16EE">
        <w:t>thought was the most important thing</w:t>
      </w:r>
      <w:r w:rsidR="00562443" w:rsidRPr="003B16EE">
        <w:t xml:space="preserve"> </w:t>
      </w:r>
      <w:r w:rsidR="006634D6" w:rsidRPr="003B16EE">
        <w:t xml:space="preserve">and </w:t>
      </w:r>
      <w:r w:rsidR="00562443" w:rsidRPr="003B16EE">
        <w:t xml:space="preserve">forgot about </w:t>
      </w:r>
      <w:r w:rsidR="00A175E4" w:rsidRPr="003B16EE">
        <w:t xml:space="preserve">why we </w:t>
      </w:r>
      <w:proofErr w:type="gramStart"/>
      <w:r w:rsidR="00A175E4" w:rsidRPr="003B16EE">
        <w:t>actually come</w:t>
      </w:r>
      <w:proofErr w:type="gramEnd"/>
      <w:r w:rsidR="00A175E4" w:rsidRPr="003B16EE">
        <w:t xml:space="preserve"> to church on Sunday</w:t>
      </w:r>
      <w:r w:rsidR="00185185" w:rsidRPr="003B16EE">
        <w:t>.  The idea of who was in and who was out came down to a binary choice</w:t>
      </w:r>
      <w:r w:rsidR="00612EB7" w:rsidRPr="003B16EE">
        <w:t xml:space="preserve">.  All of Christianity and the Anglican understanding </w:t>
      </w:r>
      <w:r w:rsidR="006634D6" w:rsidRPr="003B16EE">
        <w:t xml:space="preserve">of it </w:t>
      </w:r>
      <w:r w:rsidR="00665F3E" w:rsidRPr="003B16EE">
        <w:t>was summarized in</w:t>
      </w:r>
      <w:r w:rsidR="00612EB7" w:rsidRPr="003B16EE">
        <w:t xml:space="preserve"> what </w:t>
      </w:r>
      <w:r w:rsidR="006634D6" w:rsidRPr="003B16EE">
        <w:t>one</w:t>
      </w:r>
      <w:r w:rsidR="00612EB7" w:rsidRPr="003B16EE">
        <w:t xml:space="preserve"> thought of the election of Gene Robinson</w:t>
      </w:r>
      <w:r w:rsidR="009F103C" w:rsidRPr="003B16EE">
        <w:t xml:space="preserve"> as Bishop of New Hampshire.  </w:t>
      </w:r>
      <w:r w:rsidR="009F6C15" w:rsidRPr="003B16EE">
        <w:t>Everything</w:t>
      </w:r>
      <w:r w:rsidR="001234C8" w:rsidRPr="003B16EE">
        <w:t xml:space="preserve"> became secondary to that.  But to me that is not how life works</w:t>
      </w:r>
      <w:r w:rsidR="002E724D" w:rsidRPr="003B16EE">
        <w:t xml:space="preserve">.  All of us have blind spots, all of us believe things to be true that are probably not true.  </w:t>
      </w:r>
      <w:r w:rsidR="004D39C1" w:rsidRPr="003B16EE">
        <w:t xml:space="preserve">The </w:t>
      </w:r>
      <w:r w:rsidR="00DD1A9E" w:rsidRPr="003B16EE">
        <w:t>breakup</w:t>
      </w:r>
      <w:r w:rsidR="004D39C1" w:rsidRPr="003B16EE">
        <w:t xml:space="preserve"> of the Episcopal Church was largely fueled by </w:t>
      </w:r>
      <w:r w:rsidR="00DA7E9A" w:rsidRPr="003B16EE">
        <w:t>the belief that nothing could be bigger than this one decision</w:t>
      </w:r>
      <w:r w:rsidR="000570AC" w:rsidRPr="003B16EE">
        <w:t>.  Neither party was willing to step back from the brink and ask how can we stay in community</w:t>
      </w:r>
      <w:r w:rsidR="00946469" w:rsidRPr="003B16EE">
        <w:t xml:space="preserve">, how can we work through our differences and remain the </w:t>
      </w:r>
      <w:r w:rsidR="00D90696" w:rsidRPr="003B16EE">
        <w:t>Church</w:t>
      </w:r>
      <w:r w:rsidR="00D01422" w:rsidRPr="003B16EE">
        <w:t xml:space="preserve">.  And now we live in the wonderful world where people who used to come and </w:t>
      </w:r>
      <w:r w:rsidR="009D318E" w:rsidRPr="003B16EE">
        <w:t>worship</w:t>
      </w:r>
      <w:r w:rsidR="00D01422" w:rsidRPr="003B16EE">
        <w:t xml:space="preserve"> together hate and despise one another</w:t>
      </w:r>
      <w:r w:rsidR="009D318E" w:rsidRPr="003B16EE">
        <w:t xml:space="preserve"> all in the name of Jesus.</w:t>
      </w:r>
      <w:r w:rsidR="00694CF9" w:rsidRPr="003B16EE">
        <w:t xml:space="preserve">  And </w:t>
      </w:r>
      <w:proofErr w:type="gramStart"/>
      <w:r w:rsidR="00694CF9" w:rsidRPr="003B16EE">
        <w:t>so</w:t>
      </w:r>
      <w:proofErr w:type="gramEnd"/>
      <w:r w:rsidR="00694CF9" w:rsidRPr="003B16EE">
        <w:t xml:space="preserve"> I stayed not in solidarity with the Episcopal Church but largely because </w:t>
      </w:r>
      <w:r w:rsidR="00F045D0" w:rsidRPr="003B16EE">
        <w:t xml:space="preserve">I think there is something greater than </w:t>
      </w:r>
      <w:r w:rsidR="0058339C" w:rsidRPr="003B16EE">
        <w:t xml:space="preserve">one argument </w:t>
      </w:r>
      <w:r w:rsidR="00D90696" w:rsidRPr="003B16EE">
        <w:t xml:space="preserve">about which </w:t>
      </w:r>
      <w:r w:rsidR="0058339C" w:rsidRPr="003B16EE">
        <w:t xml:space="preserve">the church should be concerned.  </w:t>
      </w:r>
      <w:r w:rsidR="0032606F" w:rsidRPr="003B16EE">
        <w:t>I am not saying that the Episcopal Church was right but that t</w:t>
      </w:r>
      <w:r w:rsidR="002B2D02" w:rsidRPr="003B16EE">
        <w:t>aking your toys and going home</w:t>
      </w:r>
      <w:r w:rsidR="009940DE" w:rsidRPr="003B16EE">
        <w:t xml:space="preserve"> or demanding absolute fidelity to an individual</w:t>
      </w:r>
      <w:r w:rsidR="008F5AAA" w:rsidRPr="003B16EE">
        <w:t>’</w:t>
      </w:r>
      <w:r w:rsidR="009940DE" w:rsidRPr="003B16EE">
        <w:t>s will</w:t>
      </w:r>
      <w:r w:rsidR="002B2D02" w:rsidRPr="003B16EE">
        <w:t xml:space="preserve"> is not Christian witness.  I </w:t>
      </w:r>
      <w:proofErr w:type="gramStart"/>
      <w:r w:rsidR="002B2D02" w:rsidRPr="003B16EE">
        <w:t>don’t</w:t>
      </w:r>
      <w:proofErr w:type="gramEnd"/>
      <w:r w:rsidR="002B2D02" w:rsidRPr="003B16EE">
        <w:t xml:space="preserve"> know that I am wise </w:t>
      </w:r>
      <w:r w:rsidR="00EF4E64" w:rsidRPr="003B16EE">
        <w:t xml:space="preserve">but I think Church is about bringing together a lot of disparate people and uniting them </w:t>
      </w:r>
      <w:r w:rsidR="00EF4E64" w:rsidRPr="003B16EE">
        <w:lastRenderedPageBreak/>
        <w:t xml:space="preserve">under something greater than their </w:t>
      </w:r>
      <w:r w:rsidR="003D40A4" w:rsidRPr="003B16EE">
        <w:t xml:space="preserve">small </w:t>
      </w:r>
      <w:r w:rsidR="00EE161A" w:rsidRPr="003B16EE">
        <w:t>personal opinions.  Wisdom is stepping back and looking at the big picture</w:t>
      </w:r>
      <w:r w:rsidR="00580922" w:rsidRPr="003B16EE">
        <w:t>.</w:t>
      </w:r>
      <w:r w:rsidR="00AA6522" w:rsidRPr="003B16EE">
        <w:t xml:space="preserve">  </w:t>
      </w:r>
    </w:p>
    <w:p w14:paraId="0FAC9D18" w14:textId="7D4E4585" w:rsidR="00AA6522" w:rsidRPr="003B16EE" w:rsidRDefault="00F2284C" w:rsidP="003E16B7">
      <w:pPr>
        <w:spacing w:line="480" w:lineRule="auto"/>
      </w:pPr>
      <w:r w:rsidRPr="003B16EE">
        <w:tab/>
      </w:r>
      <w:r w:rsidR="00A42959" w:rsidRPr="003B16EE">
        <w:t xml:space="preserve"> </w:t>
      </w:r>
      <w:r w:rsidR="00393F2C" w:rsidRPr="003B16EE">
        <w:t>As I stated early on t</w:t>
      </w:r>
      <w:r w:rsidR="00AA6522" w:rsidRPr="003B16EE">
        <w:t xml:space="preserve">he </w:t>
      </w:r>
      <w:r w:rsidR="00A42959" w:rsidRPr="003B16EE">
        <w:t>wisdom,</w:t>
      </w:r>
      <w:r w:rsidR="00AA6522" w:rsidRPr="003B16EE">
        <w:t xml:space="preserve"> we strive for is not human wisdom.  Human wisdom can often fall into the trap of being nothing more than what is good for me and people I like.  That is what happened in the breakup of the Episcopal Church</w:t>
      </w:r>
      <w:r w:rsidR="003F5F29" w:rsidRPr="003B16EE">
        <w:t xml:space="preserve">.  People got to keep their exact beliefs and jettison anyone who might disagree.  But Godly wisdom is greater than this.  It is not interested in tribe but rather with </w:t>
      </w:r>
      <w:r w:rsidR="00301E97" w:rsidRPr="003B16EE">
        <w:t>the Kingdom of God</w:t>
      </w:r>
      <w:r w:rsidR="003F5F29" w:rsidRPr="003B16EE">
        <w:t xml:space="preserve">.  </w:t>
      </w:r>
      <w:r w:rsidR="00CF7ED2" w:rsidRPr="003B16EE">
        <w:t>As we read in Paul human wisdom is foolishness to God.  We are all foolish and the only way to be wise is to submit to God</w:t>
      </w:r>
      <w:r w:rsidR="00C617CC" w:rsidRPr="003B16EE">
        <w:t>.</w:t>
      </w:r>
      <w:r w:rsidR="004A0D58" w:rsidRPr="003B16EE">
        <w:t xml:space="preserve">  The Church has a long history of being distracted by secondary things.  As you may recall </w:t>
      </w:r>
      <w:r w:rsidR="00892B49" w:rsidRPr="003B16EE">
        <w:t xml:space="preserve">the first church crises dealt largely with </w:t>
      </w:r>
      <w:proofErr w:type="gramStart"/>
      <w:r w:rsidR="00892B49" w:rsidRPr="003B16EE">
        <w:t>whether or not</w:t>
      </w:r>
      <w:proofErr w:type="gramEnd"/>
      <w:r w:rsidR="00892B49" w:rsidRPr="003B16EE">
        <w:t xml:space="preserve"> you needed to be circumcised to be a Christian.  </w:t>
      </w:r>
      <w:r w:rsidR="00B36A61" w:rsidRPr="003B16EE">
        <w:t xml:space="preserve">Now I am not saying that some of these secondary things are not important, it is just that they are not the most important.  </w:t>
      </w:r>
      <w:r w:rsidR="00D44EDF" w:rsidRPr="003B16EE">
        <w:t xml:space="preserve">And I think much of wisdom is knowing what is most important.  And what is most important we will say in the </w:t>
      </w:r>
      <w:r w:rsidR="00FE10AC" w:rsidRPr="003B16EE">
        <w:t>Nicene C</w:t>
      </w:r>
      <w:r w:rsidR="00D44EDF" w:rsidRPr="003B16EE">
        <w:t>reed in a few moments</w:t>
      </w:r>
      <w:r w:rsidR="00FE10AC" w:rsidRPr="003B16EE">
        <w:t xml:space="preserve"> – we believe in God, Father </w:t>
      </w:r>
      <w:proofErr w:type="gramStart"/>
      <w:r w:rsidR="00FE10AC" w:rsidRPr="003B16EE">
        <w:t>Son</w:t>
      </w:r>
      <w:proofErr w:type="gramEnd"/>
      <w:r w:rsidR="00FE10AC" w:rsidRPr="003B16EE">
        <w:t xml:space="preserve"> and Holy Spirit and all that</w:t>
      </w:r>
      <w:r w:rsidR="00480C0F" w:rsidRPr="003B16EE">
        <w:t xml:space="preserve">. </w:t>
      </w:r>
      <w:r w:rsidR="00CE1368" w:rsidRPr="003B16EE">
        <w:t>To have wisdom w</w:t>
      </w:r>
      <w:r w:rsidR="00480C0F" w:rsidRPr="003B16EE">
        <w:t xml:space="preserve">e must always keep that the main thing </w:t>
      </w:r>
      <w:r w:rsidR="009E5C1A" w:rsidRPr="003B16EE">
        <w:t xml:space="preserve">the main thing </w:t>
      </w:r>
      <w:r w:rsidR="00480C0F" w:rsidRPr="003B16EE">
        <w:t>because we are human and humans are prone to stupidity</w:t>
      </w:r>
      <w:r w:rsidR="00CE1368" w:rsidRPr="003B16EE">
        <w:t xml:space="preserve"> that we call wisdom.  </w:t>
      </w:r>
      <w:r w:rsidR="00783248" w:rsidRPr="003B16EE">
        <w:t xml:space="preserve">To avoid </w:t>
      </w:r>
      <w:r w:rsidR="007A7C34" w:rsidRPr="003B16EE">
        <w:t>this,</w:t>
      </w:r>
      <w:r w:rsidR="00783248" w:rsidRPr="003B16EE">
        <w:t xml:space="preserve"> </w:t>
      </w:r>
      <w:r w:rsidR="00480C0F" w:rsidRPr="003B16EE">
        <w:t>we must always seek</w:t>
      </w:r>
      <w:r w:rsidR="001773E5" w:rsidRPr="003B16EE">
        <w:t xml:space="preserve"> God and His</w:t>
      </w:r>
      <w:r w:rsidR="00480C0F" w:rsidRPr="003B16EE">
        <w:t xml:space="preserve"> wisdom so that we may be his own this day and forevermore.  </w:t>
      </w:r>
    </w:p>
    <w:sectPr w:rsidR="00AA6522" w:rsidRPr="003B16EE" w:rsidSect="003B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72"/>
    <w:rsid w:val="000272D9"/>
    <w:rsid w:val="00030677"/>
    <w:rsid w:val="0004567D"/>
    <w:rsid w:val="000570AC"/>
    <w:rsid w:val="0006685C"/>
    <w:rsid w:val="00071CEF"/>
    <w:rsid w:val="00081342"/>
    <w:rsid w:val="000910CA"/>
    <w:rsid w:val="00093CC6"/>
    <w:rsid w:val="000A0128"/>
    <w:rsid w:val="000C59B4"/>
    <w:rsid w:val="000E4CDF"/>
    <w:rsid w:val="000F3924"/>
    <w:rsid w:val="0011583E"/>
    <w:rsid w:val="001234C8"/>
    <w:rsid w:val="00132F13"/>
    <w:rsid w:val="00133386"/>
    <w:rsid w:val="0014517E"/>
    <w:rsid w:val="00152A40"/>
    <w:rsid w:val="00161064"/>
    <w:rsid w:val="0016337C"/>
    <w:rsid w:val="001700E8"/>
    <w:rsid w:val="001773E5"/>
    <w:rsid w:val="00185185"/>
    <w:rsid w:val="00192F3F"/>
    <w:rsid w:val="002142F6"/>
    <w:rsid w:val="0023271F"/>
    <w:rsid w:val="0024132C"/>
    <w:rsid w:val="00247A34"/>
    <w:rsid w:val="00256342"/>
    <w:rsid w:val="00280E30"/>
    <w:rsid w:val="00282190"/>
    <w:rsid w:val="00292E90"/>
    <w:rsid w:val="002B2D02"/>
    <w:rsid w:val="002E406A"/>
    <w:rsid w:val="002E724D"/>
    <w:rsid w:val="002F5C42"/>
    <w:rsid w:val="00301E97"/>
    <w:rsid w:val="00302A65"/>
    <w:rsid w:val="0032364A"/>
    <w:rsid w:val="00324DCF"/>
    <w:rsid w:val="0032606F"/>
    <w:rsid w:val="00364337"/>
    <w:rsid w:val="00367D4F"/>
    <w:rsid w:val="00393F2C"/>
    <w:rsid w:val="00397DA7"/>
    <w:rsid w:val="00397E3E"/>
    <w:rsid w:val="003B16EE"/>
    <w:rsid w:val="003D40A4"/>
    <w:rsid w:val="003E16B7"/>
    <w:rsid w:val="003E4DE2"/>
    <w:rsid w:val="003F5F29"/>
    <w:rsid w:val="003F7F51"/>
    <w:rsid w:val="00414B49"/>
    <w:rsid w:val="00431E76"/>
    <w:rsid w:val="004366ED"/>
    <w:rsid w:val="00452093"/>
    <w:rsid w:val="004623C9"/>
    <w:rsid w:val="00463B63"/>
    <w:rsid w:val="00480C0F"/>
    <w:rsid w:val="0049070A"/>
    <w:rsid w:val="004A0D58"/>
    <w:rsid w:val="004A620E"/>
    <w:rsid w:val="004A67D2"/>
    <w:rsid w:val="004C662C"/>
    <w:rsid w:val="004D32A9"/>
    <w:rsid w:val="004D39C1"/>
    <w:rsid w:val="004E26EB"/>
    <w:rsid w:val="004F3E9A"/>
    <w:rsid w:val="004F6270"/>
    <w:rsid w:val="00503296"/>
    <w:rsid w:val="0053643D"/>
    <w:rsid w:val="00545EED"/>
    <w:rsid w:val="00562443"/>
    <w:rsid w:val="00573117"/>
    <w:rsid w:val="00580922"/>
    <w:rsid w:val="0058339C"/>
    <w:rsid w:val="005869DE"/>
    <w:rsid w:val="005A23BD"/>
    <w:rsid w:val="005A5597"/>
    <w:rsid w:val="005A5749"/>
    <w:rsid w:val="005A7B62"/>
    <w:rsid w:val="005B16CC"/>
    <w:rsid w:val="005E0AD5"/>
    <w:rsid w:val="005E2278"/>
    <w:rsid w:val="005F5BA0"/>
    <w:rsid w:val="00610829"/>
    <w:rsid w:val="00612EB7"/>
    <w:rsid w:val="0061722A"/>
    <w:rsid w:val="00656834"/>
    <w:rsid w:val="00660422"/>
    <w:rsid w:val="006634D6"/>
    <w:rsid w:val="00665F3E"/>
    <w:rsid w:val="0066735A"/>
    <w:rsid w:val="006812D9"/>
    <w:rsid w:val="00694CF9"/>
    <w:rsid w:val="006967D4"/>
    <w:rsid w:val="006A3839"/>
    <w:rsid w:val="006B5E2A"/>
    <w:rsid w:val="006E20F8"/>
    <w:rsid w:val="006E6156"/>
    <w:rsid w:val="00750298"/>
    <w:rsid w:val="00754096"/>
    <w:rsid w:val="00783248"/>
    <w:rsid w:val="0078499A"/>
    <w:rsid w:val="007A7C34"/>
    <w:rsid w:val="007B5A98"/>
    <w:rsid w:val="007C06B3"/>
    <w:rsid w:val="007D2116"/>
    <w:rsid w:val="007E3276"/>
    <w:rsid w:val="00804D54"/>
    <w:rsid w:val="008063E1"/>
    <w:rsid w:val="00806F68"/>
    <w:rsid w:val="00822272"/>
    <w:rsid w:val="0084395B"/>
    <w:rsid w:val="00851FF5"/>
    <w:rsid w:val="00853082"/>
    <w:rsid w:val="00864601"/>
    <w:rsid w:val="008668C6"/>
    <w:rsid w:val="00891EF5"/>
    <w:rsid w:val="00892B49"/>
    <w:rsid w:val="008A0A39"/>
    <w:rsid w:val="008A1F20"/>
    <w:rsid w:val="008B4139"/>
    <w:rsid w:val="008E2C64"/>
    <w:rsid w:val="008F4922"/>
    <w:rsid w:val="008F5AAA"/>
    <w:rsid w:val="008F7BD3"/>
    <w:rsid w:val="00902915"/>
    <w:rsid w:val="0091528E"/>
    <w:rsid w:val="0092057F"/>
    <w:rsid w:val="009245A7"/>
    <w:rsid w:val="00927B46"/>
    <w:rsid w:val="00946469"/>
    <w:rsid w:val="009505A6"/>
    <w:rsid w:val="00964EB3"/>
    <w:rsid w:val="0097009A"/>
    <w:rsid w:val="009736AF"/>
    <w:rsid w:val="009940DE"/>
    <w:rsid w:val="009967C9"/>
    <w:rsid w:val="009B1C1B"/>
    <w:rsid w:val="009D318E"/>
    <w:rsid w:val="009D3ED4"/>
    <w:rsid w:val="009D6DA4"/>
    <w:rsid w:val="009E04DD"/>
    <w:rsid w:val="009E2450"/>
    <w:rsid w:val="009E5C1A"/>
    <w:rsid w:val="009F103C"/>
    <w:rsid w:val="009F6C15"/>
    <w:rsid w:val="00A175E4"/>
    <w:rsid w:val="00A33686"/>
    <w:rsid w:val="00A34675"/>
    <w:rsid w:val="00A352A6"/>
    <w:rsid w:val="00A36901"/>
    <w:rsid w:val="00A42959"/>
    <w:rsid w:val="00A47F6D"/>
    <w:rsid w:val="00A5253A"/>
    <w:rsid w:val="00A651E6"/>
    <w:rsid w:val="00A74CDF"/>
    <w:rsid w:val="00A75161"/>
    <w:rsid w:val="00AA3693"/>
    <w:rsid w:val="00AA6522"/>
    <w:rsid w:val="00AB387F"/>
    <w:rsid w:val="00AD0007"/>
    <w:rsid w:val="00AD2C09"/>
    <w:rsid w:val="00AD392F"/>
    <w:rsid w:val="00AD3C9A"/>
    <w:rsid w:val="00AF4A4C"/>
    <w:rsid w:val="00B01622"/>
    <w:rsid w:val="00B05F98"/>
    <w:rsid w:val="00B10B42"/>
    <w:rsid w:val="00B12B25"/>
    <w:rsid w:val="00B163E5"/>
    <w:rsid w:val="00B2622B"/>
    <w:rsid w:val="00B36A61"/>
    <w:rsid w:val="00B402A8"/>
    <w:rsid w:val="00B45D0B"/>
    <w:rsid w:val="00B52A9D"/>
    <w:rsid w:val="00B6164C"/>
    <w:rsid w:val="00B82D5A"/>
    <w:rsid w:val="00B85E1A"/>
    <w:rsid w:val="00B86872"/>
    <w:rsid w:val="00BA1A45"/>
    <w:rsid w:val="00BE36B2"/>
    <w:rsid w:val="00BE7C9E"/>
    <w:rsid w:val="00C01ECB"/>
    <w:rsid w:val="00C066F6"/>
    <w:rsid w:val="00C13DAE"/>
    <w:rsid w:val="00C1615E"/>
    <w:rsid w:val="00C326C3"/>
    <w:rsid w:val="00C43DCF"/>
    <w:rsid w:val="00C617CC"/>
    <w:rsid w:val="00C7345D"/>
    <w:rsid w:val="00CC1F32"/>
    <w:rsid w:val="00CC53E3"/>
    <w:rsid w:val="00CC779B"/>
    <w:rsid w:val="00CE1368"/>
    <w:rsid w:val="00CF4C1E"/>
    <w:rsid w:val="00CF7ED2"/>
    <w:rsid w:val="00D01422"/>
    <w:rsid w:val="00D14B85"/>
    <w:rsid w:val="00D20590"/>
    <w:rsid w:val="00D26F42"/>
    <w:rsid w:val="00D33DB3"/>
    <w:rsid w:val="00D44EDF"/>
    <w:rsid w:val="00D64763"/>
    <w:rsid w:val="00D82A8F"/>
    <w:rsid w:val="00D90696"/>
    <w:rsid w:val="00DA7E9A"/>
    <w:rsid w:val="00DC3BDE"/>
    <w:rsid w:val="00DD0373"/>
    <w:rsid w:val="00DD1A9E"/>
    <w:rsid w:val="00DE4367"/>
    <w:rsid w:val="00DE6577"/>
    <w:rsid w:val="00DE7122"/>
    <w:rsid w:val="00E151D8"/>
    <w:rsid w:val="00E27C8D"/>
    <w:rsid w:val="00E64905"/>
    <w:rsid w:val="00E777D4"/>
    <w:rsid w:val="00E83325"/>
    <w:rsid w:val="00EA53B0"/>
    <w:rsid w:val="00EB7D1B"/>
    <w:rsid w:val="00EC49E5"/>
    <w:rsid w:val="00EC6F3A"/>
    <w:rsid w:val="00EE161A"/>
    <w:rsid w:val="00EF47B8"/>
    <w:rsid w:val="00EF4E64"/>
    <w:rsid w:val="00F00051"/>
    <w:rsid w:val="00F00969"/>
    <w:rsid w:val="00F045D0"/>
    <w:rsid w:val="00F06F74"/>
    <w:rsid w:val="00F118F2"/>
    <w:rsid w:val="00F2284C"/>
    <w:rsid w:val="00F324F9"/>
    <w:rsid w:val="00F570B1"/>
    <w:rsid w:val="00F613B0"/>
    <w:rsid w:val="00F70EBE"/>
    <w:rsid w:val="00F72AAF"/>
    <w:rsid w:val="00F867D9"/>
    <w:rsid w:val="00F930FC"/>
    <w:rsid w:val="00FA0C5E"/>
    <w:rsid w:val="00FB26AF"/>
    <w:rsid w:val="00FB2909"/>
    <w:rsid w:val="00FD5750"/>
    <w:rsid w:val="00FE10AC"/>
    <w:rsid w:val="00FE379F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3619"/>
  <w15:chartTrackingRefBased/>
  <w15:docId w15:val="{700F0E3E-17FB-48ED-A42E-4B04B6C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247</cp:revision>
  <cp:lastPrinted>2023-11-12T13:17:00Z</cp:lastPrinted>
  <dcterms:created xsi:type="dcterms:W3CDTF">2023-11-04T11:25:00Z</dcterms:created>
  <dcterms:modified xsi:type="dcterms:W3CDTF">2023-11-13T12:11:00Z</dcterms:modified>
</cp:coreProperties>
</file>