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FA90" w14:textId="0690AED1" w:rsidR="0066410B" w:rsidRPr="006C4507" w:rsidRDefault="0008210D" w:rsidP="00D30710">
      <w:pPr>
        <w:spacing w:line="480" w:lineRule="auto"/>
      </w:pPr>
      <w:r w:rsidRPr="00D30710">
        <w:rPr>
          <w:sz w:val="32"/>
          <w:szCs w:val="32"/>
        </w:rPr>
        <w:tab/>
      </w:r>
      <w:r w:rsidRPr="006C4507">
        <w:t xml:space="preserve">Since </w:t>
      </w:r>
      <w:proofErr w:type="gramStart"/>
      <w:r w:rsidRPr="006C4507">
        <w:t>it</w:t>
      </w:r>
      <w:r w:rsidR="00FA71CA" w:rsidRPr="006C4507">
        <w:t>’s</w:t>
      </w:r>
      <w:proofErr w:type="gramEnd"/>
      <w:r w:rsidR="00FA71CA" w:rsidRPr="006C4507">
        <w:t xml:space="preserve"> m</w:t>
      </w:r>
      <w:r w:rsidRPr="006C4507">
        <w:t xml:space="preserve">y birthday, we might as well talk about Philip – the Apostle not me.  </w:t>
      </w:r>
      <w:r w:rsidR="00FA71CA" w:rsidRPr="006C4507">
        <w:t>So h</w:t>
      </w:r>
      <w:r w:rsidRPr="006C4507">
        <w:t xml:space="preserve">opefully no one was looking for an extended narrative </w:t>
      </w:r>
      <w:r w:rsidR="00FA71CA" w:rsidRPr="006C4507">
        <w:t>illuminating</w:t>
      </w:r>
      <w:r w:rsidRPr="006C4507">
        <w:t xml:space="preserve"> my young carefree days roaming the streets of northwest Fresno </w:t>
      </w:r>
      <w:r w:rsidR="00326FF2" w:rsidRPr="006C4507">
        <w:t>and</w:t>
      </w:r>
      <w:r w:rsidRPr="006C4507">
        <w:t xml:space="preserve"> learning the intricacies of raisin production.  </w:t>
      </w:r>
      <w:r w:rsidR="00F34391" w:rsidRPr="006C4507">
        <w:t xml:space="preserve">What I want to </w:t>
      </w:r>
      <w:r w:rsidR="006217B6" w:rsidRPr="006C4507">
        <w:t>look at</w:t>
      </w:r>
      <w:r w:rsidR="00F34391" w:rsidRPr="006C4507">
        <w:t xml:space="preserve"> instead, besides the fact that Philip is spelled with one “L” in the Bible</w:t>
      </w:r>
      <w:r w:rsidR="006217B6" w:rsidRPr="006C4507">
        <w:t>,</w:t>
      </w:r>
      <w:r w:rsidR="00F34391" w:rsidRPr="006C4507">
        <w:t xml:space="preserve"> is the </w:t>
      </w:r>
      <w:r w:rsidR="004C2C3D" w:rsidRPr="006C4507">
        <w:t>story</w:t>
      </w:r>
      <w:r w:rsidR="00F34391" w:rsidRPr="006C4507">
        <w:t xml:space="preserve"> we have in our Gospel lesson.  It has been a couple of minutes so let me refresh you with what it said.  We read this, “Philip said to him, ‘Lord, show us the </w:t>
      </w:r>
      <w:proofErr w:type="gramStart"/>
      <w:r w:rsidR="00F34391" w:rsidRPr="006C4507">
        <w:t>Father</w:t>
      </w:r>
      <w:proofErr w:type="gramEnd"/>
      <w:r w:rsidR="00F34391" w:rsidRPr="006C4507">
        <w:t xml:space="preserve">, and we will be satisfied.’ Jesus said to him, ‘Have I been with you all this time, Philip, and you still do not know me? Whoever has seen me has seen the </w:t>
      </w:r>
      <w:proofErr w:type="gramStart"/>
      <w:r w:rsidR="00F34391" w:rsidRPr="006C4507">
        <w:t>Father</w:t>
      </w:r>
      <w:proofErr w:type="gramEnd"/>
      <w:r w:rsidR="00F34391" w:rsidRPr="006C4507">
        <w:t xml:space="preserve">. How can you say, ‘Show us the </w:t>
      </w:r>
      <w:proofErr w:type="gramStart"/>
      <w:r w:rsidR="00F34391" w:rsidRPr="006C4507">
        <w:t>Father</w:t>
      </w:r>
      <w:proofErr w:type="gramEnd"/>
      <w:r w:rsidR="00F34391" w:rsidRPr="006C4507">
        <w:t xml:space="preserve">’? Do you not believe that I am in the </w:t>
      </w:r>
      <w:proofErr w:type="gramStart"/>
      <w:r w:rsidR="00F34391" w:rsidRPr="006C4507">
        <w:t>Father</w:t>
      </w:r>
      <w:proofErr w:type="gramEnd"/>
      <w:r w:rsidR="00F34391" w:rsidRPr="006C4507">
        <w:t xml:space="preserve"> and the Father is in me? The words that I say to you I do not speak on my own; but the </w:t>
      </w:r>
      <w:proofErr w:type="gramStart"/>
      <w:r w:rsidR="00F34391" w:rsidRPr="006C4507">
        <w:t>Father</w:t>
      </w:r>
      <w:proofErr w:type="gramEnd"/>
      <w:r w:rsidR="00F34391" w:rsidRPr="006C4507">
        <w:t xml:space="preserve"> who dwells in me does his works.’”</w:t>
      </w:r>
    </w:p>
    <w:p w14:paraId="3CA6934A" w14:textId="0001AA9B" w:rsidR="003C5E13" w:rsidRPr="006C4507" w:rsidRDefault="001143B1" w:rsidP="00D30710">
      <w:pPr>
        <w:spacing w:line="480" w:lineRule="auto"/>
      </w:pPr>
      <w:r w:rsidRPr="006C4507">
        <w:tab/>
        <w:t>What I really want to focus on in this passage is not necessarily Jesus’ answer to Philip</w:t>
      </w:r>
      <w:r w:rsidR="00FA71CA" w:rsidRPr="006C4507">
        <w:t xml:space="preserve"> (even though we will get to that)</w:t>
      </w:r>
      <w:r w:rsidRPr="006C4507">
        <w:t xml:space="preserve"> but rather the </w:t>
      </w:r>
      <w:r w:rsidR="00FA71CA" w:rsidRPr="006C4507">
        <w:t>world view</w:t>
      </w:r>
      <w:r w:rsidRPr="006C4507">
        <w:t xml:space="preserve"> behind the demand that Philip </w:t>
      </w:r>
      <w:r w:rsidR="004C2C3D" w:rsidRPr="006C4507">
        <w:t>expresses</w:t>
      </w:r>
      <w:r w:rsidRPr="006C4507">
        <w:t xml:space="preserve">.  The demand </w:t>
      </w:r>
      <w:r w:rsidR="00FA71CA" w:rsidRPr="006C4507">
        <w:t>is that</w:t>
      </w:r>
      <w:r w:rsidRPr="006C4507">
        <w:t xml:space="preserve"> </w:t>
      </w:r>
      <w:proofErr w:type="gramStart"/>
      <w:r w:rsidRPr="006C4507">
        <w:t>in order for</w:t>
      </w:r>
      <w:proofErr w:type="gramEnd"/>
      <w:r w:rsidRPr="006C4507">
        <w:t xml:space="preserve"> him to be satisfied he needs Jesus to show him the father.  It is not quite explained what Philip means by </w:t>
      </w:r>
      <w:r w:rsidR="006217B6" w:rsidRPr="006C4507">
        <w:t>“</w:t>
      </w:r>
      <w:r w:rsidRPr="006C4507">
        <w:t>satisfied</w:t>
      </w:r>
      <w:r w:rsidR="006217B6" w:rsidRPr="006C4507">
        <w:t>”</w:t>
      </w:r>
      <w:r w:rsidRPr="006C4507">
        <w:t xml:space="preserve"> but I think it is safe to say he is looking for one more thing in order to fully believe that Jesus is who he says he is</w:t>
      </w:r>
      <w:r w:rsidR="0074235E" w:rsidRPr="006C4507">
        <w:t xml:space="preserve">.  I do not want to be </w:t>
      </w:r>
      <w:proofErr w:type="spellStart"/>
      <w:proofErr w:type="gramStart"/>
      <w:r w:rsidR="0074235E" w:rsidRPr="006C4507">
        <w:t>to</w:t>
      </w:r>
      <w:proofErr w:type="spellEnd"/>
      <w:proofErr w:type="gramEnd"/>
      <w:r w:rsidR="0074235E" w:rsidRPr="006C4507">
        <w:t xml:space="preserve"> hard on Phili</w:t>
      </w:r>
      <w:r w:rsidR="00FA71CA" w:rsidRPr="006C4507">
        <w:t>p</w:t>
      </w:r>
      <w:r w:rsidR="0074235E" w:rsidRPr="006C4507">
        <w:t>, n</w:t>
      </w:r>
      <w:r w:rsidR="00FA71CA" w:rsidRPr="006C4507">
        <w:t>o</w:t>
      </w:r>
      <w:r w:rsidR="0074235E" w:rsidRPr="006C4507">
        <w:t xml:space="preserve">t just because he has an awesome name, but </w:t>
      </w:r>
      <w:r w:rsidR="00FA71CA" w:rsidRPr="006C4507">
        <w:t xml:space="preserve">rather </w:t>
      </w:r>
      <w:r w:rsidR="0074235E" w:rsidRPr="006C4507">
        <w:t xml:space="preserve">because the sentiment he expresses is a very common one – we </w:t>
      </w:r>
      <w:r w:rsidR="004C2C3D" w:rsidRPr="006C4507">
        <w:t>often seem to need</w:t>
      </w:r>
      <w:r w:rsidR="0074235E" w:rsidRPr="006C4507">
        <w:t xml:space="preserve"> just need one more thing and then </w:t>
      </w:r>
      <w:r w:rsidR="006217B6" w:rsidRPr="006C4507">
        <w:t>all will be well</w:t>
      </w:r>
      <w:r w:rsidR="0074235E" w:rsidRPr="006C4507">
        <w:t xml:space="preserve">.  The problem, </w:t>
      </w:r>
      <w:r w:rsidR="006217B6" w:rsidRPr="006C4507">
        <w:t>however,</w:t>
      </w:r>
      <w:r w:rsidR="0074235E" w:rsidRPr="006C4507">
        <w:t xml:space="preserve"> is </w:t>
      </w:r>
      <w:r w:rsidR="003047C7" w:rsidRPr="006C4507">
        <w:t>when</w:t>
      </w:r>
      <w:r w:rsidR="0074235E" w:rsidRPr="006C4507">
        <w:t xml:space="preserve"> one more thing </w:t>
      </w:r>
      <w:proofErr w:type="gramStart"/>
      <w:r w:rsidR="003047C7" w:rsidRPr="006C4507">
        <w:t>comes</w:t>
      </w:r>
      <w:proofErr w:type="gramEnd"/>
      <w:r w:rsidR="003047C7" w:rsidRPr="006C4507">
        <w:t xml:space="preserve"> we find a reason why it is still not what we need</w:t>
      </w:r>
      <w:r w:rsidR="0074235E" w:rsidRPr="006C4507">
        <w:t xml:space="preserve">.  </w:t>
      </w:r>
      <w:r w:rsidR="003C5E13" w:rsidRPr="006C4507">
        <w:t xml:space="preserve">And this is not just in terms of being a Christian but in many other things.  </w:t>
      </w:r>
    </w:p>
    <w:p w14:paraId="2ACED26A" w14:textId="0A9EE05C" w:rsidR="001143B1" w:rsidRPr="006C4507" w:rsidRDefault="0074235E" w:rsidP="00D30710">
      <w:pPr>
        <w:spacing w:line="480" w:lineRule="auto"/>
        <w:ind w:firstLine="720"/>
      </w:pPr>
      <w:r w:rsidRPr="006C4507">
        <w:t>I remember years ago</w:t>
      </w:r>
      <w:r w:rsidR="00834C1C" w:rsidRPr="006C4507">
        <w:t>,</w:t>
      </w:r>
      <w:r w:rsidRPr="006C4507">
        <w:t xml:space="preserve"> back in Fresno we had not had rain for a while, which is kind of the norm in California, except when it </w:t>
      </w:r>
      <w:proofErr w:type="gramStart"/>
      <w:r w:rsidRPr="006C4507">
        <w:t>isn’t</w:t>
      </w:r>
      <w:proofErr w:type="gramEnd"/>
      <w:r w:rsidR="00834C1C" w:rsidRPr="006C4507">
        <w:t xml:space="preserve"> like this year</w:t>
      </w:r>
      <w:r w:rsidRPr="006C4507">
        <w:t xml:space="preserve">.  </w:t>
      </w:r>
      <w:r w:rsidR="00834C1C" w:rsidRPr="006C4507">
        <w:t>Anyway,</w:t>
      </w:r>
      <w:r w:rsidRPr="006C4507">
        <w:t xml:space="preserve"> the farmers had been complaining about this lack of rain causing problems with their crops.  Well, one day it rained </w:t>
      </w:r>
      <w:r w:rsidRPr="006C4507">
        <w:lastRenderedPageBreak/>
        <w:t>and there was an article in the paper the next day about it (obviously rain is a much bigger deal in California</w:t>
      </w:r>
      <w:r w:rsidR="00834C1C" w:rsidRPr="006C4507">
        <w:t xml:space="preserve"> than in Wisconsin</w:t>
      </w:r>
      <w:r w:rsidRPr="006C4507">
        <w:t>).  They interviewed a farmer</w:t>
      </w:r>
      <w:r w:rsidR="00834C1C" w:rsidRPr="006C4507">
        <w:t>, who you would have thought would have been ecstatic, but you would be wrong.  The farmer</w:t>
      </w:r>
      <w:r w:rsidRPr="006C4507">
        <w:t xml:space="preserve"> said that while there had been rain it had come at the wrong time of day, in the wrong part of the month and did not last the right amount of time.  The one more thing</w:t>
      </w:r>
      <w:r w:rsidR="00834C1C" w:rsidRPr="006C4507">
        <w:t>,</w:t>
      </w:r>
      <w:r w:rsidRPr="006C4507">
        <w:t xml:space="preserve"> when it </w:t>
      </w:r>
      <w:proofErr w:type="gramStart"/>
      <w:r w:rsidR="00834C1C" w:rsidRPr="006C4507">
        <w:t xml:space="preserve">actually </w:t>
      </w:r>
      <w:r w:rsidRPr="006C4507">
        <w:t>came</w:t>
      </w:r>
      <w:proofErr w:type="gramEnd"/>
      <w:r w:rsidR="00834C1C" w:rsidRPr="006C4507">
        <w:t>,</w:t>
      </w:r>
      <w:r w:rsidRPr="006C4507">
        <w:t xml:space="preserve"> simply did not meet the criteria of the one more thing for which he had asked.  And I think that is much the reason for Jesus’ answer</w:t>
      </w:r>
      <w:r w:rsidR="00834C1C" w:rsidRPr="006C4507">
        <w:t xml:space="preserve"> to Philip</w:t>
      </w:r>
      <w:r w:rsidRPr="006C4507">
        <w:t xml:space="preserve">.  He </w:t>
      </w:r>
      <w:proofErr w:type="gramStart"/>
      <w:r w:rsidRPr="006C4507">
        <w:t>doesn’t</w:t>
      </w:r>
      <w:proofErr w:type="gramEnd"/>
      <w:r w:rsidRPr="006C4507">
        <w:t xml:space="preserve"> apologize and ask how he could have been so obtuse and not shown Philip the father. </w:t>
      </w:r>
      <w:r w:rsidR="00834C1C" w:rsidRPr="006C4507">
        <w:t xml:space="preserve">Rather he says, “Have I been with you all this time, Philip, and you still do not know me?”  Jesus </w:t>
      </w:r>
      <w:r w:rsidRPr="006C4507">
        <w:t>point</w:t>
      </w:r>
      <w:r w:rsidR="00834C1C" w:rsidRPr="006C4507">
        <w:t>s</w:t>
      </w:r>
      <w:r w:rsidRPr="006C4507">
        <w:t xml:space="preserve"> out that the problem is not</w:t>
      </w:r>
      <w:r w:rsidR="00834C1C" w:rsidRPr="006C4507">
        <w:t xml:space="preserve"> </w:t>
      </w:r>
      <w:r w:rsidR="006217B6" w:rsidRPr="006C4507">
        <w:t>a</w:t>
      </w:r>
      <w:r w:rsidR="00834C1C" w:rsidRPr="006C4507">
        <w:t xml:space="preserve"> need for one </w:t>
      </w:r>
      <w:r w:rsidRPr="006C4507">
        <w:t xml:space="preserve">more bit of evidence from “out there” but rather has to do with Philip and his lack of belief.  In other </w:t>
      </w:r>
      <w:r w:rsidR="00834C1C" w:rsidRPr="006C4507">
        <w:t>words,</w:t>
      </w:r>
      <w:r w:rsidRPr="006C4507">
        <w:t xml:space="preserve"> the one more thing </w:t>
      </w:r>
      <w:r w:rsidR="004C2C3D" w:rsidRPr="006C4507">
        <w:t>wa</w:t>
      </w:r>
      <w:r w:rsidRPr="006C4507">
        <w:t>s not going to change Philip, rather Philip need</w:t>
      </w:r>
      <w:r w:rsidR="004C2C3D" w:rsidRPr="006C4507">
        <w:t>ed</w:t>
      </w:r>
      <w:r w:rsidRPr="006C4507">
        <w:t xml:space="preserve"> to change something inside of himself.  </w:t>
      </w:r>
    </w:p>
    <w:p w14:paraId="43E5C334" w14:textId="1B2C2C2F" w:rsidR="000D6705" w:rsidRPr="006C4507" w:rsidRDefault="000D6705" w:rsidP="00D30710">
      <w:pPr>
        <w:spacing w:line="480" w:lineRule="auto"/>
      </w:pPr>
      <w:r w:rsidRPr="006C4507">
        <w:tab/>
      </w:r>
      <w:r w:rsidR="00055ED4" w:rsidRPr="006C4507">
        <w:t>Here is a story that hopefully gets at what I am talking about.  Last December, w</w:t>
      </w:r>
      <w:r w:rsidRPr="006C4507">
        <w:t xml:space="preserve">hile meeting with our base commander in Kuwait he told me about </w:t>
      </w:r>
      <w:r w:rsidR="00613AED" w:rsidRPr="006C4507">
        <w:t xml:space="preserve">a conversation he had had with some </w:t>
      </w:r>
      <w:r w:rsidRPr="006C4507">
        <w:t xml:space="preserve">pilots.  </w:t>
      </w:r>
      <w:r w:rsidR="00613AED" w:rsidRPr="006C4507">
        <w:t>They</w:t>
      </w:r>
      <w:r w:rsidRPr="006C4507">
        <w:t xml:space="preserve"> told him that they wished that the chapel would have services on Saturday because getting to church on Sunday could be very difficult</w:t>
      </w:r>
      <w:r w:rsidR="00055ED4" w:rsidRPr="006C4507">
        <w:t xml:space="preserve"> in their profession</w:t>
      </w:r>
      <w:r w:rsidRPr="006C4507">
        <w:t xml:space="preserve">.  I told the commander that I would be more than happy to schedule a service on Saturday.  </w:t>
      </w:r>
      <w:r w:rsidR="00613AED" w:rsidRPr="006C4507">
        <w:t>To</w:t>
      </w:r>
      <w:r w:rsidR="00055ED4" w:rsidRPr="006C4507">
        <w:t xml:space="preserve"> make this work I</w:t>
      </w:r>
      <w:r w:rsidRPr="006C4507">
        <w:t xml:space="preserve"> spoke with the Operations Commander (that is the commander who is over the pilots) and found out what time </w:t>
      </w:r>
      <w:r w:rsidR="00613AED" w:rsidRPr="006C4507">
        <w:t>would be good</w:t>
      </w:r>
      <w:r w:rsidR="00055ED4" w:rsidRPr="006C4507">
        <w:t xml:space="preserve"> for</w:t>
      </w:r>
      <w:r w:rsidRPr="006C4507">
        <w:t xml:space="preserve"> this</w:t>
      </w:r>
      <w:r w:rsidR="004C2C3D" w:rsidRPr="006C4507">
        <w:t xml:space="preserve"> new</w:t>
      </w:r>
      <w:r w:rsidRPr="006C4507">
        <w:t xml:space="preserve"> Saturday service.  We </w:t>
      </w:r>
      <w:r w:rsidR="004C2C3D" w:rsidRPr="006C4507">
        <w:t>determined</w:t>
      </w:r>
      <w:r w:rsidRPr="006C4507">
        <w:t xml:space="preserve"> a time</w:t>
      </w:r>
      <w:r w:rsidR="00055ED4" w:rsidRPr="006C4507">
        <w:t xml:space="preserve"> and then</w:t>
      </w:r>
      <w:r w:rsidR="004C2C3D" w:rsidRPr="006C4507">
        <w:t>,</w:t>
      </w:r>
      <w:r w:rsidR="00055ED4" w:rsidRPr="006C4507">
        <w:t xml:space="preserve"> to make sure everyone knew</w:t>
      </w:r>
      <w:r w:rsidR="004C2C3D" w:rsidRPr="006C4507">
        <w:t>,</w:t>
      </w:r>
      <w:r w:rsidR="00055ED4" w:rsidRPr="006C4507">
        <w:t xml:space="preserve"> we put</w:t>
      </w:r>
      <w:r w:rsidRPr="006C4507">
        <w:t xml:space="preserve"> out some advertising</w:t>
      </w:r>
      <w:r w:rsidR="00055ED4" w:rsidRPr="006C4507">
        <w:t xml:space="preserve">.  </w:t>
      </w:r>
      <w:r w:rsidR="00613AED" w:rsidRPr="006C4507">
        <w:t>T</w:t>
      </w:r>
      <w:r w:rsidRPr="006C4507">
        <w:t>he next Saturday</w:t>
      </w:r>
      <w:r w:rsidR="00055ED4" w:rsidRPr="006C4507">
        <w:t>, at the appointed time,</w:t>
      </w:r>
      <w:r w:rsidRPr="006C4507">
        <w:t xml:space="preserve"> I sat with another chaplain in the chapel waiting for pilots to show up for the service they had requested.  After thirty minutes we </w:t>
      </w:r>
      <w:r w:rsidR="004C2C3D" w:rsidRPr="006C4507">
        <w:t>decided</w:t>
      </w:r>
      <w:r w:rsidRPr="006C4507">
        <w:t xml:space="preserve"> that no one was coming.  We tried again the following week and again</w:t>
      </w:r>
      <w:r w:rsidR="00613AED" w:rsidRPr="006C4507">
        <w:t xml:space="preserve">, </w:t>
      </w:r>
      <w:r w:rsidRPr="006C4507">
        <w:t>no one show</w:t>
      </w:r>
      <w:r w:rsidR="00613AED" w:rsidRPr="006C4507">
        <w:t>ed</w:t>
      </w:r>
      <w:r w:rsidRPr="006C4507">
        <w:t xml:space="preserve"> up.  This went on for five weeks until we concluded that no one really wanted the service.  </w:t>
      </w:r>
      <w:r w:rsidR="00E91A31" w:rsidRPr="006C4507">
        <w:t>L</w:t>
      </w:r>
      <w:r w:rsidRPr="006C4507">
        <w:t xml:space="preserve">ike Philip this morning there were people who </w:t>
      </w:r>
      <w:r w:rsidRPr="006C4507">
        <w:lastRenderedPageBreak/>
        <w:t xml:space="preserve">would </w:t>
      </w:r>
      <w:r w:rsidR="00613AED" w:rsidRPr="006C4507">
        <w:t>do something</w:t>
      </w:r>
      <w:r w:rsidRPr="006C4507">
        <w:t xml:space="preserve"> if they just had one more thing.  In this case it was a special pilot service on Saturdays, but when that special service was </w:t>
      </w:r>
      <w:r w:rsidR="00613AED" w:rsidRPr="006C4507">
        <w:t>offered</w:t>
      </w:r>
      <w:r w:rsidR="00E91A31" w:rsidRPr="006C4507">
        <w:t>,</w:t>
      </w:r>
      <w:r w:rsidRPr="006C4507">
        <w:t xml:space="preserve"> they found a reason to not attend in the same way they had found a reason not to attend on Sundays.  The problem it seems was not a lack of </w:t>
      </w:r>
      <w:r w:rsidR="001B00DA" w:rsidRPr="006C4507">
        <w:t>opportunities</w:t>
      </w:r>
      <w:r w:rsidRPr="006C4507">
        <w:t xml:space="preserve">, but rather a lack of motivation.  </w:t>
      </w:r>
      <w:r w:rsidR="00B65267" w:rsidRPr="006C4507">
        <w:t>I bring this story up not to indict the pilots, but rather as a warning to all</w:t>
      </w:r>
      <w:r w:rsidR="001B00DA" w:rsidRPr="006C4507">
        <w:t xml:space="preserve"> of us</w:t>
      </w:r>
      <w:r w:rsidR="00B65267" w:rsidRPr="006C4507">
        <w:t xml:space="preserve"> about wanting to make our internal problems into external problems</w:t>
      </w:r>
      <w:r w:rsidR="003047C7" w:rsidRPr="006C4507">
        <w:t xml:space="preserve"> – like Philip blaming his lack of faith on Jesus’ teaching methods.</w:t>
      </w:r>
      <w:r w:rsidR="00B65267" w:rsidRPr="006C4507">
        <w:t xml:space="preserve">  </w:t>
      </w:r>
    </w:p>
    <w:p w14:paraId="3350CF6F" w14:textId="6B6243E0" w:rsidR="00B65267" w:rsidRPr="006C4507" w:rsidRDefault="00B65267" w:rsidP="00D30710">
      <w:pPr>
        <w:spacing w:line="480" w:lineRule="auto"/>
      </w:pPr>
      <w:r w:rsidRPr="006C4507">
        <w:tab/>
        <w:t xml:space="preserve">Philip and the pilots </w:t>
      </w:r>
      <w:r w:rsidR="001B00DA" w:rsidRPr="006C4507">
        <w:t xml:space="preserve">claimed that they </w:t>
      </w:r>
      <w:r w:rsidRPr="006C4507">
        <w:t>just needed one more thing and then they would be the best Christians ever</w:t>
      </w:r>
      <w:r w:rsidR="00802432" w:rsidRPr="006C4507">
        <w:t>,</w:t>
      </w:r>
      <w:r w:rsidRPr="006C4507">
        <w:t xml:space="preserve"> but as Jesus points out they already had everything they needed.  One more thing was not going to solve </w:t>
      </w:r>
      <w:r w:rsidR="00802432" w:rsidRPr="006C4507">
        <w:t>anything if there was not an internal change</w:t>
      </w:r>
      <w:r w:rsidRPr="006C4507">
        <w:t xml:space="preserve">.  And </w:t>
      </w:r>
      <w:r w:rsidR="006217B6" w:rsidRPr="006C4507">
        <w:t>so,</w:t>
      </w:r>
      <w:r w:rsidRPr="006C4507">
        <w:t xml:space="preserve"> the question for us is what are our one more </w:t>
      </w:r>
      <w:proofErr w:type="gramStart"/>
      <w:r w:rsidRPr="006C4507">
        <w:t>thing</w:t>
      </w:r>
      <w:r w:rsidR="00802432" w:rsidRPr="006C4507">
        <w:t>s</w:t>
      </w:r>
      <w:proofErr w:type="gramEnd"/>
      <w:r w:rsidR="00E91A31" w:rsidRPr="006C4507">
        <w:t>?</w:t>
      </w:r>
      <w:r w:rsidR="00802432" w:rsidRPr="006C4507">
        <w:t xml:space="preserve">  For myself I can think of quite a few.  As an introvert I am generally convinced that my spiritual life will be better once I have less distraction.  That is once it is quiet, I will somehow transform into St. Francis of Assisi.  A</w:t>
      </w:r>
      <w:r w:rsidR="001B00DA" w:rsidRPr="006C4507">
        <w:t>nother example of</w:t>
      </w:r>
      <w:r w:rsidR="00802432" w:rsidRPr="006C4507">
        <w:t xml:space="preserve"> </w:t>
      </w:r>
      <w:r w:rsidR="00C50421" w:rsidRPr="006C4507">
        <w:t>“</w:t>
      </w:r>
      <w:r w:rsidR="00802432" w:rsidRPr="006C4507">
        <w:t>one</w:t>
      </w:r>
      <w:r w:rsidR="00BF7264" w:rsidRPr="006C4507">
        <w:t xml:space="preserve"> more thing</w:t>
      </w:r>
      <w:r w:rsidR="00C50421" w:rsidRPr="006C4507">
        <w:t>”</w:t>
      </w:r>
      <w:r w:rsidR="00802432" w:rsidRPr="006C4507">
        <w:t xml:space="preserve"> that clergy are </w:t>
      </w:r>
      <w:r w:rsidR="00BF7264" w:rsidRPr="006C4507">
        <w:t xml:space="preserve">susceptible to is </w:t>
      </w:r>
      <w:r w:rsidR="00802432" w:rsidRPr="006C4507">
        <w:t xml:space="preserve">pining for church growth.  Clergy seem to seldom be satisfied with the size of the church they currently have but </w:t>
      </w:r>
      <w:r w:rsidR="00BF7264" w:rsidRPr="006C4507">
        <w:t xml:space="preserve">are certain that they </w:t>
      </w:r>
      <w:r w:rsidR="00802432" w:rsidRPr="006C4507">
        <w:t xml:space="preserve">will be satisfied at some point in the future when they get the </w:t>
      </w:r>
      <w:r w:rsidR="00BF7264" w:rsidRPr="006C4507">
        <w:t>parish,</w:t>
      </w:r>
      <w:r w:rsidR="00802432" w:rsidRPr="006C4507">
        <w:t xml:space="preserve"> they believe they should have.  But I think in these cases</w:t>
      </w:r>
      <w:r w:rsidR="003047C7" w:rsidRPr="006C4507">
        <w:t>,</w:t>
      </w:r>
      <w:r w:rsidR="00802432" w:rsidRPr="006C4507">
        <w:t xml:space="preserve"> and in many others</w:t>
      </w:r>
      <w:r w:rsidR="003047C7" w:rsidRPr="006C4507">
        <w:t>, what</w:t>
      </w:r>
      <w:r w:rsidR="00802432" w:rsidRPr="006C4507">
        <w:t xml:space="preserve"> the problem seems to be is we refuse to appreciate what we have and instead insist that we need something else in order to be </w:t>
      </w:r>
      <w:r w:rsidR="001B00DA" w:rsidRPr="006C4507">
        <w:t>satisfied</w:t>
      </w:r>
      <w:r w:rsidR="003047C7" w:rsidRPr="006C4507">
        <w:t xml:space="preserve"> and become our best Christian selves</w:t>
      </w:r>
      <w:r w:rsidR="00802432" w:rsidRPr="006C4507">
        <w:t xml:space="preserve">.  But as Jesus says </w:t>
      </w:r>
      <w:r w:rsidR="00F471EC" w:rsidRPr="006C4507">
        <w:t xml:space="preserve">in Matthew in the parable of the Talents, “you have been faithful over a little, I will set you over much.”  </w:t>
      </w:r>
      <w:r w:rsidR="00E1606C" w:rsidRPr="006C4507">
        <w:t xml:space="preserve">God seems to want us to appreciate what we have now before he is looking to give us anything more.  </w:t>
      </w:r>
    </w:p>
    <w:p w14:paraId="5C747DDE" w14:textId="2C2699FD" w:rsidR="00BF7264" w:rsidRPr="00D30710" w:rsidRDefault="00BF7264" w:rsidP="00D30710">
      <w:pPr>
        <w:spacing w:line="480" w:lineRule="auto"/>
        <w:rPr>
          <w:sz w:val="32"/>
          <w:szCs w:val="32"/>
        </w:rPr>
      </w:pPr>
      <w:r w:rsidRPr="006C4507">
        <w:tab/>
        <w:t xml:space="preserve">And in many </w:t>
      </w:r>
      <w:r w:rsidR="001B00DA" w:rsidRPr="006C4507">
        <w:t>ways,</w:t>
      </w:r>
      <w:r w:rsidRPr="006C4507">
        <w:t xml:space="preserve"> we could call </w:t>
      </w:r>
      <w:r w:rsidR="00C50421" w:rsidRPr="006C4507">
        <w:t>what God is looking for</w:t>
      </w:r>
      <w:r w:rsidRPr="006C4507">
        <w:t xml:space="preserve"> by another name.  We could call it </w:t>
      </w:r>
      <w:r w:rsidR="00FB6C41" w:rsidRPr="006C4507">
        <w:t>gratitude</w:t>
      </w:r>
      <w:r w:rsidRPr="006C4507">
        <w:t xml:space="preserve">.  That is being thankful for what we have been given and not being </w:t>
      </w:r>
      <w:r w:rsidR="00FB6C41" w:rsidRPr="006C4507">
        <w:t>upset</w:t>
      </w:r>
      <w:r w:rsidRPr="006C4507">
        <w:t xml:space="preserve"> about what we have not been given</w:t>
      </w:r>
      <w:r w:rsidR="00FB6C41" w:rsidRPr="006C4507">
        <w:t xml:space="preserve">.  </w:t>
      </w:r>
      <w:r w:rsidR="00D2517D" w:rsidRPr="006C4507">
        <w:t>Phili</w:t>
      </w:r>
      <w:r w:rsidR="00C50421" w:rsidRPr="006C4507">
        <w:t>p</w:t>
      </w:r>
      <w:r w:rsidR="00D2517D" w:rsidRPr="006C4507">
        <w:t xml:space="preserve"> spent a large amount of time in the presence of Jesus, but </w:t>
      </w:r>
      <w:r w:rsidR="00D2517D" w:rsidRPr="006C4507">
        <w:lastRenderedPageBreak/>
        <w:t xml:space="preserve">rather than being grateful for such a privileged position he could only think about what he had not yet been given.  I generally </w:t>
      </w:r>
      <w:proofErr w:type="gramStart"/>
      <w:r w:rsidR="00D2517D" w:rsidRPr="006C4507">
        <w:t>don</w:t>
      </w:r>
      <w:r w:rsidR="006B40E8" w:rsidRPr="006C4507">
        <w:t>’t</w:t>
      </w:r>
      <w:proofErr w:type="gramEnd"/>
      <w:r w:rsidR="006B40E8" w:rsidRPr="006C4507">
        <w:t xml:space="preserve"> like to argue that there is one </w:t>
      </w:r>
      <w:r w:rsidR="00C50421" w:rsidRPr="006C4507">
        <w:t>item</w:t>
      </w:r>
      <w:r w:rsidR="006B40E8" w:rsidRPr="006C4507">
        <w:t xml:space="preserve"> that will fix all our problems, but I do think gratitude would go a long way toward making our society a better place.  We seem to all be focused on what our society </w:t>
      </w:r>
      <w:proofErr w:type="gramStart"/>
      <w:r w:rsidR="006B40E8" w:rsidRPr="006C4507">
        <w:t>doesn’t</w:t>
      </w:r>
      <w:proofErr w:type="gramEnd"/>
      <w:r w:rsidR="006B40E8" w:rsidRPr="006C4507">
        <w:t xml:space="preserve"> have rather than being thankful to God for what it does have.  </w:t>
      </w:r>
      <w:r w:rsidR="007833A6" w:rsidRPr="006C4507">
        <w:t xml:space="preserve">I was reading a book the other day about the Battle of Actium which </w:t>
      </w:r>
      <w:r w:rsidR="00C50421" w:rsidRPr="006C4507">
        <w:t>pitted</w:t>
      </w:r>
      <w:r w:rsidR="007833A6" w:rsidRPr="006C4507">
        <w:t xml:space="preserve"> Octavian </w:t>
      </w:r>
      <w:r w:rsidR="003047C7" w:rsidRPr="006C4507">
        <w:t xml:space="preserve">(who would later be Emperor Augustus) </w:t>
      </w:r>
      <w:r w:rsidR="007833A6" w:rsidRPr="006C4507">
        <w:t xml:space="preserve">versus </w:t>
      </w:r>
      <w:r w:rsidR="00C50421" w:rsidRPr="006C4507">
        <w:t>Marc Antony</w:t>
      </w:r>
      <w:r w:rsidR="007833A6" w:rsidRPr="006C4507">
        <w:t xml:space="preserve"> and Cleopatra.  I </w:t>
      </w:r>
      <w:proofErr w:type="gramStart"/>
      <w:r w:rsidR="007833A6" w:rsidRPr="006C4507">
        <w:t>don’t</w:t>
      </w:r>
      <w:proofErr w:type="gramEnd"/>
      <w:r w:rsidR="007833A6" w:rsidRPr="006C4507">
        <w:t xml:space="preserve"> want to go into the details about the battle but one thing that struck me was how hard it was for Octavian to get from Rome to Actium, a distance of about 550 miles.  </w:t>
      </w:r>
      <w:r w:rsidR="00D523BB" w:rsidRPr="006C4507">
        <w:t>At the time Octavian was the most powerful person in the Western Roman Empire and it took him weeks to get there.  Nowadays most any</w:t>
      </w:r>
      <w:r w:rsidR="000A5E65" w:rsidRPr="006C4507">
        <w:t xml:space="preserve">one with a $100 could make the journey in a half a day.  </w:t>
      </w:r>
      <w:r w:rsidR="008165EB" w:rsidRPr="006C4507">
        <w:t xml:space="preserve">Octavian I am sure would have been grateful for the time savings.  </w:t>
      </w:r>
      <w:r w:rsidR="00C50421" w:rsidRPr="006C4507">
        <w:t>And yet we live in such a world</w:t>
      </w:r>
      <w:r w:rsidR="001B00DA" w:rsidRPr="006C4507">
        <w:t>,</w:t>
      </w:r>
      <w:r w:rsidR="00C50421" w:rsidRPr="006C4507">
        <w:t xml:space="preserve"> </w:t>
      </w:r>
      <w:r w:rsidR="001B00DA" w:rsidRPr="006C4507">
        <w:t xml:space="preserve">a world that the ancients would marvel at, </w:t>
      </w:r>
      <w:r w:rsidR="00C50421" w:rsidRPr="006C4507">
        <w:t>and are unhappy about it.  But counting our blessings</w:t>
      </w:r>
      <w:r w:rsidR="001B00DA" w:rsidRPr="006C4507">
        <w:t xml:space="preserve"> and not demanding one more thing</w:t>
      </w:r>
      <w:r w:rsidR="00C50421" w:rsidRPr="006C4507">
        <w:t xml:space="preserve"> could go a long way </w:t>
      </w:r>
      <w:r w:rsidR="001B00DA" w:rsidRPr="006C4507">
        <w:t>towards ensuring that we are</w:t>
      </w:r>
      <w:r w:rsidR="008165EB" w:rsidRPr="006C4507">
        <w:t xml:space="preserve"> God’s own this day and forevermore</w:t>
      </w:r>
      <w:r w:rsidR="008165EB" w:rsidRPr="00D30710">
        <w:rPr>
          <w:sz w:val="32"/>
          <w:szCs w:val="32"/>
        </w:rPr>
        <w:t xml:space="preserve">.  </w:t>
      </w:r>
    </w:p>
    <w:sectPr w:rsidR="00BF7264" w:rsidRPr="00D30710" w:rsidSect="006C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0D"/>
    <w:rsid w:val="00055ED4"/>
    <w:rsid w:val="0008210D"/>
    <w:rsid w:val="000A5E65"/>
    <w:rsid w:val="000D6705"/>
    <w:rsid w:val="001143B1"/>
    <w:rsid w:val="001700E8"/>
    <w:rsid w:val="001B00DA"/>
    <w:rsid w:val="003047C7"/>
    <w:rsid w:val="00326FF2"/>
    <w:rsid w:val="003C5E13"/>
    <w:rsid w:val="004C2C3D"/>
    <w:rsid w:val="00613AED"/>
    <w:rsid w:val="006217B6"/>
    <w:rsid w:val="0066410B"/>
    <w:rsid w:val="006B40E8"/>
    <w:rsid w:val="006C4507"/>
    <w:rsid w:val="0074235E"/>
    <w:rsid w:val="007833A6"/>
    <w:rsid w:val="00802432"/>
    <w:rsid w:val="00806F68"/>
    <w:rsid w:val="008165EB"/>
    <w:rsid w:val="00834C1C"/>
    <w:rsid w:val="008E36D4"/>
    <w:rsid w:val="009736AF"/>
    <w:rsid w:val="009E1339"/>
    <w:rsid w:val="00B65267"/>
    <w:rsid w:val="00BF7264"/>
    <w:rsid w:val="00C50421"/>
    <w:rsid w:val="00D2517D"/>
    <w:rsid w:val="00D30710"/>
    <w:rsid w:val="00D523BB"/>
    <w:rsid w:val="00D82A8F"/>
    <w:rsid w:val="00E1606C"/>
    <w:rsid w:val="00E91A31"/>
    <w:rsid w:val="00F00051"/>
    <w:rsid w:val="00F34391"/>
    <w:rsid w:val="00F471EC"/>
    <w:rsid w:val="00FA71CA"/>
    <w:rsid w:val="00FB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5827"/>
  <w15:chartTrackingRefBased/>
  <w15:docId w15:val="{85CEDE04-BBA4-4184-BEC6-58F1EDBF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4189</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28</cp:revision>
  <cp:lastPrinted>2023-05-07T12:29:00Z</cp:lastPrinted>
  <dcterms:created xsi:type="dcterms:W3CDTF">2023-05-02T14:49:00Z</dcterms:created>
  <dcterms:modified xsi:type="dcterms:W3CDTF">2023-05-07T20:22:00Z</dcterms:modified>
</cp:coreProperties>
</file>