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18CAE" w14:textId="2B5B8181" w:rsidR="00A41415" w:rsidRPr="00A6287A" w:rsidRDefault="003713E1" w:rsidP="0085189E">
      <w:pPr>
        <w:spacing w:line="480" w:lineRule="auto"/>
      </w:pPr>
      <w:r w:rsidRPr="00A6287A">
        <w:tab/>
        <w:t xml:space="preserve">I am not sure if any of you have ever watched </w:t>
      </w:r>
      <w:r w:rsidR="001279ED" w:rsidRPr="00A6287A">
        <w:t>a</w:t>
      </w:r>
      <w:r w:rsidRPr="00A6287A">
        <w:t xml:space="preserve"> show </w:t>
      </w:r>
      <w:r w:rsidR="00FA0766" w:rsidRPr="00A6287A">
        <w:t>o</w:t>
      </w:r>
      <w:r w:rsidRPr="00A6287A">
        <w:t xml:space="preserve">n PBS called Rick Steve’s Europe.  It’s not a bad show.  </w:t>
      </w:r>
      <w:r w:rsidR="001279ED" w:rsidRPr="00A6287A">
        <w:t>It is usually nice to look at</w:t>
      </w:r>
      <w:r w:rsidRPr="00A6287A">
        <w:t xml:space="preserve"> and </w:t>
      </w:r>
      <w:r w:rsidR="00A4307E" w:rsidRPr="00A6287A">
        <w:t>highlights</w:t>
      </w:r>
      <w:r w:rsidRPr="00A6287A">
        <w:t xml:space="preserve"> some worthwhile sites to see while traveling in Europe.  </w:t>
      </w:r>
      <w:r w:rsidR="001279ED" w:rsidRPr="00A6287A">
        <w:t>That being said</w:t>
      </w:r>
      <w:r w:rsidRPr="00A6287A">
        <w:t xml:space="preserve"> there is one thing that I </w:t>
      </w:r>
      <w:r w:rsidR="00916D00" w:rsidRPr="00A6287A">
        <w:t>have</w:t>
      </w:r>
      <w:r w:rsidRPr="00A6287A">
        <w:t xml:space="preserve"> notice</w:t>
      </w:r>
      <w:r w:rsidR="00916D00" w:rsidRPr="00A6287A">
        <w:t>d</w:t>
      </w:r>
      <w:r w:rsidRPr="00A6287A">
        <w:t xml:space="preserve"> and that is Rick Steves (the host of the show) seems to be unable to believe that there are or have ever been any </w:t>
      </w:r>
      <w:r w:rsidR="00FD0E77" w:rsidRPr="00A6287A">
        <w:t xml:space="preserve">problems in Europe.  </w:t>
      </w:r>
      <w:r w:rsidR="00253183" w:rsidRPr="00A6287A">
        <w:t>It’s</w:t>
      </w:r>
      <w:r w:rsidR="00FD0E77" w:rsidRPr="00A6287A">
        <w:t xml:space="preserve"> like he got the chamber of commerce tour and went with it.  The other day I was watching and he was somewhere in Germany and he said something to the effect of “After a few missteps in the </w:t>
      </w:r>
      <w:r w:rsidR="00253183" w:rsidRPr="00A6287A">
        <w:t>first part of the twentieth century</w:t>
      </w:r>
      <w:r w:rsidR="00FD0E77" w:rsidRPr="00A6287A">
        <w:t xml:space="preserve"> Germany has roared back as </w:t>
      </w:r>
      <w:r w:rsidR="00FA0766" w:rsidRPr="00A6287A">
        <w:t xml:space="preserve">the </w:t>
      </w:r>
      <w:r w:rsidR="00FD0E77" w:rsidRPr="00A6287A">
        <w:t>vibrant, fun loving economic engine of Europe.”  I mean I guess i</w:t>
      </w:r>
      <w:r w:rsidR="00253183" w:rsidRPr="00A6287A">
        <w:t>f</w:t>
      </w:r>
      <w:r w:rsidR="00FD0E77" w:rsidRPr="00A6287A">
        <w:t xml:space="preserve"> you count goosestepping as a mis-stepping he is technically correct.  But if you didn’t know better you might come away thinking that the whole Third Reich business was akin to </w:t>
      </w:r>
      <w:r w:rsidR="006938B8" w:rsidRPr="00A6287A">
        <w:t xml:space="preserve">an awkward eight grade photo </w:t>
      </w:r>
      <w:r w:rsidR="002E6E76" w:rsidRPr="00A6287A">
        <w:t xml:space="preserve">or </w:t>
      </w:r>
      <w:r w:rsidR="00253183" w:rsidRPr="00A6287A">
        <w:t>white slacks after Labor Day</w:t>
      </w:r>
      <w:r w:rsidR="002E6E76" w:rsidRPr="00A6287A">
        <w:t xml:space="preserve">.  And </w:t>
      </w:r>
      <w:r w:rsidR="00253183" w:rsidRPr="00A6287A">
        <w:t>I understand</w:t>
      </w:r>
      <w:r w:rsidR="002E6E76" w:rsidRPr="00A6287A">
        <w:t xml:space="preserve"> that his show exists</w:t>
      </w:r>
      <w:r w:rsidR="00253183" w:rsidRPr="00A6287A">
        <w:t xml:space="preserve"> mainly</w:t>
      </w:r>
      <w:r w:rsidR="002E6E76" w:rsidRPr="00A6287A">
        <w:t xml:space="preserve"> to get you to buy his guidebooks</w:t>
      </w:r>
      <w:r w:rsidR="00916D00" w:rsidRPr="00A6287A">
        <w:t xml:space="preserve">, </w:t>
      </w:r>
      <w:r w:rsidR="002E6E76" w:rsidRPr="00A6287A">
        <w:t xml:space="preserve">so </w:t>
      </w:r>
      <w:r w:rsidR="00A4307E" w:rsidRPr="00A6287A">
        <w:t>he</w:t>
      </w:r>
      <w:r w:rsidR="002E6E76" w:rsidRPr="00A6287A">
        <w:t xml:space="preserve"> </w:t>
      </w:r>
      <w:r w:rsidR="00BA780C" w:rsidRPr="00A6287A">
        <w:t>w</w:t>
      </w:r>
      <w:r w:rsidR="002E6E76" w:rsidRPr="00A6287A">
        <w:t>ant</w:t>
      </w:r>
      <w:r w:rsidR="00A4307E" w:rsidRPr="00A6287A">
        <w:t>s</w:t>
      </w:r>
      <w:r w:rsidR="002E6E76" w:rsidRPr="00A6287A">
        <w:t xml:space="preserve"> to make the product as attractive as possible</w:t>
      </w:r>
      <w:r w:rsidR="00BA780C" w:rsidRPr="00A6287A">
        <w:t>, but it can be a little disorienting</w:t>
      </w:r>
      <w:r w:rsidR="00916D00" w:rsidRPr="00A6287A">
        <w:t>.  Sort of</w:t>
      </w:r>
      <w:r w:rsidR="00BA780C" w:rsidRPr="00A6287A">
        <w:t xml:space="preserve"> like when Turkish officials describe the Armenian Genocide as </w:t>
      </w:r>
      <w:r w:rsidR="00253183" w:rsidRPr="00A6287A">
        <w:t>one</w:t>
      </w:r>
      <w:r w:rsidR="00BA780C" w:rsidRPr="00A6287A">
        <w:t xml:space="preserve"> big misunderstanding.  </w:t>
      </w:r>
    </w:p>
    <w:p w14:paraId="2EC7F5A0" w14:textId="02FE5449" w:rsidR="00555324" w:rsidRPr="00A6287A" w:rsidRDefault="00833353" w:rsidP="0085189E">
      <w:pPr>
        <w:spacing w:line="480" w:lineRule="auto"/>
        <w:ind w:firstLine="720"/>
      </w:pPr>
      <w:r w:rsidRPr="00A6287A">
        <w:t>There is a human tendency to see</w:t>
      </w:r>
      <w:r w:rsidR="00916D00" w:rsidRPr="00A6287A">
        <w:t xml:space="preserve"> only</w:t>
      </w:r>
      <w:r w:rsidRPr="00A6287A">
        <w:t xml:space="preserve"> the good in people we like and only the bad in people we dislike.  What this leads to is an incomplete understanding of others.  We have </w:t>
      </w:r>
      <w:r w:rsidR="00A41415" w:rsidRPr="00A6287A">
        <w:t>rose-tinted understandings of</w:t>
      </w:r>
      <w:r w:rsidRPr="00A6287A">
        <w:t xml:space="preserve"> </w:t>
      </w:r>
      <w:r w:rsidR="00916D00" w:rsidRPr="00A6287A">
        <w:t>our friends</w:t>
      </w:r>
      <w:r w:rsidRPr="00A6287A">
        <w:t xml:space="preserve"> and </w:t>
      </w:r>
      <w:r w:rsidR="000E0127" w:rsidRPr="00A6287A">
        <w:t>soil bespattered understandings of</w:t>
      </w:r>
      <w:r w:rsidRPr="00A6287A">
        <w:t xml:space="preserve"> </w:t>
      </w:r>
      <w:r w:rsidR="00916D00" w:rsidRPr="00A6287A">
        <w:t>our enemies</w:t>
      </w:r>
      <w:r w:rsidRPr="00A6287A">
        <w:t>.  But an interesting thing about the Bible</w:t>
      </w:r>
      <w:r w:rsidR="000E0127" w:rsidRPr="00A6287A">
        <w:t>, and one of the arguments for its veracity,</w:t>
      </w:r>
      <w:r w:rsidRPr="00A6287A">
        <w:t xml:space="preserve"> is we </w:t>
      </w:r>
      <w:r w:rsidR="00B20810" w:rsidRPr="00A6287A">
        <w:t>get the whole</w:t>
      </w:r>
      <w:r w:rsidRPr="00A6287A">
        <w:t xml:space="preserve"> story.  </w:t>
      </w:r>
      <w:r w:rsidR="000E0127" w:rsidRPr="00A6287A">
        <w:t xml:space="preserve">Read through the Book of Genesis sometime and see just how corrupt the heroes of the faith were – </w:t>
      </w:r>
      <w:r w:rsidR="00B20810" w:rsidRPr="00A6287A">
        <w:t xml:space="preserve">if </w:t>
      </w:r>
      <w:r w:rsidR="000E0127" w:rsidRPr="00A6287A">
        <w:t>you want</w:t>
      </w:r>
      <w:r w:rsidR="00B20810" w:rsidRPr="00A6287A">
        <w:t xml:space="preserve"> to see</w:t>
      </w:r>
      <w:r w:rsidR="000E0127" w:rsidRPr="00A6287A">
        <w:t xml:space="preserve"> people getting drunk</w:t>
      </w:r>
      <w:r w:rsidR="00A4307E" w:rsidRPr="00A6287A">
        <w:t xml:space="preserve"> or</w:t>
      </w:r>
      <w:r w:rsidR="000E0127" w:rsidRPr="00A6287A">
        <w:t xml:space="preserve"> people sleeping with prostitutes who turn out to be their daughter in law, it’s all there.  And t</w:t>
      </w:r>
      <w:r w:rsidRPr="00A6287A">
        <w:t>oday</w:t>
      </w:r>
      <w:r w:rsidR="000E0127" w:rsidRPr="00A6287A">
        <w:t xml:space="preserve"> in our</w:t>
      </w:r>
      <w:r w:rsidRPr="00A6287A">
        <w:t xml:space="preserve"> passage from Acts</w:t>
      </w:r>
      <w:r w:rsidR="00A4307E" w:rsidRPr="00A6287A">
        <w:t>,</w:t>
      </w:r>
      <w:r w:rsidRPr="00A6287A">
        <w:t xml:space="preserve"> </w:t>
      </w:r>
      <w:r w:rsidR="000405BC" w:rsidRPr="00A6287A">
        <w:t xml:space="preserve">St. </w:t>
      </w:r>
      <w:r w:rsidRPr="00A6287A">
        <w:t>Paul</w:t>
      </w:r>
      <w:r w:rsidR="000405BC" w:rsidRPr="00A6287A">
        <w:t xml:space="preserve"> gets the whole Biblical treatment</w:t>
      </w:r>
      <w:r w:rsidR="00916D00" w:rsidRPr="00A6287A">
        <w:t xml:space="preserve">, we see </w:t>
      </w:r>
      <w:r w:rsidR="00A4307E" w:rsidRPr="00A6287A">
        <w:t>the good and the bad</w:t>
      </w:r>
      <w:r w:rsidR="000405BC" w:rsidRPr="00A6287A">
        <w:t>.  W</w:t>
      </w:r>
      <w:r w:rsidRPr="00A6287A">
        <w:t xml:space="preserve">e are told that “[Paul] went to the high priest and asked him for letters to the synagogues at Damascus, so that if he found any who </w:t>
      </w:r>
      <w:r w:rsidRPr="00A6287A">
        <w:lastRenderedPageBreak/>
        <w:t>belonged to the Way, men or women, he might bring them bound to Jerusalem.”  That is the setup to the story</w:t>
      </w:r>
      <w:r w:rsidR="00555324" w:rsidRPr="00A6287A">
        <w:t>.  Paul</w:t>
      </w:r>
      <w:r w:rsidR="00B20810" w:rsidRPr="00A6287A">
        <w:t>,</w:t>
      </w:r>
      <w:r w:rsidR="00555324" w:rsidRPr="00A6287A">
        <w:t xml:space="preserve"> </w:t>
      </w:r>
      <w:r w:rsidR="00B20810" w:rsidRPr="00A6287A">
        <w:t xml:space="preserve">in his pre-conversion days, </w:t>
      </w:r>
      <w:r w:rsidR="00555324" w:rsidRPr="00A6287A">
        <w:t xml:space="preserve">is </w:t>
      </w:r>
      <w:r w:rsidR="000405BC" w:rsidRPr="00A6287A">
        <w:t>working</w:t>
      </w:r>
      <w:r w:rsidR="009C34BB" w:rsidRPr="00A6287A">
        <w:t xml:space="preserve"> </w:t>
      </w:r>
      <w:r w:rsidR="000405BC" w:rsidRPr="00A6287A">
        <w:t>diligently</w:t>
      </w:r>
      <w:r w:rsidR="00555324" w:rsidRPr="00A6287A">
        <w:t xml:space="preserve"> to catch </w:t>
      </w:r>
      <w:r w:rsidR="009C34BB" w:rsidRPr="00A6287A">
        <w:t>people who belong to the way (</w:t>
      </w:r>
      <w:r w:rsidR="00D843D3" w:rsidRPr="00A6287A">
        <w:t>i.e.,</w:t>
      </w:r>
      <w:r w:rsidR="009C34BB" w:rsidRPr="00A6287A">
        <w:t xml:space="preserve"> Christians) in the act of being Christian</w:t>
      </w:r>
      <w:r w:rsidR="00884C9B" w:rsidRPr="00A6287A">
        <w:t>,</w:t>
      </w:r>
      <w:r w:rsidR="009C34BB" w:rsidRPr="00A6287A">
        <w:t xml:space="preserve"> so that he can</w:t>
      </w:r>
      <w:r w:rsidR="00555324" w:rsidRPr="00A6287A">
        <w:t xml:space="preserve"> lead them back </w:t>
      </w:r>
      <w:r w:rsidR="000405BC" w:rsidRPr="00A6287A">
        <w:t xml:space="preserve">in bondage </w:t>
      </w:r>
      <w:r w:rsidR="00555324" w:rsidRPr="00A6287A">
        <w:t xml:space="preserve">to Jerusalem </w:t>
      </w:r>
      <w:r w:rsidR="000405BC" w:rsidRPr="00A6287A">
        <w:t>where they can be properly</w:t>
      </w:r>
      <w:r w:rsidR="00555324" w:rsidRPr="00A6287A">
        <w:t xml:space="preserve"> persecuted</w:t>
      </w:r>
      <w:r w:rsidR="00884C9B" w:rsidRPr="00A6287A">
        <w:t xml:space="preserve"> – fun stuff</w:t>
      </w:r>
      <w:r w:rsidR="00555324" w:rsidRPr="00A6287A">
        <w:t xml:space="preserve">.  And while Rick Steves might call this </w:t>
      </w:r>
      <w:r w:rsidR="00D843D3" w:rsidRPr="00A6287A">
        <w:t xml:space="preserve">part of Paul’s professional career </w:t>
      </w:r>
      <w:r w:rsidR="00555324" w:rsidRPr="00A6287A">
        <w:t xml:space="preserve">a </w:t>
      </w:r>
      <w:r w:rsidR="00027C8E" w:rsidRPr="00A6287A">
        <w:t>misstep,</w:t>
      </w:r>
      <w:r w:rsidR="00555324" w:rsidRPr="00A6287A">
        <w:t xml:space="preserve"> </w:t>
      </w:r>
      <w:r w:rsidR="00D843D3" w:rsidRPr="00A6287A">
        <w:t>the fact of the matter is Paul was doing a pretty rotten thing</w:t>
      </w:r>
      <w:r w:rsidR="00555324" w:rsidRPr="00A6287A">
        <w:t>.  And so that makes what happens next all the more remarkable.</w:t>
      </w:r>
    </w:p>
    <w:p w14:paraId="66A76A69" w14:textId="00B5ECF0" w:rsidR="001953DB" w:rsidRPr="00A6287A" w:rsidRDefault="00555324" w:rsidP="0085189E">
      <w:pPr>
        <w:spacing w:line="480" w:lineRule="auto"/>
      </w:pPr>
      <w:r w:rsidRPr="00A6287A">
        <w:tab/>
        <w:t>We all probably know the story</w:t>
      </w:r>
      <w:r w:rsidR="00884C9B" w:rsidRPr="00A6287A">
        <w:t>,</w:t>
      </w:r>
      <w:r w:rsidRPr="00A6287A">
        <w:t xml:space="preserve"> even </w:t>
      </w:r>
      <w:r w:rsidR="00884C9B" w:rsidRPr="00A6287A">
        <w:t>before</w:t>
      </w:r>
      <w:r w:rsidRPr="00A6287A">
        <w:t xml:space="preserve"> we read it a few minutes ago.  But basically, Paul appears to have gotten his letters and is nearing Damascus when we read, “</w:t>
      </w:r>
      <w:r w:rsidR="008508CC" w:rsidRPr="00A6287A">
        <w:t>A</w:t>
      </w:r>
      <w:r w:rsidRPr="00A6287A">
        <w:t xml:space="preserve"> light from heaven flashed around him. He fell to the ground and heard a voice saying to him, ‘Saul, Saul, why do you persecute me?’ He asked, ‘Who are you, Lord?’ The reply came, ‘I am Jesus, whom you are persecuting. But get up and enter the city, and you will be told what you are to do.’" </w:t>
      </w:r>
      <w:r w:rsidR="00027C8E" w:rsidRPr="00A6287A">
        <w:t xml:space="preserve"> </w:t>
      </w:r>
      <w:r w:rsidR="008508CC" w:rsidRPr="00A6287A">
        <w:t>It’s kind of a big deal</w:t>
      </w:r>
      <w:r w:rsidR="004878D6" w:rsidRPr="00A6287A">
        <w:t xml:space="preserve">.  From the perspective of early Christians Paul was the worst.  He was a pharisee’s pharisee.  He was like the puritan who </w:t>
      </w:r>
      <w:r w:rsidR="00884C9B" w:rsidRPr="00A6287A">
        <w:t>laid</w:t>
      </w:r>
      <w:r w:rsidR="004878D6" w:rsidRPr="00A6287A">
        <w:t xml:space="preserve"> awake at night unable to sleep because he knew that somewhere someone was dancing</w:t>
      </w:r>
      <w:r w:rsidR="00884C9B" w:rsidRPr="00A6287A">
        <w:t>, except with Paul it was people being Christian</w:t>
      </w:r>
      <w:r w:rsidR="004878D6" w:rsidRPr="00A6287A">
        <w:t>.  Paul could simply not exist in a world where there were Christians,</w:t>
      </w:r>
      <w:r w:rsidR="008508CC" w:rsidRPr="00A6287A">
        <w:t xml:space="preserve"> </w:t>
      </w:r>
      <w:r w:rsidR="004878D6" w:rsidRPr="00A6287A">
        <w:t xml:space="preserve">until the moment we have today, when everything changed.  </w:t>
      </w:r>
    </w:p>
    <w:p w14:paraId="3195B5D9" w14:textId="0FF18A19" w:rsidR="002209BF" w:rsidRPr="00A6287A" w:rsidRDefault="007E5356" w:rsidP="0085189E">
      <w:pPr>
        <w:spacing w:line="480" w:lineRule="auto"/>
      </w:pPr>
      <w:r w:rsidRPr="00A6287A">
        <w:tab/>
        <w:t xml:space="preserve">Now I think we can have interesting conversations about why Jesus </w:t>
      </w:r>
      <w:r w:rsidR="00A4307E" w:rsidRPr="00A6287A">
        <w:t xml:space="preserve">specifically </w:t>
      </w:r>
      <w:r w:rsidRPr="00A6287A">
        <w:t xml:space="preserve">sought out Paul and employed such dramatic means for his conversion.  </w:t>
      </w:r>
      <w:r w:rsidR="00A4307E" w:rsidRPr="00A6287A">
        <w:t xml:space="preserve">Paul did end </w:t>
      </w:r>
      <w:r w:rsidRPr="00A6287A">
        <w:t>up writing about a third of the New Testament, so I think Jesus got his money’s worth</w:t>
      </w:r>
      <w:r w:rsidR="008508CC" w:rsidRPr="00A6287A">
        <w:t xml:space="preserve"> out of today’s endeavor</w:t>
      </w:r>
      <w:r w:rsidRPr="00A6287A">
        <w:t xml:space="preserve">.  But whatever the reason, I </w:t>
      </w:r>
      <w:r w:rsidR="00ED62C0" w:rsidRPr="00A6287A">
        <w:t>believe</w:t>
      </w:r>
      <w:r w:rsidRPr="00A6287A">
        <w:t xml:space="preserve"> the most dramatic thing that this story embodies is not the blinding light or even the conversion of </w:t>
      </w:r>
      <w:r w:rsidR="008508CC" w:rsidRPr="00A6287A">
        <w:t>S</w:t>
      </w:r>
      <w:r w:rsidRPr="00A6287A">
        <w:t>aul</w:t>
      </w:r>
      <w:r w:rsidR="008508CC" w:rsidRPr="00A6287A">
        <w:t xml:space="preserve"> (i.e., Paul)</w:t>
      </w:r>
      <w:r w:rsidRPr="00A6287A">
        <w:t xml:space="preserve">, but the fact that Jesus </w:t>
      </w:r>
      <w:r w:rsidR="00ED3DE2" w:rsidRPr="00A6287A">
        <w:t xml:space="preserve">went to Paul </w:t>
      </w:r>
      <w:r w:rsidR="00884C9B" w:rsidRPr="00A6287A">
        <w:t xml:space="preserve">in the first place while being </w:t>
      </w:r>
      <w:r w:rsidR="00ED3DE2" w:rsidRPr="00A6287A">
        <w:t>fully aware of who he was.</w:t>
      </w:r>
      <w:r w:rsidRPr="00A6287A">
        <w:t xml:space="preserve">  </w:t>
      </w:r>
      <w:r w:rsidR="00ED3DE2" w:rsidRPr="00A6287A">
        <w:t xml:space="preserve">He caught him in a moment just before he was going to do some persecuting.  </w:t>
      </w:r>
      <w:r w:rsidR="00884C9B" w:rsidRPr="00A6287A">
        <w:t>Paul</w:t>
      </w:r>
      <w:r w:rsidR="00ED3DE2" w:rsidRPr="00A6287A">
        <w:t xml:space="preserve"> had everything ready and was just a short distance away </w:t>
      </w:r>
      <w:r w:rsidR="00ED3DE2" w:rsidRPr="00A6287A">
        <w:lastRenderedPageBreak/>
        <w:t xml:space="preserve">from where he planned to implement his oppressive actions.  And </w:t>
      </w:r>
      <w:proofErr w:type="gramStart"/>
      <w:r w:rsidR="00ED3DE2" w:rsidRPr="00A6287A">
        <w:t>so</w:t>
      </w:r>
      <w:proofErr w:type="gramEnd"/>
      <w:r w:rsidR="00ED3DE2" w:rsidRPr="00A6287A">
        <w:t xml:space="preserve"> by choosing this moment</w:t>
      </w:r>
      <w:r w:rsidRPr="00A6287A">
        <w:t xml:space="preserve"> Jesus announces </w:t>
      </w:r>
      <w:r w:rsidR="00884C9B" w:rsidRPr="00A6287A">
        <w:t>to the world</w:t>
      </w:r>
      <w:r w:rsidRPr="00A6287A">
        <w:t xml:space="preserve"> that things have really changed.  </w:t>
      </w:r>
      <w:r w:rsidR="00374519" w:rsidRPr="00A6287A">
        <w:t>When Jesus encounters Paul</w:t>
      </w:r>
      <w:r w:rsidR="00ED62C0" w:rsidRPr="00A6287A">
        <w:t>,</w:t>
      </w:r>
      <w:r w:rsidR="00374519" w:rsidRPr="00A6287A">
        <w:t xml:space="preserve"> in all of his hatred for Christianity</w:t>
      </w:r>
      <w:r w:rsidR="00ED62C0" w:rsidRPr="00A6287A">
        <w:t>,</w:t>
      </w:r>
      <w:r w:rsidR="00374519" w:rsidRPr="00A6287A">
        <w:t xml:space="preserve"> he does not smite him or have him die in a bizarre gardening accident</w:t>
      </w:r>
      <w:r w:rsidR="00ED62C0" w:rsidRPr="00A6287A">
        <w:t>,</w:t>
      </w:r>
      <w:r w:rsidR="00374519" w:rsidRPr="00A6287A">
        <w:t xml:space="preserve"> rather he shakes him out of the state he is in and allows him to see the truth of </w:t>
      </w:r>
      <w:r w:rsidR="00ED3DE2" w:rsidRPr="00A6287A">
        <w:t>what has happened in the Resurrection</w:t>
      </w:r>
      <w:r w:rsidR="00374519" w:rsidRPr="00A6287A">
        <w:t xml:space="preserve">.  </w:t>
      </w:r>
      <w:r w:rsidR="00F73688" w:rsidRPr="00A6287A">
        <w:t xml:space="preserve">Jesus </w:t>
      </w:r>
      <w:r w:rsidR="00ED3DE2" w:rsidRPr="00A6287A">
        <w:t xml:space="preserve">has not been told the Rick Steves’ version of Paul’s life prior, rather he sees it for what it </w:t>
      </w:r>
      <w:r w:rsidR="009F1A43" w:rsidRPr="00A6287A">
        <w:t xml:space="preserve">really </w:t>
      </w:r>
      <w:r w:rsidR="00ED3DE2" w:rsidRPr="00A6287A">
        <w:t xml:space="preserve">is </w:t>
      </w:r>
      <w:r w:rsidR="00ED62C0" w:rsidRPr="00A6287A">
        <w:t>and, in that moment,</w:t>
      </w:r>
      <w:r w:rsidR="00ED3DE2" w:rsidRPr="00A6287A">
        <w:t xml:space="preserve"> he chooses to show</w:t>
      </w:r>
      <w:r w:rsidR="00F73688" w:rsidRPr="00A6287A">
        <w:t xml:space="preserve"> Paul that there is a path forward that is not dependent on who he was up to that point.  In other words, there is true forgiveness of sin.  </w:t>
      </w:r>
      <w:r w:rsidRPr="00A6287A">
        <w:t xml:space="preserve">   </w:t>
      </w:r>
    </w:p>
    <w:p w14:paraId="257A0BD1" w14:textId="41659B40" w:rsidR="009F1A43" w:rsidRPr="00A6287A" w:rsidRDefault="002209BF" w:rsidP="0085189E">
      <w:pPr>
        <w:spacing w:line="480" w:lineRule="auto"/>
      </w:pPr>
      <w:r w:rsidRPr="00A6287A">
        <w:tab/>
        <w:t>One thing that is somewhat new in our day and age is the social media record that follows many, particularly young people</w:t>
      </w:r>
      <w:r w:rsidR="00757A46" w:rsidRPr="00A6287A">
        <w:t>,</w:t>
      </w:r>
      <w:r w:rsidRPr="00A6287A">
        <w:t xml:space="preserve"> around.  </w:t>
      </w:r>
      <w:r w:rsidR="00757A46" w:rsidRPr="00A6287A">
        <w:t xml:space="preserve">It is a permanent record of momentary stupidity.  </w:t>
      </w:r>
      <w:r w:rsidRPr="00A6287A">
        <w:t xml:space="preserve">When I was in high school and said something </w:t>
      </w:r>
      <w:r w:rsidR="001C7188" w:rsidRPr="00A6287A">
        <w:t xml:space="preserve">ill-advised </w:t>
      </w:r>
      <w:r w:rsidRPr="00A6287A">
        <w:t xml:space="preserve">or offensive </w:t>
      </w:r>
      <w:r w:rsidR="005B6128" w:rsidRPr="00A6287A">
        <w:t>my statement had</w:t>
      </w:r>
      <w:r w:rsidRPr="00A6287A">
        <w:t xml:space="preserve"> a very small and local reach.  Perhaps someone who heard me might share my c</w:t>
      </w:r>
      <w:r w:rsidR="004E3F80" w:rsidRPr="00A6287A">
        <w:t>o</w:t>
      </w:r>
      <w:r w:rsidRPr="00A6287A">
        <w:t xml:space="preserve">mment with others, but even at its worst it never really reached beyond </w:t>
      </w:r>
      <w:r w:rsidR="009F1A43" w:rsidRPr="00A6287A">
        <w:t xml:space="preserve">the campus of </w:t>
      </w:r>
      <w:r w:rsidRPr="00A6287A">
        <w:t xml:space="preserve">Bullard </w:t>
      </w:r>
      <w:r w:rsidR="009F1A43" w:rsidRPr="00A6287A">
        <w:t>H</w:t>
      </w:r>
      <w:r w:rsidRPr="00A6287A">
        <w:t>igh School in Fresno, California.  Now</w:t>
      </w:r>
      <w:r w:rsidR="00ED62C0" w:rsidRPr="00A6287A">
        <w:t>,</w:t>
      </w:r>
      <w:r w:rsidRPr="00A6287A">
        <w:t xml:space="preserve"> with social media</w:t>
      </w:r>
      <w:r w:rsidR="00ED62C0" w:rsidRPr="00A6287A">
        <w:t>,</w:t>
      </w:r>
      <w:r w:rsidRPr="00A6287A">
        <w:t xml:space="preserve"> we have the capability to not only know that</w:t>
      </w:r>
      <w:r w:rsidR="00ED62C0" w:rsidRPr="00A6287A">
        <w:t xml:space="preserve"> </w:t>
      </w:r>
      <w:proofErr w:type="gramStart"/>
      <w:r w:rsidR="00ED62C0" w:rsidRPr="00A6287A">
        <w:t xml:space="preserve">today </w:t>
      </w:r>
      <w:r w:rsidRPr="00A6287A">
        <w:t xml:space="preserve"> someone</w:t>
      </w:r>
      <w:proofErr w:type="gramEnd"/>
      <w:r w:rsidRPr="00A6287A">
        <w:t xml:space="preserve"> in Belgium said something stupid, but can search and find all of the times that person said something stupid.  We can </w:t>
      </w:r>
      <w:r w:rsidR="004E3F80" w:rsidRPr="00A6287A">
        <w:t xml:space="preserve">put their </w:t>
      </w:r>
      <w:r w:rsidR="009F1A43" w:rsidRPr="00A6287A">
        <w:t xml:space="preserve">stupid </w:t>
      </w:r>
      <w:r w:rsidR="004E3F80" w:rsidRPr="00A6287A">
        <w:t xml:space="preserve">comments in amber and use them as the defining feature of </w:t>
      </w:r>
      <w:r w:rsidR="004D3CDC" w:rsidRPr="00A6287A">
        <w:t>their</w:t>
      </w:r>
      <w:r w:rsidR="004E3F80" w:rsidRPr="00A6287A">
        <w:t xml:space="preserve"> existence.  </w:t>
      </w:r>
      <w:r w:rsidR="004D3CDC" w:rsidRPr="00A6287A">
        <w:t xml:space="preserve">We don’t need to know anything more about them because we know about some </w:t>
      </w:r>
      <w:r w:rsidR="009F5B42" w:rsidRPr="00A6287A">
        <w:t>imprudent</w:t>
      </w:r>
      <w:r w:rsidR="004D3CDC" w:rsidRPr="00A6287A">
        <w:t xml:space="preserve"> remarks they made in the fall of 2015</w:t>
      </w:r>
      <w:r w:rsidR="009F5B42" w:rsidRPr="00A6287A">
        <w:t>.</w:t>
      </w:r>
      <w:r w:rsidR="004D3CDC" w:rsidRPr="00A6287A">
        <w:t xml:space="preserve"> </w:t>
      </w:r>
      <w:r w:rsidR="009F5B42" w:rsidRPr="00A6287A">
        <w:t xml:space="preserve"> And sadly, this i</w:t>
      </w:r>
      <w:r w:rsidR="004E3F80" w:rsidRPr="00A6287A">
        <w:t xml:space="preserve">s a fairly regular occurrence these days for someone to </w:t>
      </w:r>
      <w:r w:rsidR="009F5B42" w:rsidRPr="00A6287A">
        <w:t xml:space="preserve">be outed for something stupid they did when they were fifteen.  You hear stories of </w:t>
      </w:r>
      <w:r w:rsidR="009F1A43" w:rsidRPr="00A6287A">
        <w:t>people</w:t>
      </w:r>
      <w:r w:rsidR="009F5B42" w:rsidRPr="00A6287A">
        <w:t xml:space="preserve"> </w:t>
      </w:r>
      <w:r w:rsidR="004E3F80" w:rsidRPr="00A6287A">
        <w:t>not get</w:t>
      </w:r>
      <w:r w:rsidR="009F1A43" w:rsidRPr="00A6287A">
        <w:t>ting</w:t>
      </w:r>
      <w:r w:rsidR="004E3F80" w:rsidRPr="00A6287A">
        <w:t xml:space="preserve"> a job because the HR department </w:t>
      </w:r>
      <w:r w:rsidR="00ED62C0" w:rsidRPr="00A6287A">
        <w:t xml:space="preserve">did a little research and </w:t>
      </w:r>
      <w:r w:rsidR="004E3F80" w:rsidRPr="00A6287A">
        <w:t xml:space="preserve">found some </w:t>
      </w:r>
      <w:r w:rsidR="00ED62C0" w:rsidRPr="00A6287A">
        <w:t>unflattering</w:t>
      </w:r>
      <w:r w:rsidR="004E3F80" w:rsidRPr="00A6287A">
        <w:t xml:space="preserve"> tweets from </w:t>
      </w:r>
      <w:r w:rsidR="009F5B42" w:rsidRPr="00A6287A">
        <w:t>times long gone</w:t>
      </w:r>
      <w:r w:rsidR="004E3F80" w:rsidRPr="00A6287A">
        <w:t xml:space="preserve">.  </w:t>
      </w:r>
    </w:p>
    <w:p w14:paraId="2F9AF8F4" w14:textId="71F42DD6" w:rsidR="007E5356" w:rsidRPr="00A6287A" w:rsidRDefault="004D48C2" w:rsidP="0085189E">
      <w:pPr>
        <w:spacing w:line="480" w:lineRule="auto"/>
        <w:ind w:firstLine="720"/>
      </w:pPr>
      <w:r w:rsidRPr="00A6287A">
        <w:t>And if Jesus operated the way the world does there would have been no road to Damascus</w:t>
      </w:r>
      <w:r w:rsidR="004E3F80" w:rsidRPr="00A6287A">
        <w:t xml:space="preserve"> </w:t>
      </w:r>
      <w:r w:rsidRPr="00A6287A">
        <w:t>because Jesus would have known everything he needed to know</w:t>
      </w:r>
      <w:r w:rsidR="009F5B42" w:rsidRPr="00A6287A">
        <w:t xml:space="preserve"> about Paul</w:t>
      </w:r>
      <w:r w:rsidRPr="00A6287A">
        <w:t xml:space="preserve">.  Paul was </w:t>
      </w:r>
      <w:r w:rsidRPr="00A6287A">
        <w:lastRenderedPageBreak/>
        <w:t xml:space="preserve">a rotten person and that is all he would ever be.  </w:t>
      </w:r>
      <w:r w:rsidR="009F5B42" w:rsidRPr="00A6287A">
        <w:t xml:space="preserve">I mean he had letters from the High Priests allowing him to persecute Christians – talk about being caught with your hand in the cookie jar.  And if this </w:t>
      </w:r>
      <w:r w:rsidR="00ED62C0" w:rsidRPr="00A6287A">
        <w:t>happened</w:t>
      </w:r>
      <w:r w:rsidR="009F5B42" w:rsidRPr="00A6287A">
        <w:t xml:space="preserve"> in our day and age t</w:t>
      </w:r>
      <w:r w:rsidRPr="00A6287A">
        <w:t xml:space="preserve">here </w:t>
      </w:r>
      <w:r w:rsidR="009F5B42" w:rsidRPr="00A6287A">
        <w:t>w</w:t>
      </w:r>
      <w:r w:rsidRPr="00A6287A">
        <w:t>ould be no forgiveness</w:t>
      </w:r>
      <w:r w:rsidR="00A54121" w:rsidRPr="00A6287A">
        <w:t xml:space="preserve"> because that kind of generosity and graciousness is not allowed in a world that ignores the message of the cross.   Without the cross</w:t>
      </w:r>
      <w:r w:rsidR="00B20810" w:rsidRPr="00A6287A">
        <w:t>,</w:t>
      </w:r>
      <w:r w:rsidR="00A54121" w:rsidRPr="00A6287A">
        <w:t xml:space="preserve"> life is about hoarding</w:t>
      </w:r>
      <w:r w:rsidR="00142064" w:rsidRPr="00A6287A">
        <w:t xml:space="preserve">.  We hoard our love and give it only to those we have judged worthy.  Jesus had every reason to despise Paul.  </w:t>
      </w:r>
      <w:r w:rsidR="009F5B42" w:rsidRPr="00A6287A">
        <w:t>Paul</w:t>
      </w:r>
      <w:r w:rsidR="00142064" w:rsidRPr="00A6287A">
        <w:t xml:space="preserve"> was not just ignoring the Resurrection</w:t>
      </w:r>
      <w:r w:rsidR="00ED62C0" w:rsidRPr="00A6287A">
        <w:t>,</w:t>
      </w:r>
      <w:r w:rsidR="00142064" w:rsidRPr="00A6287A">
        <w:t xml:space="preserve"> but actively working to make su</w:t>
      </w:r>
      <w:r w:rsidR="009F1A43" w:rsidRPr="00A6287A">
        <w:t>r</w:t>
      </w:r>
      <w:r w:rsidR="00142064" w:rsidRPr="00A6287A">
        <w:t xml:space="preserve">e that no one </w:t>
      </w:r>
      <w:r w:rsidR="009F5B42" w:rsidRPr="00A6287A">
        <w:t>k</w:t>
      </w:r>
      <w:r w:rsidR="00142064" w:rsidRPr="00A6287A">
        <w:t xml:space="preserve">new about it.  He was like Scipio Africanus salting the fields of the Carthaginians so nothing would ever grow there again.  </w:t>
      </w:r>
      <w:r w:rsidR="009F5B42" w:rsidRPr="00A6287A">
        <w:t xml:space="preserve">But the cross says none of </w:t>
      </w:r>
      <w:r w:rsidR="00C075F6" w:rsidRPr="00A6287A">
        <w:t>those things matters</w:t>
      </w:r>
      <w:r w:rsidR="009F5B42" w:rsidRPr="00A6287A">
        <w:t xml:space="preserve">.  It says you are forgiven for the person you were yesterday or in Paul’s case </w:t>
      </w:r>
      <w:r w:rsidR="00C075F6" w:rsidRPr="00A6287A">
        <w:t xml:space="preserve">the person you were </w:t>
      </w:r>
      <w:r w:rsidR="009F5B42" w:rsidRPr="00A6287A">
        <w:t xml:space="preserve">a few </w:t>
      </w:r>
      <w:r w:rsidR="00ED62C0" w:rsidRPr="00A6287A">
        <w:t>second</w:t>
      </w:r>
      <w:r w:rsidR="009F5B42" w:rsidRPr="00A6287A">
        <w:t xml:space="preserve">s ago.  </w:t>
      </w:r>
      <w:r w:rsidR="00C075F6" w:rsidRPr="00A6287A">
        <w:t xml:space="preserve">The message of the cross is hard because it asks us to let go of </w:t>
      </w:r>
      <w:r w:rsidR="009F1A43" w:rsidRPr="00A6287A">
        <w:t xml:space="preserve">the </w:t>
      </w:r>
      <w:r w:rsidR="00C075F6" w:rsidRPr="00A6287A">
        <w:t xml:space="preserve">thoughts and </w:t>
      </w:r>
      <w:proofErr w:type="gramStart"/>
      <w:r w:rsidR="009F1A43" w:rsidRPr="00A6287A">
        <w:t>opinions</w:t>
      </w:r>
      <w:proofErr w:type="gramEnd"/>
      <w:r w:rsidR="00C075F6" w:rsidRPr="00A6287A">
        <w:t xml:space="preserve"> we hold so dear.  It makes us have to reckon with the fact that we are not all good nor are we all bad.  We are instead people who make mistakes and </w:t>
      </w:r>
      <w:r w:rsidR="00B913E5" w:rsidRPr="00A6287A">
        <w:t xml:space="preserve">do </w:t>
      </w:r>
      <w:r w:rsidR="00C075F6" w:rsidRPr="00A6287A">
        <w:t xml:space="preserve">stupid and </w:t>
      </w:r>
      <w:r w:rsidR="009F1A43" w:rsidRPr="00A6287A">
        <w:t>insensitive</w:t>
      </w:r>
      <w:r w:rsidR="00C075F6" w:rsidRPr="00A6287A">
        <w:t xml:space="preserve"> things</w:t>
      </w:r>
      <w:r w:rsidR="00B913E5" w:rsidRPr="00A6287A">
        <w:t>,</w:t>
      </w:r>
      <w:r w:rsidR="00C075F6" w:rsidRPr="00A6287A">
        <w:t xml:space="preserve"> who are in desperate need of forgiveness.  The rancor in this world is largely because it rejects the message of the cross.  It rejects the idea that people are a mixture of good and bad who are in desperate need of forgiveness</w:t>
      </w:r>
      <w:r w:rsidR="00B913E5" w:rsidRPr="00A6287A">
        <w:t>,</w:t>
      </w:r>
      <w:r w:rsidR="00C075F6" w:rsidRPr="00A6287A">
        <w:t xml:space="preserve"> so that we may be God’s own this day and forevermore.  </w:t>
      </w:r>
    </w:p>
    <w:sectPr w:rsidR="007E5356" w:rsidRPr="00A6287A" w:rsidSect="00A62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3E1"/>
    <w:rsid w:val="00027C8E"/>
    <w:rsid w:val="000405BC"/>
    <w:rsid w:val="000E0127"/>
    <w:rsid w:val="001279ED"/>
    <w:rsid w:val="00142064"/>
    <w:rsid w:val="001700E8"/>
    <w:rsid w:val="001C7188"/>
    <w:rsid w:val="002209BF"/>
    <w:rsid w:val="00253183"/>
    <w:rsid w:val="002E6E76"/>
    <w:rsid w:val="003713E1"/>
    <w:rsid w:val="00374519"/>
    <w:rsid w:val="004878D6"/>
    <w:rsid w:val="004D3CDC"/>
    <w:rsid w:val="004D48C2"/>
    <w:rsid w:val="004E3F80"/>
    <w:rsid w:val="00555324"/>
    <w:rsid w:val="005B6128"/>
    <w:rsid w:val="006938B8"/>
    <w:rsid w:val="00757A46"/>
    <w:rsid w:val="007C672C"/>
    <w:rsid w:val="007E5356"/>
    <w:rsid w:val="00833353"/>
    <w:rsid w:val="008508CC"/>
    <w:rsid w:val="0085189E"/>
    <w:rsid w:val="00884C9B"/>
    <w:rsid w:val="008A2971"/>
    <w:rsid w:val="00916D00"/>
    <w:rsid w:val="009736AF"/>
    <w:rsid w:val="009C34BB"/>
    <w:rsid w:val="009F1A43"/>
    <w:rsid w:val="009F5B42"/>
    <w:rsid w:val="00A31516"/>
    <w:rsid w:val="00A41415"/>
    <w:rsid w:val="00A4307E"/>
    <w:rsid w:val="00A54121"/>
    <w:rsid w:val="00A6287A"/>
    <w:rsid w:val="00B20810"/>
    <w:rsid w:val="00B913E5"/>
    <w:rsid w:val="00BA780C"/>
    <w:rsid w:val="00C075F6"/>
    <w:rsid w:val="00D82A8F"/>
    <w:rsid w:val="00D843D3"/>
    <w:rsid w:val="00ED3DE2"/>
    <w:rsid w:val="00ED62C0"/>
    <w:rsid w:val="00F73688"/>
    <w:rsid w:val="00FA0766"/>
    <w:rsid w:val="00FD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FB13C"/>
  <w15:chartTrackingRefBased/>
  <w15:docId w15:val="{31F90C8C-A2B2-4D76-BC25-A1148EDA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1015</TotalTime>
  <Pages>4</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16</cp:revision>
  <cp:lastPrinted>2022-05-01T12:06:00Z</cp:lastPrinted>
  <dcterms:created xsi:type="dcterms:W3CDTF">2022-04-25T18:30:00Z</dcterms:created>
  <dcterms:modified xsi:type="dcterms:W3CDTF">2022-05-07T22:13:00Z</dcterms:modified>
</cp:coreProperties>
</file>