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9BC9" w14:textId="6F0B5003" w:rsidR="00823DD8" w:rsidRPr="004C57F6" w:rsidRDefault="00A913FC" w:rsidP="001E3CFB">
      <w:pPr>
        <w:spacing w:line="480" w:lineRule="auto"/>
      </w:pPr>
      <w:r w:rsidRPr="004C57F6">
        <w:tab/>
        <w:t xml:space="preserve">I find Palm Sunday to be one of the most confusing days on which to preach because our readings </w:t>
      </w:r>
      <w:proofErr w:type="gramStart"/>
      <w:r w:rsidRPr="004C57F6">
        <w:t>don’t</w:t>
      </w:r>
      <w:proofErr w:type="gramEnd"/>
      <w:r w:rsidRPr="004C57F6">
        <w:t xml:space="preserve"> seem to know when to stop.  </w:t>
      </w:r>
      <w:r w:rsidR="00406EF3" w:rsidRPr="004C57F6">
        <w:t>W</w:t>
      </w:r>
      <w:r w:rsidRPr="004C57F6">
        <w:t>e read about Jesus’ triumphal entry</w:t>
      </w:r>
      <w:r w:rsidR="0088361B" w:rsidRPr="004C57F6">
        <w:t xml:space="preserve"> into Jerusalem</w:t>
      </w:r>
      <w:r w:rsidRPr="004C57F6">
        <w:t xml:space="preserve"> and </w:t>
      </w:r>
      <w:r w:rsidR="0088361B" w:rsidRPr="004C57F6">
        <w:t xml:space="preserve">the waving of the </w:t>
      </w:r>
      <w:r w:rsidRPr="004C57F6">
        <w:t>palms</w:t>
      </w:r>
      <w:r w:rsidR="0026569E" w:rsidRPr="004C57F6">
        <w:t xml:space="preserve">, </w:t>
      </w:r>
      <w:r w:rsidR="00035406" w:rsidRPr="004C57F6">
        <w:t>which</w:t>
      </w:r>
      <w:r w:rsidR="0026569E" w:rsidRPr="004C57F6">
        <w:t xml:space="preserve"> makes a lot of sense.  </w:t>
      </w:r>
      <w:r w:rsidRPr="004C57F6">
        <w:t>But we also read about ever</w:t>
      </w:r>
      <w:r w:rsidR="002D53EE" w:rsidRPr="004C57F6">
        <w:t>y</w:t>
      </w:r>
      <w:r w:rsidRPr="004C57F6">
        <w:t xml:space="preserve"> other thing that happens in Holy Week save the Resurrection.  </w:t>
      </w:r>
      <w:r w:rsidR="00E000EF" w:rsidRPr="004C57F6">
        <w:t>Meaning that,</w:t>
      </w:r>
      <w:r w:rsidRPr="004C57F6">
        <w:t xml:space="preserve"> in theory</w:t>
      </w:r>
      <w:r w:rsidR="00E000EF" w:rsidRPr="004C57F6">
        <w:t>,</w:t>
      </w:r>
      <w:r w:rsidRPr="004C57F6">
        <w:t xml:space="preserve"> I could preach a sermon concerning Palm Sunday, Maundy Thursday, Good Friday or Holy Saturday </w:t>
      </w:r>
      <w:r w:rsidR="00E11D40" w:rsidRPr="004C57F6">
        <w:t>all while having</w:t>
      </w:r>
      <w:r w:rsidRPr="004C57F6">
        <w:t xml:space="preserve"> been faithful to the readings.  </w:t>
      </w:r>
      <w:r w:rsidR="00796933" w:rsidRPr="004C57F6">
        <w:t>And I apologize because I know that</w:t>
      </w:r>
      <w:r w:rsidR="00E8712A" w:rsidRPr="004C57F6">
        <w:t xml:space="preserve"> I have this rant most years, but it seems to me that the</w:t>
      </w:r>
      <w:r w:rsidRPr="004C57F6">
        <w:t xml:space="preserve"> readings display an incredible lack of patience, like they just </w:t>
      </w:r>
      <w:proofErr w:type="gramStart"/>
      <w:r w:rsidRPr="004C57F6">
        <w:t>can’t</w:t>
      </w:r>
      <w:proofErr w:type="gramEnd"/>
      <w:r w:rsidRPr="004C57F6">
        <w:t xml:space="preserve"> wait to tell us what happens next.  But since you are all holding </w:t>
      </w:r>
      <w:r w:rsidR="008A260E" w:rsidRPr="004C57F6">
        <w:t>palms,</w:t>
      </w:r>
      <w:r w:rsidRPr="004C57F6">
        <w:t xml:space="preserve"> I think I will </w:t>
      </w:r>
      <w:r w:rsidR="001D38A3" w:rsidRPr="004C57F6">
        <w:t xml:space="preserve">stick with </w:t>
      </w:r>
      <w:r w:rsidRPr="004C57F6">
        <w:t xml:space="preserve">what we are supposed to be remembering today – Palm Sunday.  And as </w:t>
      </w:r>
      <w:proofErr w:type="gramStart"/>
      <w:r w:rsidRPr="004C57F6">
        <w:t>an added bonus</w:t>
      </w:r>
      <w:proofErr w:type="gramEnd"/>
      <w:r w:rsidRPr="004C57F6">
        <w:t xml:space="preserve"> because of the length of our readings I am going to be a little shorter </w:t>
      </w:r>
      <w:r w:rsidR="004A658B" w:rsidRPr="004C57F6">
        <w:t>than usual.</w:t>
      </w:r>
      <w:r w:rsidRPr="004C57F6">
        <w:t xml:space="preserve">  </w:t>
      </w:r>
    </w:p>
    <w:p w14:paraId="1960677E" w14:textId="295CF27A" w:rsidR="00F9094C" w:rsidRPr="004C57F6" w:rsidRDefault="00E60BF4" w:rsidP="001E3CFB">
      <w:pPr>
        <w:spacing w:line="480" w:lineRule="auto"/>
      </w:pPr>
      <w:r w:rsidRPr="004C57F6">
        <w:tab/>
        <w:t xml:space="preserve">The story is </w:t>
      </w:r>
      <w:proofErr w:type="gramStart"/>
      <w:r w:rsidRPr="004C57F6">
        <w:t>pretty straightforward</w:t>
      </w:r>
      <w:proofErr w:type="gramEnd"/>
      <w:r w:rsidRPr="004C57F6">
        <w:t xml:space="preserve">.  </w:t>
      </w:r>
      <w:r w:rsidR="00F9094C" w:rsidRPr="004C57F6">
        <w:t>Jesus comes into Jerusalem riding on a colt</w:t>
      </w:r>
      <w:r w:rsidR="00D72435" w:rsidRPr="004C57F6">
        <w:t xml:space="preserve"> and</w:t>
      </w:r>
      <w:r w:rsidR="00F9094C" w:rsidRPr="004C57F6">
        <w:t xml:space="preserve"> “</w:t>
      </w:r>
      <w:r w:rsidR="00D72435" w:rsidRPr="004C57F6">
        <w:t>p</w:t>
      </w:r>
      <w:r w:rsidR="00F9094C" w:rsidRPr="004C57F6">
        <w:t>eople spread their cloaks on the road, and others spread leafy branches that they had cut in the fields. Then those who went ahead and those who followed were shouting,</w:t>
      </w:r>
      <w:r w:rsidR="00D72435" w:rsidRPr="004C57F6">
        <w:t xml:space="preserve"> ‘</w:t>
      </w:r>
      <w:r w:rsidR="00F9094C" w:rsidRPr="004C57F6">
        <w:t>Hosanna!</w:t>
      </w:r>
    </w:p>
    <w:p w14:paraId="196CD969" w14:textId="796FC9E6" w:rsidR="00E60BF4" w:rsidRPr="004C57F6" w:rsidRDefault="00F9094C" w:rsidP="001E3CFB">
      <w:pPr>
        <w:spacing w:line="480" w:lineRule="auto"/>
      </w:pPr>
      <w:r w:rsidRPr="004C57F6">
        <w:t>Blessed is the one who comes in the name of the Lord!</w:t>
      </w:r>
      <w:r w:rsidR="00D72435" w:rsidRPr="004C57F6">
        <w:t xml:space="preserve">  </w:t>
      </w:r>
      <w:r w:rsidRPr="004C57F6">
        <w:t>Blessed is the coming kingdom of our ancestor David!</w:t>
      </w:r>
      <w:r w:rsidR="00D72435" w:rsidRPr="004C57F6">
        <w:t xml:space="preserve">  </w:t>
      </w:r>
      <w:r w:rsidRPr="004C57F6">
        <w:t>Hosanna in the highest heaven!</w:t>
      </w:r>
      <w:r w:rsidR="00D72435" w:rsidRPr="004C57F6">
        <w:t>’</w:t>
      </w:r>
      <w:r w:rsidRPr="004C57F6">
        <w:t>”</w:t>
      </w:r>
      <w:r w:rsidR="008B3000" w:rsidRPr="004C57F6">
        <w:t xml:space="preserve">  We do not know how many people were involved in th</w:t>
      </w:r>
      <w:r w:rsidR="002A1734" w:rsidRPr="004C57F6">
        <w:t>e events of Palm Sunday</w:t>
      </w:r>
      <w:r w:rsidR="008B3000" w:rsidRPr="004C57F6">
        <w:t>.  The population of Jerusalem at the time was around 75,000 but th</w:t>
      </w:r>
      <w:r w:rsidR="00A5560F" w:rsidRPr="004C57F6">
        <w:t>e</w:t>
      </w:r>
      <w:r w:rsidR="008B3000" w:rsidRPr="004C57F6">
        <w:t xml:space="preserve"> number could swell to around 180,000 during major festivals.  </w:t>
      </w:r>
      <w:r w:rsidR="00C87037" w:rsidRPr="004C57F6">
        <w:t>So,</w:t>
      </w:r>
      <w:r w:rsidR="0004023D" w:rsidRPr="004C57F6">
        <w:t xml:space="preserve"> we can safely assume that it was a pretty decent sized crowd.  I mean </w:t>
      </w:r>
      <w:proofErr w:type="gramStart"/>
      <w:r w:rsidR="0026569E" w:rsidRPr="004C57F6">
        <w:t>it’s</w:t>
      </w:r>
      <w:proofErr w:type="gramEnd"/>
      <w:r w:rsidR="0004023D" w:rsidRPr="004C57F6">
        <w:t xml:space="preserve"> not like </w:t>
      </w:r>
      <w:r w:rsidR="004064A6" w:rsidRPr="004C57F6">
        <w:t>Jesus</w:t>
      </w:r>
      <w:r w:rsidR="0004023D" w:rsidRPr="004C57F6">
        <w:t xml:space="preserve"> was riding into </w:t>
      </w:r>
      <w:r w:rsidR="00523538" w:rsidRPr="004C57F6">
        <w:t xml:space="preserve">Lannon.  </w:t>
      </w:r>
      <w:r w:rsidR="00D85F67" w:rsidRPr="004C57F6">
        <w:t>Now</w:t>
      </w:r>
      <w:r w:rsidR="00A55EDC" w:rsidRPr="004C57F6">
        <w:t>,</w:t>
      </w:r>
      <w:r w:rsidR="00D85F67" w:rsidRPr="004C57F6">
        <w:t xml:space="preserve"> thanks to the </w:t>
      </w:r>
      <w:r w:rsidR="0012609E" w:rsidRPr="004C57F6">
        <w:t>l</w:t>
      </w:r>
      <w:r w:rsidR="00D85F67" w:rsidRPr="004C57F6">
        <w:t xml:space="preserve">ectionary we know where this ends but as I </w:t>
      </w:r>
      <w:r w:rsidR="00350508" w:rsidRPr="004C57F6">
        <w:t xml:space="preserve">said I </w:t>
      </w:r>
      <w:r w:rsidR="004064A6" w:rsidRPr="004C57F6">
        <w:t>want to</w:t>
      </w:r>
      <w:r w:rsidR="0012609E" w:rsidRPr="004C57F6">
        <w:t xml:space="preserve"> take a minute and enjoy today.  </w:t>
      </w:r>
      <w:proofErr w:type="gramStart"/>
      <w:r w:rsidR="0012609E" w:rsidRPr="004C57F6">
        <w:t>Let’s</w:t>
      </w:r>
      <w:proofErr w:type="gramEnd"/>
      <w:r w:rsidR="0012609E" w:rsidRPr="004C57F6">
        <w:t xml:space="preserve"> celebrate </w:t>
      </w:r>
      <w:r w:rsidR="000517D6" w:rsidRPr="004C57F6">
        <w:t xml:space="preserve">one of those rare moments </w:t>
      </w:r>
      <w:r w:rsidR="0012609E" w:rsidRPr="004C57F6">
        <w:t>whe</w:t>
      </w:r>
      <w:r w:rsidR="002445C4" w:rsidRPr="004C57F6">
        <w:t>re</w:t>
      </w:r>
      <w:r w:rsidR="0012609E" w:rsidRPr="004C57F6">
        <w:t xml:space="preserve"> broken humanity actually g</w:t>
      </w:r>
      <w:r w:rsidR="000517D6" w:rsidRPr="004C57F6">
        <w:t>ot</w:t>
      </w:r>
      <w:r w:rsidR="0012609E" w:rsidRPr="004C57F6">
        <w:t xml:space="preserve"> things right.  </w:t>
      </w:r>
      <w:r w:rsidR="0026569E" w:rsidRPr="004C57F6">
        <w:t xml:space="preserve">I mean </w:t>
      </w:r>
      <w:r w:rsidR="00EE715D" w:rsidRPr="004C57F6">
        <w:t>i</w:t>
      </w:r>
      <w:r w:rsidR="00861B58" w:rsidRPr="004C57F6">
        <w:t>t</w:t>
      </w:r>
      <w:r w:rsidR="0026569E" w:rsidRPr="004C57F6">
        <w:t xml:space="preserve"> </w:t>
      </w:r>
      <w:proofErr w:type="gramStart"/>
      <w:r w:rsidR="0026569E" w:rsidRPr="004C57F6">
        <w:t>doesn’t</w:t>
      </w:r>
      <w:proofErr w:type="gramEnd"/>
      <w:r w:rsidR="0026569E" w:rsidRPr="004C57F6">
        <w:t xml:space="preserve"> happen very often so we should probably </w:t>
      </w:r>
      <w:r w:rsidR="00983145" w:rsidRPr="004C57F6">
        <w:t>get excited</w:t>
      </w:r>
      <w:r w:rsidR="0026569E" w:rsidRPr="004C57F6">
        <w:t xml:space="preserve"> when it does.  </w:t>
      </w:r>
      <w:r w:rsidR="00607D97" w:rsidRPr="004C57F6">
        <w:t xml:space="preserve">And if </w:t>
      </w:r>
      <w:r w:rsidR="00983145" w:rsidRPr="004C57F6">
        <w:t>being happy</w:t>
      </w:r>
      <w:r w:rsidR="009441B7" w:rsidRPr="004C57F6">
        <w:t xml:space="preserve"> is not your thing</w:t>
      </w:r>
      <w:r w:rsidR="00A55EDC" w:rsidRPr="004C57F6">
        <w:t>,</w:t>
      </w:r>
      <w:r w:rsidR="009441B7" w:rsidRPr="004C57F6">
        <w:t xml:space="preserve"> </w:t>
      </w:r>
      <w:r w:rsidR="00607D97" w:rsidRPr="004C57F6">
        <w:t>come back later in the week where</w:t>
      </w:r>
      <w:r w:rsidR="007C7A52" w:rsidRPr="004C57F6">
        <w:t xml:space="preserve"> I promise</w:t>
      </w:r>
      <w:r w:rsidR="00607D97" w:rsidRPr="004C57F6">
        <w:t xml:space="preserve"> there will be plenty to feel </w:t>
      </w:r>
      <w:r w:rsidR="009441B7" w:rsidRPr="004C57F6">
        <w:t>rotten</w:t>
      </w:r>
      <w:r w:rsidR="00607D97" w:rsidRPr="004C57F6">
        <w:t xml:space="preserve"> about.</w:t>
      </w:r>
    </w:p>
    <w:p w14:paraId="7FDB66D8" w14:textId="647E7B12" w:rsidR="007C4A68" w:rsidRPr="004C57F6" w:rsidRDefault="007C4A68" w:rsidP="001E3CFB">
      <w:pPr>
        <w:spacing w:line="480" w:lineRule="auto"/>
      </w:pPr>
      <w:r w:rsidRPr="004C57F6">
        <w:lastRenderedPageBreak/>
        <w:tab/>
      </w:r>
      <w:r w:rsidR="000A14D6" w:rsidRPr="004C57F6">
        <w:t>So</w:t>
      </w:r>
      <w:r w:rsidR="00C3449A" w:rsidRPr="004C57F6">
        <w:t xml:space="preserve"> back to the goodness</w:t>
      </w:r>
      <w:r w:rsidRPr="004C57F6">
        <w:t xml:space="preserve"> </w:t>
      </w:r>
      <w:r w:rsidR="0026569E" w:rsidRPr="004C57F6">
        <w:t xml:space="preserve">of today </w:t>
      </w:r>
      <w:r w:rsidRPr="004C57F6">
        <w:t xml:space="preserve">and why I say </w:t>
      </w:r>
      <w:r w:rsidR="000A14D6" w:rsidRPr="004C57F6">
        <w:t>humanity g</w:t>
      </w:r>
      <w:r w:rsidR="0026569E" w:rsidRPr="004C57F6">
        <w:t>ot</w:t>
      </w:r>
      <w:r w:rsidR="000A14D6" w:rsidRPr="004C57F6">
        <w:t xml:space="preserve"> things right</w:t>
      </w:r>
      <w:r w:rsidR="005D51F1" w:rsidRPr="004C57F6">
        <w:t>.</w:t>
      </w:r>
      <w:r w:rsidR="000A14D6" w:rsidRPr="004C57F6">
        <w:t xml:space="preserve">  Today is one of the few times in Jesus’ earthly ministry where </w:t>
      </w:r>
      <w:r w:rsidR="00E35302" w:rsidRPr="004C57F6">
        <w:t xml:space="preserve">there is nothing transactional in the </w:t>
      </w:r>
      <w:r w:rsidR="001F727D" w:rsidRPr="004C57F6">
        <w:t xml:space="preserve">way the </w:t>
      </w:r>
      <w:r w:rsidR="00E35302" w:rsidRPr="004C57F6">
        <w:t xml:space="preserve">crowds </w:t>
      </w:r>
      <w:r w:rsidR="006C1409" w:rsidRPr="004C57F6">
        <w:t>interact</w:t>
      </w:r>
      <w:r w:rsidR="001F727D" w:rsidRPr="004C57F6">
        <w:t xml:space="preserve"> with him</w:t>
      </w:r>
      <w:r w:rsidR="00E35302" w:rsidRPr="004C57F6">
        <w:t xml:space="preserve">.  </w:t>
      </w:r>
      <w:r w:rsidR="0026569E" w:rsidRPr="004C57F6">
        <w:t xml:space="preserve">In the triumphal entry no one is asking Jesus for a miracle or wanting a free lunch or even asking for advice.  </w:t>
      </w:r>
      <w:r w:rsidR="00E35302" w:rsidRPr="004C57F6">
        <w:t>The</w:t>
      </w:r>
      <w:r w:rsidR="00B813A9" w:rsidRPr="004C57F6">
        <w:t>y</w:t>
      </w:r>
      <w:r w:rsidR="00E35302" w:rsidRPr="004C57F6">
        <w:t xml:space="preserve"> love Jesus because of who he is</w:t>
      </w:r>
      <w:r w:rsidR="00277613" w:rsidRPr="004C57F6">
        <w:t>,</w:t>
      </w:r>
      <w:r w:rsidR="00E35302" w:rsidRPr="004C57F6">
        <w:t xml:space="preserve"> not because</w:t>
      </w:r>
      <w:r w:rsidR="00EE33F0" w:rsidRPr="004C57F6">
        <w:t xml:space="preserve"> of</w:t>
      </w:r>
      <w:r w:rsidR="00E35302" w:rsidRPr="004C57F6">
        <w:t xml:space="preserve"> what he can do</w:t>
      </w:r>
      <w:r w:rsidR="00727CB5" w:rsidRPr="004C57F6">
        <w:t xml:space="preserve"> for them</w:t>
      </w:r>
      <w:r w:rsidR="00E35302" w:rsidRPr="004C57F6">
        <w:t>.</w:t>
      </w:r>
      <w:r w:rsidR="0026569E" w:rsidRPr="004C57F6">
        <w:t xml:space="preserve">  P</w:t>
      </w:r>
      <w:r w:rsidR="00187D0F" w:rsidRPr="004C57F6">
        <w:t xml:space="preserve">eople are simple excited that the Messiah is </w:t>
      </w:r>
      <w:proofErr w:type="gramStart"/>
      <w:r w:rsidR="00187D0F" w:rsidRPr="004C57F6">
        <w:t>actually there</w:t>
      </w:r>
      <w:proofErr w:type="gramEnd"/>
      <w:r w:rsidR="00187D0F" w:rsidRPr="004C57F6">
        <w:t xml:space="preserve">.  </w:t>
      </w:r>
      <w:r w:rsidR="00771839" w:rsidRPr="004C57F6">
        <w:t xml:space="preserve">For this </w:t>
      </w:r>
      <w:proofErr w:type="gramStart"/>
      <w:r w:rsidR="00771839" w:rsidRPr="004C57F6">
        <w:t>brief moment</w:t>
      </w:r>
      <w:proofErr w:type="gramEnd"/>
      <w:r w:rsidR="00771839" w:rsidRPr="004C57F6">
        <w:t xml:space="preserve"> Jesus’</w:t>
      </w:r>
      <w:r w:rsidR="00652913" w:rsidRPr="004C57F6">
        <w:t xml:space="preserve"> presence </w:t>
      </w:r>
      <w:r w:rsidR="00EE33F0" w:rsidRPr="004C57F6">
        <w:t>was</w:t>
      </w:r>
      <w:r w:rsidR="00652913" w:rsidRPr="004C57F6">
        <w:t xml:space="preserve"> all they need</w:t>
      </w:r>
      <w:r w:rsidR="00EE33F0" w:rsidRPr="004C57F6">
        <w:t>ed</w:t>
      </w:r>
      <w:r w:rsidR="00652913" w:rsidRPr="004C57F6">
        <w:t xml:space="preserve">.  </w:t>
      </w:r>
      <w:r w:rsidR="008E296A" w:rsidRPr="004C57F6">
        <w:t xml:space="preserve">And in many </w:t>
      </w:r>
      <w:r w:rsidR="00897A5D" w:rsidRPr="004C57F6">
        <w:t>ways,</w:t>
      </w:r>
      <w:r w:rsidR="008E296A" w:rsidRPr="004C57F6">
        <w:t xml:space="preserve"> this is the greatest type of relationship we can </w:t>
      </w:r>
      <w:r w:rsidR="0054695E" w:rsidRPr="004C57F6">
        <w:t>have</w:t>
      </w:r>
      <w:r w:rsidR="008E296A" w:rsidRPr="004C57F6">
        <w:t xml:space="preserve">, </w:t>
      </w:r>
      <w:r w:rsidR="0054695E" w:rsidRPr="004C57F6">
        <w:t>where the presence of the other is enough.</w:t>
      </w:r>
      <w:r w:rsidR="008E296A" w:rsidRPr="004C57F6">
        <w:t xml:space="preserve">  </w:t>
      </w:r>
    </w:p>
    <w:p w14:paraId="4A17B5EB" w14:textId="6D6C5D25" w:rsidR="0026569E" w:rsidRPr="004C57F6" w:rsidRDefault="00012B44" w:rsidP="001E3CFB">
      <w:pPr>
        <w:spacing w:line="480" w:lineRule="auto"/>
      </w:pPr>
      <w:r w:rsidRPr="004C57F6">
        <w:tab/>
      </w:r>
      <w:r w:rsidR="00FE30C7" w:rsidRPr="004C57F6">
        <w:t>Certainly,</w:t>
      </w:r>
      <w:r w:rsidR="009F77D9" w:rsidRPr="004C57F6">
        <w:t xml:space="preserve"> there are transactions that </w:t>
      </w:r>
      <w:r w:rsidR="00756115" w:rsidRPr="004C57F6">
        <w:t>happen</w:t>
      </w:r>
      <w:r w:rsidR="009F77D9" w:rsidRPr="004C57F6">
        <w:t xml:space="preserve"> </w:t>
      </w:r>
      <w:r w:rsidR="0057457F" w:rsidRPr="004C57F6">
        <w:t>with</w:t>
      </w:r>
      <w:r w:rsidR="009F77D9" w:rsidRPr="004C57F6">
        <w:t xml:space="preserve"> any relationship</w:t>
      </w:r>
      <w:r w:rsidR="001F34A7" w:rsidRPr="004C57F6">
        <w:t xml:space="preserve">.  </w:t>
      </w:r>
      <w:r w:rsidR="0026569E" w:rsidRPr="004C57F6">
        <w:t xml:space="preserve">We like it when people get us a birthday present or pick us up at the airport, but it should not end there.  </w:t>
      </w:r>
      <w:r w:rsidRPr="004C57F6">
        <w:t xml:space="preserve">If you have ever had a friend who was always asking you for something and never giving anything </w:t>
      </w:r>
      <w:r w:rsidR="00095544" w:rsidRPr="004C57F6">
        <w:t>in return</w:t>
      </w:r>
      <w:r w:rsidRPr="004C57F6">
        <w:t xml:space="preserve"> you probably concluded that they were just using you.  </w:t>
      </w:r>
      <w:r w:rsidR="00375612" w:rsidRPr="004C57F6">
        <w:t>There was no relationship</w:t>
      </w:r>
      <w:r w:rsidR="00374DCD" w:rsidRPr="004C57F6">
        <w:t xml:space="preserve"> deeper than what </w:t>
      </w:r>
      <w:r w:rsidR="00C17C50" w:rsidRPr="004C57F6">
        <w:t>they</w:t>
      </w:r>
      <w:r w:rsidR="00374DCD" w:rsidRPr="004C57F6">
        <w:t xml:space="preserve"> would have with a vending machine</w:t>
      </w:r>
      <w:r w:rsidR="00E719B1" w:rsidRPr="004C57F6">
        <w:t xml:space="preserve">.  </w:t>
      </w:r>
      <w:r w:rsidR="0010438B" w:rsidRPr="004C57F6">
        <w:t>But t</w:t>
      </w:r>
      <w:r w:rsidR="00227CEC" w:rsidRPr="004C57F6">
        <w:t xml:space="preserve">here comes a time in all great friendships and </w:t>
      </w:r>
      <w:r w:rsidR="00FE30C7" w:rsidRPr="004C57F6">
        <w:t xml:space="preserve">great </w:t>
      </w:r>
      <w:r w:rsidR="00227CEC" w:rsidRPr="004C57F6">
        <w:t>marriages where the presence of the other is enough</w:t>
      </w:r>
      <w:r w:rsidR="00930131" w:rsidRPr="004C57F6">
        <w:t xml:space="preserve">.  And </w:t>
      </w:r>
      <w:r w:rsidR="007512B9" w:rsidRPr="004C57F6">
        <w:t>that is what is demonstrated today with the triumphal entry</w:t>
      </w:r>
      <w:r w:rsidR="0093701A" w:rsidRPr="004C57F6">
        <w:t xml:space="preserve">.  No one is running up to Jesus </w:t>
      </w:r>
      <w:r w:rsidR="00B864F8" w:rsidRPr="004C57F6">
        <w:t>with an agenda</w:t>
      </w:r>
      <w:r w:rsidR="0093701A" w:rsidRPr="004C57F6">
        <w:t>, they are simply excited that he is there</w:t>
      </w:r>
      <w:r w:rsidR="003C75F7" w:rsidRPr="004C57F6">
        <w:t xml:space="preserve">.  If you remember back a few months to Christmas you </w:t>
      </w:r>
      <w:r w:rsidR="00646A1A" w:rsidRPr="004C57F6">
        <w:t xml:space="preserve">may recall </w:t>
      </w:r>
      <w:r w:rsidR="001A5E6B" w:rsidRPr="004C57F6">
        <w:t xml:space="preserve">the </w:t>
      </w:r>
      <w:r w:rsidR="00646A1A" w:rsidRPr="004C57F6">
        <w:t xml:space="preserve">part of Matthew’s Gospel where we read, “The virgin will conceive and give birth to a son, and they will call him Immanuel (which means </w:t>
      </w:r>
      <w:r w:rsidR="00CF2A43" w:rsidRPr="004C57F6">
        <w:t>‘</w:t>
      </w:r>
      <w:r w:rsidR="00646A1A" w:rsidRPr="004C57F6">
        <w:t>God with us</w:t>
      </w:r>
      <w:r w:rsidR="00CF2A43" w:rsidRPr="004C57F6">
        <w:t>’</w:t>
      </w:r>
      <w:r w:rsidR="00646A1A" w:rsidRPr="004C57F6">
        <w:t>).</w:t>
      </w:r>
      <w:r w:rsidR="00CF2A43" w:rsidRPr="004C57F6">
        <w:t>”</w:t>
      </w:r>
      <w:r w:rsidR="00E60CEA" w:rsidRPr="004C57F6">
        <w:t xml:space="preserve">  Today reminds us that God being with us </w:t>
      </w:r>
      <w:r w:rsidR="0026569E" w:rsidRPr="004C57F6">
        <w:t>is a gift in and of itself</w:t>
      </w:r>
      <w:r w:rsidR="00E60CEA" w:rsidRPr="004C57F6">
        <w:t xml:space="preserve">.  </w:t>
      </w:r>
    </w:p>
    <w:p w14:paraId="4158A6A3" w14:textId="16048AE0" w:rsidR="0026569E" w:rsidRPr="004C57F6" w:rsidRDefault="00564DCA" w:rsidP="001E3CFB">
      <w:pPr>
        <w:spacing w:line="480" w:lineRule="auto"/>
        <w:ind w:firstLine="720"/>
      </w:pPr>
      <w:r w:rsidRPr="004C57F6">
        <w:t xml:space="preserve">Much of the debates about the </w:t>
      </w:r>
      <w:r w:rsidR="00BC4D52" w:rsidRPr="004C57F6">
        <w:t>existence</w:t>
      </w:r>
      <w:r w:rsidRPr="004C57F6">
        <w:t xml:space="preserve"> of God or </w:t>
      </w:r>
      <w:r w:rsidR="00D56C0E" w:rsidRPr="004C57F6">
        <w:t xml:space="preserve">the reasons why </w:t>
      </w:r>
      <w:r w:rsidR="00BC4D52" w:rsidRPr="004C57F6">
        <w:t xml:space="preserve">people doubt their faith often center on the </w:t>
      </w:r>
      <w:r w:rsidR="0026569E" w:rsidRPr="004C57F6">
        <w:t xml:space="preserve">question of what God </w:t>
      </w:r>
      <w:r w:rsidR="00C3307B" w:rsidRPr="004C57F6">
        <w:t xml:space="preserve">can or should </w:t>
      </w:r>
      <w:r w:rsidR="0026569E" w:rsidRPr="004C57F6">
        <w:t>do for us</w:t>
      </w:r>
      <w:r w:rsidR="00BC4D52" w:rsidRPr="004C57F6">
        <w:t xml:space="preserve">.  That is God’s </w:t>
      </w:r>
      <w:r w:rsidR="0026569E" w:rsidRPr="004C57F6">
        <w:t>existence,</w:t>
      </w:r>
      <w:r w:rsidR="00BC4D52" w:rsidRPr="004C57F6">
        <w:t xml:space="preserve"> </w:t>
      </w:r>
      <w:r w:rsidR="005A7DF0" w:rsidRPr="004C57F6">
        <w:t xml:space="preserve">or </w:t>
      </w:r>
      <w:r w:rsidR="002C140E" w:rsidRPr="004C57F6">
        <w:t>H</w:t>
      </w:r>
      <w:r w:rsidR="00BC4D52" w:rsidRPr="004C57F6">
        <w:t xml:space="preserve">is goodness is often </w:t>
      </w:r>
      <w:r w:rsidR="00EE0C42" w:rsidRPr="004C57F6">
        <w:t>dependent</w:t>
      </w:r>
      <w:r w:rsidR="00BC4D52" w:rsidRPr="004C57F6">
        <w:t xml:space="preserve"> on </w:t>
      </w:r>
      <w:r w:rsidR="00110E6B" w:rsidRPr="004C57F6">
        <w:t xml:space="preserve">things we see in the world.  If something bad happens </w:t>
      </w:r>
      <w:r w:rsidR="00131013" w:rsidRPr="004C57F6">
        <w:t xml:space="preserve">this </w:t>
      </w:r>
      <w:r w:rsidR="00EE0C42" w:rsidRPr="004C57F6">
        <w:t>can be</w:t>
      </w:r>
      <w:r w:rsidR="00131013" w:rsidRPr="004C57F6">
        <w:t xml:space="preserve"> taken </w:t>
      </w:r>
      <w:r w:rsidR="006C7B2C" w:rsidRPr="004C57F6">
        <w:t>as</w:t>
      </w:r>
      <w:r w:rsidR="00131013" w:rsidRPr="004C57F6">
        <w:t xml:space="preserve"> a sign that God does not exist because </w:t>
      </w:r>
      <w:r w:rsidR="005A7DF0" w:rsidRPr="004C57F6">
        <w:t xml:space="preserve">if God really </w:t>
      </w:r>
      <w:r w:rsidR="00996BBA" w:rsidRPr="004C57F6">
        <w:t>existed,</w:t>
      </w:r>
      <w:r w:rsidR="005A7DF0" w:rsidRPr="004C57F6">
        <w:t xml:space="preserve"> He</w:t>
      </w:r>
      <w:r w:rsidR="00E52736" w:rsidRPr="004C57F6">
        <w:t xml:space="preserve"> would have prevented such a thing.  </w:t>
      </w:r>
      <w:r w:rsidR="00F12A4D" w:rsidRPr="004C57F6">
        <w:t xml:space="preserve">We </w:t>
      </w:r>
      <w:r w:rsidR="0026569E" w:rsidRPr="004C57F6">
        <w:t>become</w:t>
      </w:r>
      <w:r w:rsidR="00F12A4D" w:rsidRPr="004C57F6">
        <w:t xml:space="preserve"> blinded to seeing God because we are too distracted by the </w:t>
      </w:r>
      <w:r w:rsidR="00F12A4D" w:rsidRPr="004C57F6">
        <w:lastRenderedPageBreak/>
        <w:t xml:space="preserve">cares and occupations of this life.  </w:t>
      </w:r>
      <w:r w:rsidR="00E52736" w:rsidRPr="004C57F6">
        <w:t xml:space="preserve">And if we spend time focused </w:t>
      </w:r>
      <w:r w:rsidR="0026569E" w:rsidRPr="004C57F6">
        <w:t xml:space="preserve">only on things in the world that are going </w:t>
      </w:r>
      <w:r w:rsidR="006C7B2C" w:rsidRPr="004C57F6">
        <w:t>wrong,</w:t>
      </w:r>
      <w:r w:rsidR="00E52736" w:rsidRPr="004C57F6">
        <w:t xml:space="preserve"> we miss </w:t>
      </w:r>
      <w:r w:rsidR="00065E20" w:rsidRPr="004C57F6">
        <w:t>Immanuel.  We miss the fact that God is here with us.</w:t>
      </w:r>
      <w:r w:rsidR="00DA2D20" w:rsidRPr="004C57F6">
        <w:t xml:space="preserve">  </w:t>
      </w:r>
      <w:r w:rsidR="0026569E" w:rsidRPr="004C57F6">
        <w:t>We miss that God is not out there somewhere and uncaring but is here and wants to be with us in all things.</w:t>
      </w:r>
    </w:p>
    <w:p w14:paraId="21CE47FF" w14:textId="0C8D8CAA" w:rsidR="00A83B05" w:rsidRPr="004C57F6" w:rsidRDefault="00DA2D20" w:rsidP="001E3CFB">
      <w:pPr>
        <w:spacing w:line="480" w:lineRule="auto"/>
        <w:ind w:firstLine="720"/>
      </w:pPr>
      <w:r w:rsidRPr="004C57F6">
        <w:t xml:space="preserve">We have the rest of the week to see what happens when people forget </w:t>
      </w:r>
      <w:r w:rsidR="00B17C13" w:rsidRPr="004C57F6">
        <w:t xml:space="preserve">to rejoice in the fact that God became flesh and dwelt among us.  For today </w:t>
      </w:r>
      <w:proofErr w:type="gramStart"/>
      <w:r w:rsidR="00B17C13" w:rsidRPr="004C57F6">
        <w:t>let’s</w:t>
      </w:r>
      <w:proofErr w:type="gramEnd"/>
      <w:r w:rsidR="00B17C13" w:rsidRPr="004C57F6">
        <w:t xml:space="preserve"> just be happy about </w:t>
      </w:r>
      <w:r w:rsidR="0004623F" w:rsidRPr="004C57F6">
        <w:t>the joy and excitement</w:t>
      </w:r>
      <w:r w:rsidR="004B401A" w:rsidRPr="004C57F6">
        <w:t xml:space="preserve"> that comes from being in the presence of the Son of God</w:t>
      </w:r>
      <w:r w:rsidR="00B17C13" w:rsidRPr="004C57F6">
        <w:t xml:space="preserve">.  </w:t>
      </w:r>
      <w:proofErr w:type="gramStart"/>
      <w:r w:rsidR="005863C9" w:rsidRPr="004C57F6">
        <w:t>Let’s</w:t>
      </w:r>
      <w:proofErr w:type="gramEnd"/>
      <w:r w:rsidR="005863C9" w:rsidRPr="004C57F6">
        <w:t xml:space="preserve"> take today as a reminder that</w:t>
      </w:r>
      <w:r w:rsidR="00F5651A" w:rsidRPr="004C57F6">
        <w:t xml:space="preserve"> we are at our best when we are closest to God.  </w:t>
      </w:r>
      <w:r w:rsidR="009D0CEA" w:rsidRPr="004C57F6">
        <w:t>For a</w:t>
      </w:r>
      <w:r w:rsidR="0022578E" w:rsidRPr="004C57F6">
        <w:t>s Jesus says in</w:t>
      </w:r>
      <w:r w:rsidR="00B95EA6" w:rsidRPr="004C57F6">
        <w:t xml:space="preserve"> in Matthew’s Gospel, “Come to me, all who labor and are heavy laden, and I will give you rest</w:t>
      </w:r>
      <w:r w:rsidR="00C317E7" w:rsidRPr="004C57F6">
        <w:t xml:space="preserve">.”  The invitation is not for us to </w:t>
      </w:r>
      <w:r w:rsidR="001D01E0" w:rsidRPr="004C57F6">
        <w:t>request something of Jesus but is rather to simply</w:t>
      </w:r>
      <w:r w:rsidR="00BF096D" w:rsidRPr="004C57F6">
        <w:t xml:space="preserve"> to come to him and</w:t>
      </w:r>
      <w:r w:rsidR="001D01E0" w:rsidRPr="004C57F6">
        <w:t xml:space="preserve"> be with him.  </w:t>
      </w:r>
      <w:r w:rsidR="00A62484" w:rsidRPr="004C57F6">
        <w:t>The world has plenty of problems</w:t>
      </w:r>
      <w:r w:rsidR="00836376" w:rsidRPr="004C57F6">
        <w:t>.  There are a whole host of things that can cause anxiety and fear</w:t>
      </w:r>
      <w:r w:rsidR="00783E79" w:rsidRPr="004C57F6">
        <w:t xml:space="preserve"> and so today </w:t>
      </w:r>
      <w:r w:rsidR="00131157" w:rsidRPr="004C57F6">
        <w:t>is</w:t>
      </w:r>
      <w:r w:rsidR="00783E79" w:rsidRPr="004C57F6">
        <w:t xml:space="preserve"> a good time to </w:t>
      </w:r>
      <w:r w:rsidR="00484E30" w:rsidRPr="004C57F6">
        <w:t xml:space="preserve">come into the presence of Christ and </w:t>
      </w:r>
      <w:r w:rsidR="00BF096D" w:rsidRPr="004C57F6">
        <w:t>receive</w:t>
      </w:r>
      <w:r w:rsidR="00484E30" w:rsidRPr="004C57F6">
        <w:t xml:space="preserve"> th</w:t>
      </w:r>
      <w:r w:rsidR="00BF096D" w:rsidRPr="004C57F6">
        <w:t>at</w:t>
      </w:r>
      <w:r w:rsidR="00484E30" w:rsidRPr="004C57F6">
        <w:t xml:space="preserve"> </w:t>
      </w:r>
      <w:r w:rsidR="00AF4C7D" w:rsidRPr="004C57F6">
        <w:t xml:space="preserve">joy and that </w:t>
      </w:r>
      <w:r w:rsidR="00484E30" w:rsidRPr="004C57F6">
        <w:t xml:space="preserve">peace which </w:t>
      </w:r>
      <w:proofErr w:type="spellStart"/>
      <w:r w:rsidR="00484E30" w:rsidRPr="004C57F6">
        <w:t>passeth</w:t>
      </w:r>
      <w:proofErr w:type="spellEnd"/>
      <w:r w:rsidR="00484E30" w:rsidRPr="004C57F6">
        <w:t xml:space="preserve"> understanding so that we may be </w:t>
      </w:r>
      <w:r w:rsidR="00BF096D" w:rsidRPr="004C57F6">
        <w:t>God’s</w:t>
      </w:r>
      <w:r w:rsidR="00484E30" w:rsidRPr="004C57F6">
        <w:t xml:space="preserve"> own this day and forevermore.  </w:t>
      </w:r>
    </w:p>
    <w:p w14:paraId="72753455" w14:textId="77777777" w:rsidR="003C75F7" w:rsidRPr="004C57F6" w:rsidRDefault="003C75F7" w:rsidP="00DF3559">
      <w:pPr>
        <w:spacing w:line="360" w:lineRule="auto"/>
      </w:pPr>
    </w:p>
    <w:sectPr w:rsidR="003C75F7" w:rsidRPr="004C57F6" w:rsidSect="004C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FC"/>
    <w:rsid w:val="00012B44"/>
    <w:rsid w:val="00035406"/>
    <w:rsid w:val="0004023D"/>
    <w:rsid w:val="0004623F"/>
    <w:rsid w:val="000517D6"/>
    <w:rsid w:val="00065E20"/>
    <w:rsid w:val="00095544"/>
    <w:rsid w:val="000A14D6"/>
    <w:rsid w:val="000A4EB8"/>
    <w:rsid w:val="000A72BB"/>
    <w:rsid w:val="000D7C08"/>
    <w:rsid w:val="000E3459"/>
    <w:rsid w:val="0010438B"/>
    <w:rsid w:val="00110E6B"/>
    <w:rsid w:val="00124355"/>
    <w:rsid w:val="0012609E"/>
    <w:rsid w:val="00131013"/>
    <w:rsid w:val="00131157"/>
    <w:rsid w:val="001700E8"/>
    <w:rsid w:val="00187D0F"/>
    <w:rsid w:val="001A5E6B"/>
    <w:rsid w:val="001D01E0"/>
    <w:rsid w:val="001D38A3"/>
    <w:rsid w:val="001E3CFB"/>
    <w:rsid w:val="001F34A7"/>
    <w:rsid w:val="001F727D"/>
    <w:rsid w:val="00202D76"/>
    <w:rsid w:val="0022578E"/>
    <w:rsid w:val="00227CEC"/>
    <w:rsid w:val="002445C4"/>
    <w:rsid w:val="00257BC7"/>
    <w:rsid w:val="0026569E"/>
    <w:rsid w:val="00277613"/>
    <w:rsid w:val="002A1734"/>
    <w:rsid w:val="002C140E"/>
    <w:rsid w:val="002D53EE"/>
    <w:rsid w:val="002E5573"/>
    <w:rsid w:val="00350508"/>
    <w:rsid w:val="00357E2F"/>
    <w:rsid w:val="00374DCD"/>
    <w:rsid w:val="00375612"/>
    <w:rsid w:val="003C75F7"/>
    <w:rsid w:val="004064A6"/>
    <w:rsid w:val="00406EF3"/>
    <w:rsid w:val="00452F7E"/>
    <w:rsid w:val="00484E30"/>
    <w:rsid w:val="004A658B"/>
    <w:rsid w:val="004B401A"/>
    <w:rsid w:val="004C57F6"/>
    <w:rsid w:val="00523538"/>
    <w:rsid w:val="0054695E"/>
    <w:rsid w:val="00564DCA"/>
    <w:rsid w:val="0057457F"/>
    <w:rsid w:val="005863C9"/>
    <w:rsid w:val="005A7DF0"/>
    <w:rsid w:val="005D51F1"/>
    <w:rsid w:val="00607D97"/>
    <w:rsid w:val="00646A1A"/>
    <w:rsid w:val="00652913"/>
    <w:rsid w:val="006C1409"/>
    <w:rsid w:val="006C7B2C"/>
    <w:rsid w:val="006E143D"/>
    <w:rsid w:val="00727CB5"/>
    <w:rsid w:val="007512B9"/>
    <w:rsid w:val="00756115"/>
    <w:rsid w:val="00771839"/>
    <w:rsid w:val="00783E79"/>
    <w:rsid w:val="00796933"/>
    <w:rsid w:val="007C4A68"/>
    <w:rsid w:val="007C7A52"/>
    <w:rsid w:val="007D04E2"/>
    <w:rsid w:val="007E467D"/>
    <w:rsid w:val="00801212"/>
    <w:rsid w:val="00806F68"/>
    <w:rsid w:val="00823DD8"/>
    <w:rsid w:val="00826783"/>
    <w:rsid w:val="00836376"/>
    <w:rsid w:val="00861B58"/>
    <w:rsid w:val="00873CEE"/>
    <w:rsid w:val="0088361B"/>
    <w:rsid w:val="00897A5D"/>
    <w:rsid w:val="008A260E"/>
    <w:rsid w:val="008B3000"/>
    <w:rsid w:val="008E296A"/>
    <w:rsid w:val="00930131"/>
    <w:rsid w:val="0093701A"/>
    <w:rsid w:val="009441B7"/>
    <w:rsid w:val="009736AF"/>
    <w:rsid w:val="00983145"/>
    <w:rsid w:val="00996BBA"/>
    <w:rsid w:val="009D0CEA"/>
    <w:rsid w:val="009F77D9"/>
    <w:rsid w:val="00A5560F"/>
    <w:rsid w:val="00A55EDC"/>
    <w:rsid w:val="00A62484"/>
    <w:rsid w:val="00A83B05"/>
    <w:rsid w:val="00A913FC"/>
    <w:rsid w:val="00AF4C7D"/>
    <w:rsid w:val="00B17C13"/>
    <w:rsid w:val="00B23201"/>
    <w:rsid w:val="00B42231"/>
    <w:rsid w:val="00B813A9"/>
    <w:rsid w:val="00B864F8"/>
    <w:rsid w:val="00B95EA6"/>
    <w:rsid w:val="00BC4D52"/>
    <w:rsid w:val="00BF096D"/>
    <w:rsid w:val="00C17C50"/>
    <w:rsid w:val="00C317E7"/>
    <w:rsid w:val="00C3307B"/>
    <w:rsid w:val="00C3449A"/>
    <w:rsid w:val="00C83717"/>
    <w:rsid w:val="00C87037"/>
    <w:rsid w:val="00CF2A43"/>
    <w:rsid w:val="00D47DD3"/>
    <w:rsid w:val="00D56C0E"/>
    <w:rsid w:val="00D72435"/>
    <w:rsid w:val="00D82A8F"/>
    <w:rsid w:val="00D85F67"/>
    <w:rsid w:val="00DA2D20"/>
    <w:rsid w:val="00DF3559"/>
    <w:rsid w:val="00E000EF"/>
    <w:rsid w:val="00E11D40"/>
    <w:rsid w:val="00E35302"/>
    <w:rsid w:val="00E52736"/>
    <w:rsid w:val="00E60BF4"/>
    <w:rsid w:val="00E60CEA"/>
    <w:rsid w:val="00E719B1"/>
    <w:rsid w:val="00E8712A"/>
    <w:rsid w:val="00E97356"/>
    <w:rsid w:val="00ED2BFC"/>
    <w:rsid w:val="00EE0C42"/>
    <w:rsid w:val="00EE33F0"/>
    <w:rsid w:val="00EE715D"/>
    <w:rsid w:val="00EF21A1"/>
    <w:rsid w:val="00F00051"/>
    <w:rsid w:val="00F0743A"/>
    <w:rsid w:val="00F12A4D"/>
    <w:rsid w:val="00F5651A"/>
    <w:rsid w:val="00F9094C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4AB6"/>
  <w15:chartTrackingRefBased/>
  <w15:docId w15:val="{B9399522-9CFA-4172-ABF0-DFD1601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54</cp:revision>
  <cp:lastPrinted>2024-03-24T12:21:00Z</cp:lastPrinted>
  <dcterms:created xsi:type="dcterms:W3CDTF">2024-03-19T21:00:00Z</dcterms:created>
  <dcterms:modified xsi:type="dcterms:W3CDTF">2024-04-03T14:25:00Z</dcterms:modified>
</cp:coreProperties>
</file>