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407D" w14:textId="7801BDB1" w:rsidR="00593417" w:rsidRDefault="00593417" w:rsidP="00F8511C">
      <w:pPr>
        <w:spacing w:after="0" w:line="480" w:lineRule="auto"/>
        <w:rPr>
          <w:rFonts w:ascii="Times New Roman" w:hAnsi="Times New Roman" w:cs="Times New Roman"/>
          <w:sz w:val="32"/>
          <w:szCs w:val="32"/>
        </w:rPr>
        <w:sectPr w:rsidR="00593417" w:rsidSect="0059341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6450A70" w14:textId="32D36764" w:rsidR="00DE1E36" w:rsidRPr="00593417" w:rsidRDefault="009521AB" w:rsidP="005934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3417">
        <w:rPr>
          <w:rFonts w:ascii="Times New Roman" w:hAnsi="Times New Roman" w:cs="Times New Roman"/>
          <w:sz w:val="24"/>
          <w:szCs w:val="24"/>
        </w:rPr>
        <w:t>I am sure that you have heard the old joke</w:t>
      </w:r>
      <w:r w:rsidR="0063311B" w:rsidRPr="00593417">
        <w:rPr>
          <w:rFonts w:ascii="Times New Roman" w:hAnsi="Times New Roman" w:cs="Times New Roman"/>
          <w:sz w:val="24"/>
          <w:szCs w:val="24"/>
        </w:rPr>
        <w:t xml:space="preserve"> about the difference between knowledge and wisdom</w:t>
      </w:r>
      <w:r w:rsidR="0006082F" w:rsidRPr="00593417">
        <w:rPr>
          <w:rFonts w:ascii="Times New Roman" w:hAnsi="Times New Roman" w:cs="Times New Roman"/>
          <w:sz w:val="24"/>
          <w:szCs w:val="24"/>
        </w:rPr>
        <w:t>.  I</w:t>
      </w:r>
      <w:r w:rsidR="00AE0FDC" w:rsidRPr="00593417">
        <w:rPr>
          <w:rFonts w:ascii="Times New Roman" w:hAnsi="Times New Roman" w:cs="Times New Roman"/>
          <w:sz w:val="24"/>
          <w:szCs w:val="24"/>
        </w:rPr>
        <w:t xml:space="preserve">f </w:t>
      </w:r>
      <w:r w:rsidR="00DE1E36" w:rsidRPr="00593417">
        <w:rPr>
          <w:rFonts w:ascii="Times New Roman" w:hAnsi="Times New Roman" w:cs="Times New Roman"/>
          <w:sz w:val="24"/>
          <w:szCs w:val="24"/>
        </w:rPr>
        <w:t>not,</w:t>
      </w:r>
      <w:r w:rsidR="00AE0FDC" w:rsidRPr="00593417">
        <w:rPr>
          <w:rFonts w:ascii="Times New Roman" w:hAnsi="Times New Roman" w:cs="Times New Roman"/>
          <w:sz w:val="24"/>
          <w:szCs w:val="24"/>
        </w:rPr>
        <w:t xml:space="preserve"> here it is:</w:t>
      </w:r>
      <w:r w:rsidRPr="00593417">
        <w:rPr>
          <w:rFonts w:ascii="Times New Roman" w:hAnsi="Times New Roman" w:cs="Times New Roman"/>
          <w:sz w:val="24"/>
          <w:szCs w:val="24"/>
        </w:rPr>
        <w:t xml:space="preserve"> knowledge is knowing that a tomato is a fruit whereas wisdom is not putting it in a fruit salad.  It’s a good joke</w:t>
      </w:r>
      <w:r w:rsidR="00E6074C" w:rsidRPr="00593417">
        <w:rPr>
          <w:rFonts w:ascii="Times New Roman" w:hAnsi="Times New Roman" w:cs="Times New Roman"/>
          <w:sz w:val="24"/>
          <w:szCs w:val="24"/>
        </w:rPr>
        <w:t xml:space="preserve"> because it teas</w:t>
      </w:r>
      <w:r w:rsidR="00AE0FDC" w:rsidRPr="00593417">
        <w:rPr>
          <w:rFonts w:ascii="Times New Roman" w:hAnsi="Times New Roman" w:cs="Times New Roman"/>
          <w:sz w:val="24"/>
          <w:szCs w:val="24"/>
        </w:rPr>
        <w:t>es</w:t>
      </w:r>
      <w:r w:rsidR="00E6074C" w:rsidRPr="00593417">
        <w:rPr>
          <w:rFonts w:ascii="Times New Roman" w:hAnsi="Times New Roman" w:cs="Times New Roman"/>
          <w:sz w:val="24"/>
          <w:szCs w:val="24"/>
        </w:rPr>
        <w:t xml:space="preserve"> out the difference between two words that we often use interchangeably</w:t>
      </w:r>
      <w:r w:rsidR="00616870" w:rsidRPr="00593417">
        <w:rPr>
          <w:rFonts w:ascii="Times New Roman" w:hAnsi="Times New Roman" w:cs="Times New Roman"/>
          <w:sz w:val="24"/>
          <w:szCs w:val="24"/>
        </w:rPr>
        <w:t xml:space="preserve">.  </w:t>
      </w:r>
      <w:r w:rsidR="00E36B62" w:rsidRPr="00593417">
        <w:rPr>
          <w:rFonts w:ascii="Times New Roman" w:hAnsi="Times New Roman" w:cs="Times New Roman"/>
          <w:sz w:val="24"/>
          <w:szCs w:val="24"/>
        </w:rPr>
        <w:t xml:space="preserve">And they </w:t>
      </w:r>
      <w:r w:rsidR="00DE1E36" w:rsidRPr="00593417">
        <w:rPr>
          <w:rFonts w:ascii="Times New Roman" w:hAnsi="Times New Roman" w:cs="Times New Roman"/>
          <w:sz w:val="24"/>
          <w:szCs w:val="24"/>
        </w:rPr>
        <w:t xml:space="preserve">don’t just have </w:t>
      </w:r>
      <w:r w:rsidR="00E36B62" w:rsidRPr="00593417">
        <w:rPr>
          <w:rFonts w:ascii="Times New Roman" w:hAnsi="Times New Roman" w:cs="Times New Roman"/>
          <w:sz w:val="24"/>
          <w:szCs w:val="24"/>
        </w:rPr>
        <w:t>different</w:t>
      </w:r>
      <w:r w:rsidR="00DE1E36" w:rsidRPr="00593417">
        <w:rPr>
          <w:rFonts w:ascii="Times New Roman" w:hAnsi="Times New Roman" w:cs="Times New Roman"/>
          <w:sz w:val="24"/>
          <w:szCs w:val="24"/>
        </w:rPr>
        <w:t xml:space="preserve"> meanings</w:t>
      </w:r>
      <w:r w:rsidR="00BF4DC8" w:rsidRPr="00593417">
        <w:rPr>
          <w:rFonts w:ascii="Times New Roman" w:hAnsi="Times New Roman" w:cs="Times New Roman"/>
          <w:sz w:val="24"/>
          <w:szCs w:val="24"/>
        </w:rPr>
        <w:t>,</w:t>
      </w:r>
      <w:r w:rsidR="00616870" w:rsidRPr="00593417">
        <w:rPr>
          <w:rFonts w:ascii="Times New Roman" w:hAnsi="Times New Roman" w:cs="Times New Roman"/>
          <w:sz w:val="24"/>
          <w:szCs w:val="24"/>
        </w:rPr>
        <w:t xml:space="preserve"> one of them is fairly easy</w:t>
      </w:r>
      <w:r w:rsidR="00E36B62" w:rsidRPr="00593417">
        <w:rPr>
          <w:rFonts w:ascii="Times New Roman" w:hAnsi="Times New Roman" w:cs="Times New Roman"/>
          <w:sz w:val="24"/>
          <w:szCs w:val="24"/>
        </w:rPr>
        <w:t xml:space="preserve"> to achieve</w:t>
      </w:r>
      <w:r w:rsidR="00616870" w:rsidRPr="00593417">
        <w:rPr>
          <w:rFonts w:ascii="Times New Roman" w:hAnsi="Times New Roman" w:cs="Times New Roman"/>
          <w:sz w:val="24"/>
          <w:szCs w:val="24"/>
        </w:rPr>
        <w:t xml:space="preserve"> while the other quite difficult. </w:t>
      </w:r>
      <w:r w:rsidR="00E6074C" w:rsidRPr="00593417">
        <w:rPr>
          <w:rFonts w:ascii="Times New Roman" w:hAnsi="Times New Roman" w:cs="Times New Roman"/>
          <w:sz w:val="24"/>
          <w:szCs w:val="24"/>
        </w:rPr>
        <w:t xml:space="preserve">With the advent of the internet and smartphones our access to knowledge seems </w:t>
      </w:r>
      <w:r w:rsidR="00BF4DC8" w:rsidRPr="00593417">
        <w:rPr>
          <w:rFonts w:ascii="Times New Roman" w:hAnsi="Times New Roman" w:cs="Times New Roman"/>
          <w:sz w:val="24"/>
          <w:szCs w:val="24"/>
        </w:rPr>
        <w:t xml:space="preserve">to be </w:t>
      </w:r>
      <w:r w:rsidR="00E6074C" w:rsidRPr="00593417">
        <w:rPr>
          <w:rFonts w:ascii="Times New Roman" w:hAnsi="Times New Roman" w:cs="Times New Roman"/>
          <w:sz w:val="24"/>
          <w:szCs w:val="24"/>
        </w:rPr>
        <w:t>almost limitless.  If you</w:t>
      </w:r>
      <w:r w:rsidR="00F25A9F" w:rsidRPr="00593417">
        <w:rPr>
          <w:rFonts w:ascii="Times New Roman" w:hAnsi="Times New Roman" w:cs="Times New Roman"/>
          <w:sz w:val="24"/>
          <w:szCs w:val="24"/>
        </w:rPr>
        <w:t xml:space="preserve"> are</w:t>
      </w:r>
      <w:r w:rsidR="00E6074C" w:rsidRPr="00593417">
        <w:rPr>
          <w:rFonts w:ascii="Times New Roman" w:hAnsi="Times New Roman" w:cs="Times New Roman"/>
          <w:sz w:val="24"/>
          <w:szCs w:val="24"/>
        </w:rPr>
        <w:t xml:space="preserve"> working on an epic poem about the life of</w:t>
      </w:r>
      <w:r w:rsidR="008B7333" w:rsidRPr="00593417">
        <w:rPr>
          <w:rFonts w:ascii="Times New Roman" w:hAnsi="Times New Roman" w:cs="Times New Roman"/>
          <w:sz w:val="24"/>
          <w:szCs w:val="24"/>
        </w:rPr>
        <w:t xml:space="preserve"> English clockmaker</w:t>
      </w:r>
      <w:r w:rsidR="00E6074C" w:rsidRPr="00593417">
        <w:rPr>
          <w:rFonts w:ascii="Times New Roman" w:hAnsi="Times New Roman" w:cs="Times New Roman"/>
          <w:sz w:val="24"/>
          <w:szCs w:val="24"/>
        </w:rPr>
        <w:t xml:space="preserve"> John Harrison and need to know all of the words that rhyme</w:t>
      </w:r>
      <w:r w:rsidR="00DE1E36" w:rsidRPr="00593417">
        <w:rPr>
          <w:rFonts w:ascii="Times New Roman" w:hAnsi="Times New Roman" w:cs="Times New Roman"/>
          <w:sz w:val="24"/>
          <w:szCs w:val="24"/>
        </w:rPr>
        <w:t>s</w:t>
      </w:r>
      <w:r w:rsidR="00E6074C" w:rsidRPr="00593417">
        <w:rPr>
          <w:rFonts w:ascii="Times New Roman" w:hAnsi="Times New Roman" w:cs="Times New Roman"/>
          <w:sz w:val="24"/>
          <w:szCs w:val="24"/>
        </w:rPr>
        <w:t xml:space="preserve"> with longitudinal your phone can tell you the answer in a matter of seconds</w:t>
      </w:r>
      <w:r w:rsidR="008B7333" w:rsidRPr="00593417">
        <w:rPr>
          <w:rFonts w:ascii="Times New Roman" w:hAnsi="Times New Roman" w:cs="Times New Roman"/>
          <w:sz w:val="24"/>
          <w:szCs w:val="24"/>
        </w:rPr>
        <w:t xml:space="preserve"> – </w:t>
      </w:r>
      <w:r w:rsidR="00286799" w:rsidRPr="00593417">
        <w:rPr>
          <w:rFonts w:ascii="Times New Roman" w:hAnsi="Times New Roman" w:cs="Times New Roman"/>
          <w:sz w:val="24"/>
          <w:szCs w:val="24"/>
        </w:rPr>
        <w:t xml:space="preserve">giving you </w:t>
      </w:r>
      <w:r w:rsidR="008B7333" w:rsidRPr="00593417">
        <w:rPr>
          <w:rFonts w:ascii="Times New Roman" w:hAnsi="Times New Roman" w:cs="Times New Roman"/>
          <w:sz w:val="24"/>
          <w:szCs w:val="24"/>
        </w:rPr>
        <w:t>words like irrefutable and transmutable.  But</w:t>
      </w:r>
      <w:r w:rsidR="00B47DBF" w:rsidRPr="00593417">
        <w:rPr>
          <w:rFonts w:ascii="Times New Roman" w:hAnsi="Times New Roman" w:cs="Times New Roman"/>
          <w:sz w:val="24"/>
          <w:szCs w:val="24"/>
        </w:rPr>
        <w:t xml:space="preserve"> while</w:t>
      </w:r>
      <w:r w:rsidR="008B7333" w:rsidRPr="00593417">
        <w:rPr>
          <w:rFonts w:ascii="Times New Roman" w:hAnsi="Times New Roman" w:cs="Times New Roman"/>
          <w:sz w:val="24"/>
          <w:szCs w:val="24"/>
        </w:rPr>
        <w:t xml:space="preserve"> our smartphones can</w:t>
      </w:r>
      <w:r w:rsidR="00B47DBF" w:rsidRPr="00593417">
        <w:rPr>
          <w:rFonts w:ascii="Times New Roman" w:hAnsi="Times New Roman" w:cs="Times New Roman"/>
          <w:sz w:val="24"/>
          <w:szCs w:val="24"/>
        </w:rPr>
        <w:t xml:space="preserve"> give us loads of knowledge</w:t>
      </w:r>
      <w:r w:rsidR="00516335" w:rsidRPr="00593417">
        <w:rPr>
          <w:rFonts w:ascii="Times New Roman" w:hAnsi="Times New Roman" w:cs="Times New Roman"/>
          <w:sz w:val="24"/>
          <w:szCs w:val="24"/>
        </w:rPr>
        <w:t>,</w:t>
      </w:r>
      <w:r w:rsidR="00B47DBF" w:rsidRPr="00593417">
        <w:rPr>
          <w:rFonts w:ascii="Times New Roman" w:hAnsi="Times New Roman" w:cs="Times New Roman"/>
          <w:sz w:val="24"/>
          <w:szCs w:val="24"/>
        </w:rPr>
        <w:t xml:space="preserve"> they can</w:t>
      </w:r>
      <w:r w:rsidR="008B7333" w:rsidRPr="00593417">
        <w:rPr>
          <w:rFonts w:ascii="Times New Roman" w:hAnsi="Times New Roman" w:cs="Times New Roman"/>
          <w:sz w:val="24"/>
          <w:szCs w:val="24"/>
        </w:rPr>
        <w:t xml:space="preserve">not tell us </w:t>
      </w:r>
      <w:r w:rsidR="002E1EF8" w:rsidRPr="00593417">
        <w:rPr>
          <w:rFonts w:ascii="Times New Roman" w:hAnsi="Times New Roman" w:cs="Times New Roman"/>
          <w:sz w:val="24"/>
          <w:szCs w:val="24"/>
        </w:rPr>
        <w:t xml:space="preserve">if it’s a good idea to write an epic poem about John Harrison and more importantly in cannot tell us </w:t>
      </w:r>
      <w:r w:rsidR="008B7333" w:rsidRPr="00593417">
        <w:rPr>
          <w:rFonts w:ascii="Times New Roman" w:hAnsi="Times New Roman" w:cs="Times New Roman"/>
          <w:sz w:val="24"/>
          <w:szCs w:val="24"/>
        </w:rPr>
        <w:t>how to navigate the world in a way that is pleasing to God and to each other</w:t>
      </w:r>
      <w:r w:rsidR="0006082F" w:rsidRPr="00593417">
        <w:rPr>
          <w:rFonts w:ascii="Times New Roman" w:hAnsi="Times New Roman" w:cs="Times New Roman"/>
          <w:sz w:val="24"/>
          <w:szCs w:val="24"/>
        </w:rPr>
        <w:t>.  T</w:t>
      </w:r>
      <w:r w:rsidR="00CB4487" w:rsidRPr="00593417">
        <w:rPr>
          <w:rFonts w:ascii="Times New Roman" w:hAnsi="Times New Roman" w:cs="Times New Roman"/>
          <w:sz w:val="24"/>
          <w:szCs w:val="24"/>
        </w:rPr>
        <w:t>o do this require</w:t>
      </w:r>
      <w:r w:rsidR="00C76627" w:rsidRPr="00593417">
        <w:rPr>
          <w:rFonts w:ascii="Times New Roman" w:hAnsi="Times New Roman" w:cs="Times New Roman"/>
          <w:sz w:val="24"/>
          <w:szCs w:val="24"/>
        </w:rPr>
        <w:t>s</w:t>
      </w:r>
      <w:r w:rsidR="00CB4487" w:rsidRPr="00593417">
        <w:rPr>
          <w:rFonts w:ascii="Times New Roman" w:hAnsi="Times New Roman" w:cs="Times New Roman"/>
          <w:sz w:val="24"/>
          <w:szCs w:val="24"/>
        </w:rPr>
        <w:t xml:space="preserve"> wisdom</w:t>
      </w:r>
      <w:r w:rsidR="009B60CE" w:rsidRPr="00593417">
        <w:rPr>
          <w:rFonts w:ascii="Times New Roman" w:hAnsi="Times New Roman" w:cs="Times New Roman"/>
          <w:sz w:val="24"/>
          <w:szCs w:val="24"/>
        </w:rPr>
        <w:t>, and wisdom is not easy to come by</w:t>
      </w:r>
      <w:r w:rsidR="008B7333" w:rsidRPr="005934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76E522" w14:textId="73E41398" w:rsidR="009521AB" w:rsidRPr="00593417" w:rsidRDefault="00135F93" w:rsidP="00F8511C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417">
        <w:rPr>
          <w:rFonts w:ascii="Times New Roman" w:hAnsi="Times New Roman" w:cs="Times New Roman"/>
          <w:sz w:val="24"/>
          <w:szCs w:val="24"/>
        </w:rPr>
        <w:t xml:space="preserve">Today </w:t>
      </w:r>
      <w:r w:rsidR="008B7333" w:rsidRPr="00593417">
        <w:rPr>
          <w:rFonts w:ascii="Times New Roman" w:hAnsi="Times New Roman" w:cs="Times New Roman"/>
          <w:sz w:val="24"/>
          <w:szCs w:val="24"/>
        </w:rPr>
        <w:t xml:space="preserve">Solomon </w:t>
      </w:r>
      <w:r w:rsidRPr="00593417">
        <w:rPr>
          <w:rFonts w:ascii="Times New Roman" w:hAnsi="Times New Roman" w:cs="Times New Roman"/>
          <w:sz w:val="24"/>
          <w:szCs w:val="24"/>
        </w:rPr>
        <w:t xml:space="preserve">wants </w:t>
      </w:r>
      <w:r w:rsidR="00C76627" w:rsidRPr="00593417">
        <w:rPr>
          <w:rFonts w:ascii="Times New Roman" w:hAnsi="Times New Roman" w:cs="Times New Roman"/>
          <w:sz w:val="24"/>
          <w:szCs w:val="24"/>
        </w:rPr>
        <w:t>wisdom</w:t>
      </w:r>
      <w:r w:rsidRPr="00593417">
        <w:rPr>
          <w:rFonts w:ascii="Times New Roman" w:hAnsi="Times New Roman" w:cs="Times New Roman"/>
          <w:sz w:val="24"/>
          <w:szCs w:val="24"/>
        </w:rPr>
        <w:t xml:space="preserve"> </w:t>
      </w:r>
      <w:r w:rsidR="00AE4476" w:rsidRPr="00593417">
        <w:rPr>
          <w:rFonts w:ascii="Times New Roman" w:hAnsi="Times New Roman" w:cs="Times New Roman"/>
          <w:sz w:val="24"/>
          <w:szCs w:val="24"/>
        </w:rPr>
        <w:t xml:space="preserve">and says to </w:t>
      </w:r>
      <w:r w:rsidR="008B7333" w:rsidRPr="00593417">
        <w:rPr>
          <w:rFonts w:ascii="Times New Roman" w:hAnsi="Times New Roman" w:cs="Times New Roman"/>
          <w:sz w:val="24"/>
          <w:szCs w:val="24"/>
        </w:rPr>
        <w:t>God, “</w:t>
      </w:r>
      <w:r w:rsidR="008B733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Give your servant therefore an understanding mind to govern your people, able to discern between good and evil.”  To which God replies, “Indeed I give you a wise and discerning mind; no one like you has been before you and no one like you shall arise after you.”</w:t>
      </w:r>
      <w:r w:rsidR="00F44E2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And </w:t>
      </w:r>
      <w:r w:rsidR="00151220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 I am very happy for Solomon</w:t>
      </w:r>
      <w:r w:rsidR="00F25A9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1220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am not sure if this story helps us a whole lot</w:t>
      </w:r>
      <w:r w:rsidR="0071079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because </w:t>
      </w:r>
      <w:r w:rsidR="008D3A7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 just kind of gave </w:t>
      </w:r>
      <w:r w:rsidR="008607B5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him wisdom.  And while I certainly think that it is a good idea to pray to God for wisdom</w:t>
      </w:r>
      <w:r w:rsidR="00E12DC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958E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also think that developing wisdom is something that </w:t>
      </w:r>
      <w:r w:rsidR="00E12DC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have to work on our whole life.  Solomon’s story can kind of be like </w:t>
      </w:r>
      <w:r w:rsidR="00043DF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wanting to run a marathon and God instantly granting our wish, rather than training day in and day out for months on end.  </w:t>
      </w:r>
      <w:r w:rsidR="0016628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is how it </w:t>
      </w:r>
      <w:r w:rsidR="009734D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be for most of us</w:t>
      </w:r>
      <w:r w:rsidR="0016628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wisdom.  We </w:t>
      </w:r>
      <w:r w:rsidR="009734D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have </w:t>
      </w:r>
      <w:r w:rsidR="009734D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to</w:t>
      </w:r>
      <w:r w:rsidR="0016628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 </w:t>
      </w:r>
      <w:r w:rsidR="0073409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through life studying and gaining experience </w:t>
      </w:r>
      <w:r w:rsidR="00D5567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applying all of that </w:t>
      </w:r>
      <w:r w:rsidR="00F438C2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8A50A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navigate this world </w:t>
      </w:r>
      <w:r w:rsidR="00F66A3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</w:t>
      </w:r>
      <w:r w:rsidR="00DE1E3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Godliest</w:t>
      </w:r>
      <w:r w:rsidR="00F66A3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way possible.</w:t>
      </w:r>
    </w:p>
    <w:p w14:paraId="6E9A4647" w14:textId="7918754E" w:rsidR="00F66A3B" w:rsidRPr="00593417" w:rsidRDefault="00F66A3B" w:rsidP="00F8511C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F350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me share a story and see if it helps explain what I am getting at.  B</w:t>
      </w: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ack when I was in </w:t>
      </w:r>
      <w:r w:rsidR="00B0576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seminary,</w:t>
      </w: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had a student who had a </w:t>
      </w:r>
      <w:r w:rsidR="001B6692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rather strict</w:t>
      </w:r>
      <w:r w:rsidR="00D36015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diet and was very happy to tell you all about it.  He was married but did not have any children so naturally enough</w:t>
      </w:r>
      <w:r w:rsidR="009F2545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like me before I had </w:t>
      </w:r>
      <w:r w:rsidR="00B0576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children,</w:t>
      </w:r>
      <w:r w:rsidR="00D36015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knew all there was to know about </w:t>
      </w:r>
      <w:r w:rsidR="00287E3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</w:t>
      </w:r>
      <w:r w:rsidR="009F2545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r w:rsidR="00287E3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should be raised.  One day he was telling </w:t>
      </w:r>
      <w:r w:rsidR="00B0576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group of us</w:t>
      </w:r>
      <w:r w:rsidR="00287E3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terrible it is to give children peanut butter and jelly sandwiches.  He then said if you give your kids </w:t>
      </w:r>
      <w:r w:rsidR="0069428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some </w:t>
      </w:r>
      <w:r w:rsidR="00E95180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millet</w:t>
      </w:r>
      <w:r w:rsidR="0069428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bread with goat cheese smeared on </w:t>
      </w:r>
      <w:r w:rsidR="003964A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it,</w:t>
      </w:r>
      <w:r w:rsidR="0069428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they w</w:t>
      </w:r>
      <w:r w:rsidR="003964A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ould</w:t>
      </w:r>
      <w:r w:rsidR="0069428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never ask for pea</w:t>
      </w:r>
      <w:r w:rsidR="00E95180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nut butter and jelly again.  </w:t>
      </w:r>
      <w:r w:rsidR="00DC7F10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said to this seminarian, “I</w:t>
      </w:r>
      <w:r w:rsidR="00DC7F10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want to</w:t>
      </w:r>
      <w:r w:rsidR="00112E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 you</w:t>
      </w:r>
      <w:r w:rsidR="00112E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 room with 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six year old son and have you try and convince him of this</w:t>
      </w:r>
      <w:r w:rsidR="00112E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3964A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bet is that </w:t>
      </w:r>
      <w:r w:rsidR="00112E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</w:t>
      </w:r>
      <w:r w:rsidR="0063599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wenty</w:t>
      </w:r>
      <w:r w:rsidR="00112E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minutes you will come out a broken man.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112E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E270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 millet bread and goat cheese may be better for you than peanut butter and jelly</w:t>
      </w:r>
      <w:r w:rsidR="00266C6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but that knowledge does not work on </w:t>
      </w:r>
      <w:r w:rsidR="00005BB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six-year</w:t>
      </w:r>
      <w:r w:rsidR="00266C6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5BB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olds</w:t>
      </w:r>
      <w:proofErr w:type="spellEnd"/>
      <w:r w:rsidR="00005BB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That is where wisdom is needed.  His point was not a bad one, children should eat healthy food</w:t>
      </w:r>
      <w:r w:rsidR="002C5A6E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but he lacked the wisdom to make this a reality</w:t>
      </w:r>
      <w:r w:rsidR="00D46CA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His knowledge </w:t>
      </w:r>
      <w:r w:rsidR="00DE1E3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probably </w:t>
      </w:r>
      <w:r w:rsidR="00D46CA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made it more likely that </w:t>
      </w:r>
      <w:r w:rsidR="00C87BE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child would never eat healthy.  </w:t>
      </w:r>
      <w:r w:rsidR="00DF125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some ways</w:t>
      </w:r>
      <w:r w:rsidR="00C902E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125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knowledge deals with the world as we wish it would be whereas wisdom deals with the world as it actually is</w:t>
      </w:r>
      <w:r w:rsidR="0045004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All of you who are </w:t>
      </w:r>
      <w:r w:rsidR="00F61F7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parents probably know what I am talking about.  Before our children were born</w:t>
      </w:r>
      <w:r w:rsidR="00D53082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61F7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02E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knew that </w:t>
      </w:r>
      <w:r w:rsidR="00F61F7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they were </w:t>
      </w:r>
      <w:r w:rsidR="003F264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going to be </w:t>
      </w:r>
      <w:r w:rsidR="00CD548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brilliant students</w:t>
      </w:r>
      <w:r w:rsidR="003F264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star athletes</w:t>
      </w:r>
      <w:r w:rsidR="0091065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="003F264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548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geniuses</w:t>
      </w:r>
      <w:r w:rsidR="001406F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food additives.  </w:t>
      </w:r>
      <w:r w:rsidR="00CD548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But after a while </w:t>
      </w:r>
      <w:r w:rsidR="00AE55E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lower</w:t>
      </w:r>
      <w:r w:rsidR="003E089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="00AE55E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bar and </w:t>
      </w:r>
      <w:r w:rsidR="003E089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r w:rsidR="00AE55E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</w:t>
      </w:r>
      <w:r w:rsidR="00C0759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55E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happy</w:t>
      </w:r>
      <w:r w:rsidR="00CD548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they d</w:t>
      </w:r>
      <w:r w:rsidR="003E089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idn’</w:t>
      </w:r>
      <w:r w:rsidR="00CD5487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electrocute themselves or light the dog on fire.  </w:t>
      </w:r>
    </w:p>
    <w:p w14:paraId="34FA2F6C" w14:textId="3A593536" w:rsidR="00C07593" w:rsidRPr="00593417" w:rsidRDefault="00C07593" w:rsidP="00F8511C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In many ways we can think about </w:t>
      </w:r>
      <w:r w:rsidR="0080287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being wise to imitating God.  Think about it like this.  God has very strict rules for our behavior</w:t>
      </w:r>
      <w:r w:rsidR="00BC071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just look at the Ten Commandments or </w:t>
      </w:r>
      <w:r w:rsidR="00FA503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sayings of Jesus.  But then look at our behavior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E10BF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sin regularly and vigorously.  </w:t>
      </w:r>
      <w:r w:rsidR="001418E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God </w:t>
      </w:r>
      <w:proofErr w:type="spellStart"/>
      <w:r w:rsidR="001418E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held</w:t>
      </w:r>
      <w:proofErr w:type="spellEnd"/>
      <w:r w:rsidR="001418E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 </w:t>
      </w:r>
      <w:r w:rsidR="00FF6B6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strictly </w:t>
      </w:r>
      <w:r w:rsidR="001418E9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the standards </w:t>
      </w:r>
      <w:r w:rsidR="00FF6B6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has set</w:t>
      </w:r>
      <w:r w:rsidR="00DE1E3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F6B6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would all be smoldering piles of ash</w:t>
      </w:r>
      <w:r w:rsidR="005A5A13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but we are not because </w:t>
      </w:r>
      <w:r w:rsidR="00FD3C7E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the </w:t>
      </w:r>
      <w:r w:rsidR="00FD3C7E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Psalmist says, “</w:t>
      </w:r>
      <w:r w:rsidR="003D798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he himself knows whereof we are made; he remembers that we are but dust.”  </w:t>
      </w: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7F9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God knows are </w:t>
      </w:r>
      <w:r w:rsidR="001233F2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shortcomings and </w:t>
      </w:r>
      <w:r w:rsidR="008C7C6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1233F2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 not dealt with us according to our sins.</w:t>
      </w:r>
      <w:r w:rsidR="008C7C6A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1233F2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Being wise in the world is knowing what is true and right but also knowing the shortcomings of humanity</w:t>
      </w:r>
      <w:r w:rsidR="000455D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662A2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Wisdom is knowing the right balance between these two.  If we go to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662A2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far in one direction</w:t>
      </w:r>
      <w:r w:rsidR="00DA20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62A2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09E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get a free for all with no one caring about what is right, whereas if we go too far in the other direction</w:t>
      </w:r>
      <w:r w:rsidR="00DA201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109E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get a nation of </w:t>
      </w:r>
      <w:proofErr w:type="spellStart"/>
      <w:r w:rsidR="003109E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Karens</w:t>
      </w:r>
      <w:proofErr w:type="spellEnd"/>
      <w:r w:rsidR="003109E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waiting to pounce on the slightest slip </w:t>
      </w:r>
      <w:r w:rsidR="004A63F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 </w:t>
      </w:r>
      <w:r w:rsidR="003109E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1C020B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r w:rsidR="003109E4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neighbor.  </w:t>
      </w:r>
    </w:p>
    <w:p w14:paraId="3D46693A" w14:textId="398D47F3" w:rsidR="00EA596C" w:rsidRPr="00593417" w:rsidRDefault="00EA596C" w:rsidP="00F851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For most of us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wisdom will not come easily</w:t>
      </w:r>
      <w:r w:rsidR="0006082F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I</w:t>
      </w:r>
      <w:r w:rsidR="00F66951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 will be the gradual accumulation of experience filtered through God’s love</w:t>
      </w:r>
      <w:r w:rsidR="00A85C06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Our world is swimming in knowledge, but unfortunately is not very wise</w:t>
      </w:r>
      <w:r w:rsidR="00EE46F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As Christians may we cultivate </w:t>
      </w:r>
      <w:r w:rsidR="009A63DC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wisdom</w:t>
      </w:r>
      <w:r w:rsidR="00EE46FD" w:rsidRPr="0059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 that we may act in the world in the way God acts this day and forevermore.  </w:t>
      </w:r>
    </w:p>
    <w:sectPr w:rsidR="00EA596C" w:rsidRPr="00593417" w:rsidSect="005934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AB"/>
    <w:rsid w:val="00003044"/>
    <w:rsid w:val="00005BBD"/>
    <w:rsid w:val="00043DF1"/>
    <w:rsid w:val="000455DD"/>
    <w:rsid w:val="0006082F"/>
    <w:rsid w:val="000958EC"/>
    <w:rsid w:val="00112E1C"/>
    <w:rsid w:val="001233F2"/>
    <w:rsid w:val="00135F93"/>
    <w:rsid w:val="001406F3"/>
    <w:rsid w:val="001418E9"/>
    <w:rsid w:val="00151220"/>
    <w:rsid w:val="00166289"/>
    <w:rsid w:val="001B6692"/>
    <w:rsid w:val="001C020B"/>
    <w:rsid w:val="00266C6C"/>
    <w:rsid w:val="00286799"/>
    <w:rsid w:val="00287E37"/>
    <w:rsid w:val="002C5A6E"/>
    <w:rsid w:val="002E1EF8"/>
    <w:rsid w:val="003109E4"/>
    <w:rsid w:val="00346189"/>
    <w:rsid w:val="003964AD"/>
    <w:rsid w:val="003D798B"/>
    <w:rsid w:val="003E0891"/>
    <w:rsid w:val="003E2704"/>
    <w:rsid w:val="003F264F"/>
    <w:rsid w:val="0045004A"/>
    <w:rsid w:val="00497F94"/>
    <w:rsid w:val="004A63F6"/>
    <w:rsid w:val="00516335"/>
    <w:rsid w:val="00593417"/>
    <w:rsid w:val="005A5A13"/>
    <w:rsid w:val="00616870"/>
    <w:rsid w:val="0063311B"/>
    <w:rsid w:val="00635994"/>
    <w:rsid w:val="00662A2B"/>
    <w:rsid w:val="00694283"/>
    <w:rsid w:val="00710796"/>
    <w:rsid w:val="00734091"/>
    <w:rsid w:val="00747FF4"/>
    <w:rsid w:val="00802874"/>
    <w:rsid w:val="008607B5"/>
    <w:rsid w:val="00872D7A"/>
    <w:rsid w:val="008A50AC"/>
    <w:rsid w:val="008B7333"/>
    <w:rsid w:val="008C7C6A"/>
    <w:rsid w:val="008D3A74"/>
    <w:rsid w:val="0091065A"/>
    <w:rsid w:val="009521AB"/>
    <w:rsid w:val="009734D3"/>
    <w:rsid w:val="009A63DC"/>
    <w:rsid w:val="009B60CE"/>
    <w:rsid w:val="009F2545"/>
    <w:rsid w:val="009F3506"/>
    <w:rsid w:val="00A85C06"/>
    <w:rsid w:val="00AE0FDC"/>
    <w:rsid w:val="00AE4476"/>
    <w:rsid w:val="00AE55E1"/>
    <w:rsid w:val="00B05761"/>
    <w:rsid w:val="00B47DBF"/>
    <w:rsid w:val="00BC071D"/>
    <w:rsid w:val="00BF4DC8"/>
    <w:rsid w:val="00C07593"/>
    <w:rsid w:val="00C50167"/>
    <w:rsid w:val="00C76627"/>
    <w:rsid w:val="00C83779"/>
    <w:rsid w:val="00C87BEC"/>
    <w:rsid w:val="00C902E3"/>
    <w:rsid w:val="00CB4487"/>
    <w:rsid w:val="00CD5487"/>
    <w:rsid w:val="00D36015"/>
    <w:rsid w:val="00D46CA6"/>
    <w:rsid w:val="00D53082"/>
    <w:rsid w:val="00D55677"/>
    <w:rsid w:val="00DA201C"/>
    <w:rsid w:val="00DC7F10"/>
    <w:rsid w:val="00DE1E36"/>
    <w:rsid w:val="00DF125A"/>
    <w:rsid w:val="00E10BFB"/>
    <w:rsid w:val="00E12DCA"/>
    <w:rsid w:val="00E36B62"/>
    <w:rsid w:val="00E6074C"/>
    <w:rsid w:val="00E95180"/>
    <w:rsid w:val="00EA596C"/>
    <w:rsid w:val="00EE46FD"/>
    <w:rsid w:val="00F25A9F"/>
    <w:rsid w:val="00F438C2"/>
    <w:rsid w:val="00F44E23"/>
    <w:rsid w:val="00F61F77"/>
    <w:rsid w:val="00F66951"/>
    <w:rsid w:val="00F66A3B"/>
    <w:rsid w:val="00F8511C"/>
    <w:rsid w:val="00FA503D"/>
    <w:rsid w:val="00FD3C7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FBD4"/>
  <w15:chartTrackingRefBased/>
  <w15:docId w15:val="{F0F8031F-D47B-446D-9513-4FE35487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Microsoft Office User</cp:lastModifiedBy>
  <cp:revision>94</cp:revision>
  <cp:lastPrinted>2020-07-26T13:27:00Z</cp:lastPrinted>
  <dcterms:created xsi:type="dcterms:W3CDTF">2020-07-22T19:17:00Z</dcterms:created>
  <dcterms:modified xsi:type="dcterms:W3CDTF">2020-08-01T21:48:00Z</dcterms:modified>
</cp:coreProperties>
</file>