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C8660" w14:textId="3A919F84" w:rsidR="002562BD" w:rsidRPr="00D86849" w:rsidRDefault="00051FC4" w:rsidP="00EF06FD">
      <w:pPr>
        <w:spacing w:line="480" w:lineRule="auto"/>
      </w:pPr>
      <w:r w:rsidRPr="00EF06FD">
        <w:rPr>
          <w:sz w:val="32"/>
          <w:szCs w:val="32"/>
        </w:rPr>
        <w:tab/>
      </w:r>
      <w:r w:rsidRPr="00D86849">
        <w:t>I once heard a sermon where the main evidence for what the</w:t>
      </w:r>
      <w:r w:rsidR="008B2C21" w:rsidRPr="00D86849">
        <w:t xml:space="preserve"> priest</w:t>
      </w:r>
      <w:r w:rsidRPr="00D86849">
        <w:t xml:space="preserve"> w</w:t>
      </w:r>
      <w:r w:rsidR="008B2C21" w:rsidRPr="00D86849">
        <w:t>as</w:t>
      </w:r>
      <w:r w:rsidRPr="00D86849">
        <w:t xml:space="preserve"> </w:t>
      </w:r>
      <w:r w:rsidR="00142590" w:rsidRPr="00D86849">
        <w:t>asserti</w:t>
      </w:r>
      <w:r w:rsidRPr="00D86849">
        <w:t xml:space="preserve">ng came from the way </w:t>
      </w:r>
      <w:r w:rsidR="001C0111" w:rsidRPr="00D86849">
        <w:t>he</w:t>
      </w:r>
      <w:r w:rsidRPr="00D86849">
        <w:t xml:space="preserve"> believed Jesus had intoned </w:t>
      </w:r>
      <w:r w:rsidR="00377012" w:rsidRPr="00D86849">
        <w:t>the</w:t>
      </w:r>
      <w:r w:rsidRPr="00D86849">
        <w:t xml:space="preserve"> statement</w:t>
      </w:r>
      <w:r w:rsidR="00377012" w:rsidRPr="00D86849">
        <w:t xml:space="preserve"> on which </w:t>
      </w:r>
      <w:r w:rsidR="002F0DEB" w:rsidRPr="00D86849">
        <w:t>he was</w:t>
      </w:r>
      <w:r w:rsidR="00377012" w:rsidRPr="00D86849">
        <w:t xml:space="preserve"> preaching</w:t>
      </w:r>
      <w:r w:rsidRPr="00D86849">
        <w:t xml:space="preserve">.  In other </w:t>
      </w:r>
      <w:r w:rsidR="006741B3" w:rsidRPr="00D86849">
        <w:t>words,</w:t>
      </w:r>
      <w:r w:rsidR="00C43810" w:rsidRPr="00D86849">
        <w:t xml:space="preserve"> </w:t>
      </w:r>
      <w:r w:rsidR="001C59A6" w:rsidRPr="00D86849">
        <w:t>the sermon was not about</w:t>
      </w:r>
      <w:r w:rsidRPr="00D86849">
        <w:t xml:space="preserve"> the actual words</w:t>
      </w:r>
      <w:r w:rsidR="00C43810" w:rsidRPr="00D86849">
        <w:t xml:space="preserve"> </w:t>
      </w:r>
      <w:r w:rsidR="001C59A6" w:rsidRPr="00D86849">
        <w:t>Jesus</w:t>
      </w:r>
      <w:r w:rsidR="00C43810" w:rsidRPr="00D86849">
        <w:t xml:space="preserve"> spoke</w:t>
      </w:r>
      <w:r w:rsidRPr="00D86849">
        <w:t xml:space="preserve"> but</w:t>
      </w:r>
      <w:r w:rsidR="001C59A6" w:rsidRPr="00D86849">
        <w:t xml:space="preserve"> was</w:t>
      </w:r>
      <w:r w:rsidRPr="00D86849">
        <w:t xml:space="preserve"> rather </w:t>
      </w:r>
      <w:r w:rsidR="001C59A6" w:rsidRPr="00D86849">
        <w:t>about</w:t>
      </w:r>
      <w:r w:rsidRPr="00D86849">
        <w:t xml:space="preserve"> the tone of voice </w:t>
      </w:r>
      <w:r w:rsidR="006F5C05" w:rsidRPr="00D86849">
        <w:t>he</w:t>
      </w:r>
      <w:r w:rsidRPr="00D86849">
        <w:t xml:space="preserve"> believed Jesus had used when he spoke them.  It was a pretty nice </w:t>
      </w:r>
      <w:proofErr w:type="spellStart"/>
      <w:r w:rsidRPr="00D86849">
        <w:t>slight</w:t>
      </w:r>
      <w:proofErr w:type="spellEnd"/>
      <w:r w:rsidRPr="00D86849">
        <w:t xml:space="preserve"> of hand and can be a </w:t>
      </w:r>
      <w:proofErr w:type="gramStart"/>
      <w:r w:rsidRPr="00D86849">
        <w:t>fairly tempting</w:t>
      </w:r>
      <w:proofErr w:type="gramEnd"/>
      <w:r w:rsidRPr="00D86849">
        <w:t xml:space="preserve"> way of going about sermon preparation because you can just kind of do whatever you want.  </w:t>
      </w:r>
      <w:r w:rsidR="00C6068A" w:rsidRPr="00D86849">
        <w:t>Certainly,</w:t>
      </w:r>
      <w:r w:rsidR="00811582" w:rsidRPr="00D86849">
        <w:t xml:space="preserve"> it would be nice to have a recording of </w:t>
      </w:r>
      <w:r w:rsidR="00E864B9" w:rsidRPr="00D86849">
        <w:t>many</w:t>
      </w:r>
      <w:r w:rsidR="00095DFC" w:rsidRPr="00D86849">
        <w:t xml:space="preserve"> of the</w:t>
      </w:r>
      <w:r w:rsidR="00E864B9" w:rsidRPr="00D86849">
        <w:t xml:space="preserve"> passages in the Bible</w:t>
      </w:r>
      <w:r w:rsidR="00811582" w:rsidRPr="00D86849">
        <w:t xml:space="preserve"> because as we know voice inflection communicates a </w:t>
      </w:r>
      <w:r w:rsidR="0086262E" w:rsidRPr="00D86849">
        <w:t>tremendous amount</w:t>
      </w:r>
      <w:r w:rsidR="00811582" w:rsidRPr="00D86849">
        <w:t xml:space="preserve"> and today in</w:t>
      </w:r>
      <w:r w:rsidRPr="00D86849">
        <w:t xml:space="preserve"> a small exchange between Jesus and Pontius Pilate </w:t>
      </w:r>
      <w:r w:rsidR="00811582" w:rsidRPr="00D86849">
        <w:t>it could really help</w:t>
      </w:r>
      <w:r w:rsidRPr="00D86849">
        <w:t xml:space="preserve">.  </w:t>
      </w:r>
      <w:r w:rsidR="00811582" w:rsidRPr="00D86849">
        <w:t>The snippet</w:t>
      </w:r>
      <w:r w:rsidRPr="00D86849">
        <w:t xml:space="preserve"> reads, “Jesus answered, ‘You say that I am a king. For this I was born, and for this I came into the world, to testify to the truth. Everyone who belongs to the truth listens to my voice.’ Pilate asked him, ‘What is truth?’"  </w:t>
      </w:r>
      <w:r w:rsidR="00811582" w:rsidRPr="00D86849">
        <w:t>I</w:t>
      </w:r>
      <w:r w:rsidRPr="00D86849">
        <w:t xml:space="preserve"> would </w:t>
      </w:r>
      <w:r w:rsidR="006827C8" w:rsidRPr="00D86849">
        <w:t>like</w:t>
      </w:r>
      <w:r w:rsidRPr="00D86849">
        <w:t xml:space="preserve"> to know what Pilate’s tone of voice was when he asked, “</w:t>
      </w:r>
      <w:r w:rsidR="00A613B5" w:rsidRPr="00D86849">
        <w:t>W</w:t>
      </w:r>
      <w:r w:rsidRPr="00D86849">
        <w:t>hat is truth?”  Did he say it in a tone that indicated he was very interested in learning what Jesus meant</w:t>
      </w:r>
      <w:r w:rsidR="00C0497E" w:rsidRPr="00D86849">
        <w:t>?</w:t>
      </w:r>
      <w:r w:rsidRPr="00D86849">
        <w:t xml:space="preserve">  </w:t>
      </w:r>
      <w:r w:rsidR="00C26B1A" w:rsidRPr="00D86849">
        <w:t xml:space="preserve">Did his tone </w:t>
      </w:r>
      <w:r w:rsidR="00AE76FC" w:rsidRPr="00D86849">
        <w:t>convey exasperation</w:t>
      </w:r>
      <w:r w:rsidR="008F4BC0" w:rsidRPr="00D86849">
        <w:t xml:space="preserve"> because</w:t>
      </w:r>
      <w:r w:rsidRPr="00D86849">
        <w:t xml:space="preserve"> Jesus </w:t>
      </w:r>
      <w:r w:rsidR="003B789E" w:rsidRPr="00D86849">
        <w:t>had</w:t>
      </w:r>
      <w:r w:rsidRPr="00D86849">
        <w:t xml:space="preserve"> not really </w:t>
      </w:r>
      <w:r w:rsidR="003B789E" w:rsidRPr="00D86849">
        <w:t xml:space="preserve">been </w:t>
      </w:r>
      <w:r w:rsidRPr="00D86849">
        <w:t>helping him decid</w:t>
      </w:r>
      <w:r w:rsidR="00AE76FC" w:rsidRPr="00D86849">
        <w:t>e</w:t>
      </w:r>
      <w:r w:rsidRPr="00D86849">
        <w:t xml:space="preserve"> what to do next?  Was it sarcastic and dismissive of Jesus believing that there was</w:t>
      </w:r>
      <w:r w:rsidR="004D4618" w:rsidRPr="00D86849">
        <w:t xml:space="preserve"> no</w:t>
      </w:r>
      <w:r w:rsidRPr="00D86849">
        <w:t xml:space="preserve"> such a thing as truth</w:t>
      </w:r>
      <w:r w:rsidR="00475AAB" w:rsidRPr="00D86849">
        <w:t xml:space="preserve"> or that Jesus was </w:t>
      </w:r>
      <w:r w:rsidR="00050E96" w:rsidRPr="00D86849">
        <w:t>in</w:t>
      </w:r>
      <w:r w:rsidR="00475AAB" w:rsidRPr="00D86849">
        <w:t>capable of discerning what truth was</w:t>
      </w:r>
      <w:r w:rsidRPr="00D86849">
        <w:t>?  We simply do not know what Pilat</w:t>
      </w:r>
      <w:r w:rsidR="005200B9" w:rsidRPr="00D86849">
        <w:t>e was thinking or feeling when he asked</w:t>
      </w:r>
      <w:r w:rsidRPr="00D86849">
        <w:t xml:space="preserve"> the question.</w:t>
      </w:r>
      <w:r w:rsidR="009F6AE1" w:rsidRPr="00D86849">
        <w:t xml:space="preserve">  And </w:t>
      </w:r>
      <w:r w:rsidR="00A72D18" w:rsidRPr="00D86849">
        <w:t xml:space="preserve">while </w:t>
      </w:r>
      <w:r w:rsidR="000B30C2" w:rsidRPr="00D86849">
        <w:t>I would l</w:t>
      </w:r>
      <w:r w:rsidR="000C1948" w:rsidRPr="00D86849">
        <w:t>ike</w:t>
      </w:r>
      <w:r w:rsidR="000B30C2" w:rsidRPr="00D86849">
        <w:t xml:space="preserve"> to know</w:t>
      </w:r>
      <w:r w:rsidR="00065676" w:rsidRPr="00D86849">
        <w:t>,</w:t>
      </w:r>
      <w:r w:rsidR="000B30C2" w:rsidRPr="00D86849">
        <w:t xml:space="preserve"> </w:t>
      </w:r>
      <w:r w:rsidR="00F63598" w:rsidRPr="00D86849">
        <w:t>I</w:t>
      </w:r>
      <w:r w:rsidR="008239ED" w:rsidRPr="00D86849">
        <w:t xml:space="preserve"> also</w:t>
      </w:r>
      <w:r w:rsidR="00F63598" w:rsidRPr="00D86849">
        <w:t xml:space="preserve"> think there is something appropriate in </w:t>
      </w:r>
      <w:r w:rsidR="00065676" w:rsidRPr="00D86849">
        <w:t>being</w:t>
      </w:r>
      <w:r w:rsidR="00F63598" w:rsidRPr="00D86849">
        <w:t xml:space="preserve"> confus</w:t>
      </w:r>
      <w:r w:rsidR="00065676" w:rsidRPr="00D86849">
        <w:t>ed</w:t>
      </w:r>
      <w:r w:rsidR="00F63598" w:rsidRPr="00D86849">
        <w:t>.  I say th</w:t>
      </w:r>
      <w:r w:rsidR="00487AA9" w:rsidRPr="00D86849">
        <w:t>is</w:t>
      </w:r>
      <w:r w:rsidR="00F63598" w:rsidRPr="00D86849">
        <w:t xml:space="preserve"> because</w:t>
      </w:r>
      <w:r w:rsidR="009F6AE1" w:rsidRPr="00D86849">
        <w:t xml:space="preserve"> much of what happens on Good Friday </w:t>
      </w:r>
      <w:r w:rsidR="0029017E" w:rsidRPr="00D86849">
        <w:t xml:space="preserve">is a little </w:t>
      </w:r>
      <w:r w:rsidR="00D112BB" w:rsidRPr="00D86849">
        <w:t xml:space="preserve">confusing and </w:t>
      </w:r>
      <w:r w:rsidR="0029017E" w:rsidRPr="00D86849">
        <w:t>murky</w:t>
      </w:r>
      <w:r w:rsidR="00E209D2" w:rsidRPr="00D86849">
        <w:t xml:space="preserve"> and so Pilate adding to the murk seems</w:t>
      </w:r>
      <w:r w:rsidR="00811582" w:rsidRPr="00D86849">
        <w:t xml:space="preserve"> to be</w:t>
      </w:r>
      <w:r w:rsidR="00E209D2" w:rsidRPr="00D86849">
        <w:t xml:space="preserve"> </w:t>
      </w:r>
      <w:r w:rsidR="00946F8D" w:rsidRPr="00D86849">
        <w:t>in the spirit of the day</w:t>
      </w:r>
      <w:r w:rsidR="0029017E" w:rsidRPr="00D86849">
        <w:t xml:space="preserve">.  </w:t>
      </w:r>
    </w:p>
    <w:p w14:paraId="284A9E63" w14:textId="49D29F70" w:rsidR="00067A33" w:rsidRPr="00D86849" w:rsidRDefault="00946F8D" w:rsidP="00EF06FD">
      <w:pPr>
        <w:spacing w:line="480" w:lineRule="auto"/>
        <w:ind w:firstLine="720"/>
      </w:pPr>
      <w:r w:rsidRPr="00D86849">
        <w:t xml:space="preserve">Here is why I say things are a little murky.  </w:t>
      </w:r>
      <w:r w:rsidR="007B3E2C" w:rsidRPr="00D86849">
        <w:t>Certainly</w:t>
      </w:r>
      <w:r w:rsidRPr="00D86849">
        <w:t xml:space="preserve">, </w:t>
      </w:r>
      <w:r w:rsidR="0029017E" w:rsidRPr="00D86849">
        <w:t xml:space="preserve">we know what </w:t>
      </w:r>
      <w:r w:rsidR="00D048A1" w:rsidRPr="00D86849">
        <w:t xml:space="preserve">ultimately </w:t>
      </w:r>
      <w:r w:rsidR="0029017E" w:rsidRPr="00D86849">
        <w:t>happen</w:t>
      </w:r>
      <w:r w:rsidR="002562BD" w:rsidRPr="00D86849">
        <w:t>s</w:t>
      </w:r>
      <w:r w:rsidR="00FD3CE8" w:rsidRPr="00D86849">
        <w:t xml:space="preserve"> but </w:t>
      </w:r>
      <w:r w:rsidR="00BB3638" w:rsidRPr="00D86849">
        <w:t>how it all came to be</w:t>
      </w:r>
      <w:r w:rsidR="007F531A" w:rsidRPr="00D86849">
        <w:t xml:space="preserve"> </w:t>
      </w:r>
      <w:r w:rsidR="00CE50C4" w:rsidRPr="00D86849">
        <w:t>is</w:t>
      </w:r>
      <w:r w:rsidR="007F531A" w:rsidRPr="00D86849">
        <w:t xml:space="preserve"> a little </w:t>
      </w:r>
      <w:r w:rsidR="00D048A1" w:rsidRPr="00D86849">
        <w:t>opaque</w:t>
      </w:r>
      <w:r w:rsidR="007F531A" w:rsidRPr="00D86849">
        <w:t xml:space="preserve">.  We know the chief </w:t>
      </w:r>
      <w:r w:rsidR="00981036" w:rsidRPr="00D86849">
        <w:t xml:space="preserve">priests and pharisees did not like Jesus </w:t>
      </w:r>
      <w:r w:rsidR="00826250" w:rsidRPr="00D86849">
        <w:t xml:space="preserve">but </w:t>
      </w:r>
      <w:r w:rsidR="007F416A" w:rsidRPr="00D86849">
        <w:t>how</w:t>
      </w:r>
      <w:r w:rsidR="00515F79" w:rsidRPr="00D86849">
        <w:t xml:space="preserve"> exactly they</w:t>
      </w:r>
      <w:r w:rsidR="00826250" w:rsidRPr="00D86849">
        <w:t xml:space="preserve"> went from not liking</w:t>
      </w:r>
      <w:r w:rsidR="00D112BB" w:rsidRPr="00D86849">
        <w:t xml:space="preserve"> him</w:t>
      </w:r>
      <w:r w:rsidR="00826250" w:rsidRPr="00D86849">
        <w:t xml:space="preserve"> to wanting him dead is not all that clear.  We know Judas had disagreements with Jesus but how this led to his betrayal is again not terribly </w:t>
      </w:r>
      <w:r w:rsidR="00826250" w:rsidRPr="00D86849">
        <w:lastRenderedPageBreak/>
        <w:t xml:space="preserve">clear.  </w:t>
      </w:r>
      <w:r w:rsidR="0042155F" w:rsidRPr="00D86849">
        <w:t>Pilate spend</w:t>
      </w:r>
      <w:r w:rsidR="000068C8" w:rsidRPr="00D86849">
        <w:t>s</w:t>
      </w:r>
      <w:r w:rsidR="0042155F" w:rsidRPr="00D86849">
        <w:t xml:space="preserve"> much of his time saying that Jesus seems innocent </w:t>
      </w:r>
      <w:r w:rsidR="000C0DD5" w:rsidRPr="00D86849">
        <w:t xml:space="preserve">but at some </w:t>
      </w:r>
      <w:proofErr w:type="gramStart"/>
      <w:r w:rsidR="00440B17" w:rsidRPr="00D86849">
        <w:t>point</w:t>
      </w:r>
      <w:proofErr w:type="gramEnd"/>
      <w:r w:rsidR="000C0DD5" w:rsidRPr="00D86849">
        <w:t xml:space="preserve"> decides to go ahead </w:t>
      </w:r>
      <w:r w:rsidR="00B5188D" w:rsidRPr="00D86849">
        <w:t>with the crucifixion</w:t>
      </w:r>
      <w:r w:rsidR="000C0DD5" w:rsidRPr="00D86849">
        <w:t xml:space="preserve">.  </w:t>
      </w:r>
      <w:r w:rsidR="000E343F" w:rsidRPr="00D86849">
        <w:t>So</w:t>
      </w:r>
      <w:r w:rsidR="00440B17" w:rsidRPr="00D86849">
        <w:t>,</w:t>
      </w:r>
      <w:r w:rsidR="000E343F" w:rsidRPr="00D86849">
        <w:t xml:space="preserve"> to ask </w:t>
      </w:r>
      <w:r w:rsidR="00CF2157" w:rsidRPr="00D86849">
        <w:t xml:space="preserve">a modified version of </w:t>
      </w:r>
      <w:r w:rsidR="000E343F" w:rsidRPr="00D86849">
        <w:t xml:space="preserve">Pilate’s question, what is the truth of today?  How did </w:t>
      </w:r>
      <w:r w:rsidR="00AC616B" w:rsidRPr="00D86849">
        <w:t xml:space="preserve">Jesus go from the </w:t>
      </w:r>
      <w:r w:rsidR="00515F79" w:rsidRPr="00D86849">
        <w:t>L</w:t>
      </w:r>
      <w:r w:rsidR="00AC616B" w:rsidRPr="00D86849">
        <w:t xml:space="preserve">ast </w:t>
      </w:r>
      <w:r w:rsidR="00515F79" w:rsidRPr="00D86849">
        <w:t>S</w:t>
      </w:r>
      <w:r w:rsidR="00AC616B" w:rsidRPr="00D86849">
        <w:t xml:space="preserve">upper to hanging dead on a cross in less than </w:t>
      </w:r>
      <w:r w:rsidR="00067A33" w:rsidRPr="00D86849">
        <w:t>twenty-four</w:t>
      </w:r>
      <w:r w:rsidR="00AC616B" w:rsidRPr="00D86849">
        <w:t xml:space="preserve"> hours?</w:t>
      </w:r>
      <w:r w:rsidR="0088063B" w:rsidRPr="00D86849">
        <w:t xml:space="preserve">  </w:t>
      </w:r>
      <w:r w:rsidR="00525FFD" w:rsidRPr="00D86849">
        <w:t>Well,</w:t>
      </w:r>
      <w:r w:rsidR="0088063B" w:rsidRPr="00D86849">
        <w:t xml:space="preserve"> </w:t>
      </w:r>
      <w:r w:rsidR="00CF2157" w:rsidRPr="00D86849">
        <w:t>as with</w:t>
      </w:r>
      <w:r w:rsidR="00515F79" w:rsidRPr="00D86849">
        <w:t xml:space="preserve"> the tone of Pilate’s question I </w:t>
      </w:r>
      <w:proofErr w:type="gramStart"/>
      <w:r w:rsidR="00515F79" w:rsidRPr="00D86849">
        <w:t>don’t</w:t>
      </w:r>
      <w:proofErr w:type="gramEnd"/>
      <w:r w:rsidR="00515F79" w:rsidRPr="00D86849">
        <w:t xml:space="preserve"> know but </w:t>
      </w:r>
      <w:r w:rsidR="0088063B" w:rsidRPr="00D86849">
        <w:t>here are some thoughts.</w:t>
      </w:r>
      <w:r w:rsidR="00AC616B" w:rsidRPr="00D86849">
        <w:t xml:space="preserve">  </w:t>
      </w:r>
    </w:p>
    <w:p w14:paraId="7B966710" w14:textId="76C44775" w:rsidR="00416C0F" w:rsidRPr="00D86849" w:rsidRDefault="00067A33" w:rsidP="00EF06FD">
      <w:pPr>
        <w:spacing w:line="480" w:lineRule="auto"/>
      </w:pPr>
      <w:r w:rsidRPr="00D86849">
        <w:tab/>
      </w:r>
      <w:r w:rsidR="00051FC4" w:rsidRPr="00D86849">
        <w:t xml:space="preserve">  </w:t>
      </w:r>
      <w:r w:rsidRPr="00D86849">
        <w:t xml:space="preserve">My son Auggie </w:t>
      </w:r>
      <w:r w:rsidR="000068C8" w:rsidRPr="00D86849">
        <w:t>wa</w:t>
      </w:r>
      <w:r w:rsidRPr="00D86849">
        <w:t xml:space="preserve">s doing a paper on conspiracies for one of his classes and decided to </w:t>
      </w:r>
      <w:r w:rsidR="00CE7AB4" w:rsidRPr="00D86849">
        <w:t>write about</w:t>
      </w:r>
      <w:r w:rsidRPr="00D86849">
        <w:t xml:space="preserve"> </w:t>
      </w:r>
      <w:r w:rsidR="00BD31B7" w:rsidRPr="00D86849">
        <w:t>John F</w:t>
      </w:r>
      <w:r w:rsidR="005E7F63" w:rsidRPr="00D86849">
        <w:t>.</w:t>
      </w:r>
      <w:r w:rsidR="00BD31B7" w:rsidRPr="00D86849">
        <w:t xml:space="preserve"> Kennedy assassination conspiracies.  One of the questions he ha</w:t>
      </w:r>
      <w:r w:rsidR="000068C8" w:rsidRPr="00D86849">
        <w:t>d</w:t>
      </w:r>
      <w:r w:rsidR="00BD31B7" w:rsidRPr="00D86849">
        <w:t xml:space="preserve"> to answer </w:t>
      </w:r>
      <w:r w:rsidR="00711629" w:rsidRPr="00D86849">
        <w:t>concerned</w:t>
      </w:r>
      <w:r w:rsidR="00C07A0F" w:rsidRPr="00D86849">
        <w:t xml:space="preserve"> the</w:t>
      </w:r>
      <w:r w:rsidR="00BD31B7" w:rsidRPr="00D86849">
        <w:t xml:space="preserve"> </w:t>
      </w:r>
      <w:r w:rsidR="00C70B22" w:rsidRPr="00D86849">
        <w:t>motivat</w:t>
      </w:r>
      <w:r w:rsidR="00C07A0F" w:rsidRPr="00D86849">
        <w:t xml:space="preserve">ion </w:t>
      </w:r>
      <w:r w:rsidR="00064BAA" w:rsidRPr="00D86849">
        <w:t>of</w:t>
      </w:r>
      <w:r w:rsidR="00C70B22" w:rsidRPr="00D86849">
        <w:t xml:space="preserve"> people </w:t>
      </w:r>
      <w:r w:rsidR="00C07A0F" w:rsidRPr="00D86849">
        <w:t>who</w:t>
      </w:r>
      <w:r w:rsidR="00C70B22" w:rsidRPr="00D86849">
        <w:t xml:space="preserve"> create</w:t>
      </w:r>
      <w:r w:rsidR="009965AA" w:rsidRPr="00D86849">
        <w:t>d</w:t>
      </w:r>
      <w:r w:rsidR="00C64B11" w:rsidRPr="00D86849">
        <w:t xml:space="preserve"> th</w:t>
      </w:r>
      <w:r w:rsidR="0078644E" w:rsidRPr="00D86849">
        <w:t>e</w:t>
      </w:r>
      <w:r w:rsidR="000A6202" w:rsidRPr="00D86849">
        <w:t xml:space="preserve"> theor</w:t>
      </w:r>
      <w:r w:rsidR="0078644E" w:rsidRPr="00D86849">
        <w:t>ies</w:t>
      </w:r>
      <w:r w:rsidR="0053496B" w:rsidRPr="00D86849">
        <w:t xml:space="preserve">.  </w:t>
      </w:r>
      <w:r w:rsidR="00C64B11" w:rsidRPr="00D86849">
        <w:t xml:space="preserve">He answered </w:t>
      </w:r>
      <w:r w:rsidR="001A1DCF" w:rsidRPr="00D86849">
        <w:t xml:space="preserve">that </w:t>
      </w:r>
      <w:r w:rsidR="00CB4B5B" w:rsidRPr="00D86849">
        <w:t xml:space="preserve">the theories proliferated because </w:t>
      </w:r>
      <w:r w:rsidR="001A1DCF" w:rsidRPr="00D86849">
        <w:t>people do not want to believe someone as significant as John F</w:t>
      </w:r>
      <w:r w:rsidR="00711629" w:rsidRPr="00D86849">
        <w:t>.</w:t>
      </w:r>
      <w:r w:rsidR="001A1DCF" w:rsidRPr="00D86849">
        <w:t xml:space="preserve"> Kennedy </w:t>
      </w:r>
      <w:r w:rsidR="00CB4B5B" w:rsidRPr="00D86849">
        <w:t>was</w:t>
      </w:r>
      <w:r w:rsidR="001A1DCF" w:rsidRPr="00D86849">
        <w:t xml:space="preserve"> killed by someone as insignificant as Lee Harvey Oswald</w:t>
      </w:r>
      <w:r w:rsidR="00427C3C" w:rsidRPr="00D86849">
        <w:t xml:space="preserve">.  </w:t>
      </w:r>
      <w:r w:rsidR="002A27AF" w:rsidRPr="00D86849">
        <w:t xml:space="preserve">And while I partially understand the </w:t>
      </w:r>
      <w:proofErr w:type="gramStart"/>
      <w:r w:rsidR="002A27AF" w:rsidRPr="00D86849">
        <w:t>motivation</w:t>
      </w:r>
      <w:proofErr w:type="gramEnd"/>
      <w:r w:rsidR="002A27AF" w:rsidRPr="00D86849">
        <w:t xml:space="preserve"> I also know that</w:t>
      </w:r>
      <w:r w:rsidR="00C64B11" w:rsidRPr="00D86849">
        <w:t xml:space="preserve"> </w:t>
      </w:r>
      <w:r w:rsidR="0029745F" w:rsidRPr="00D86849">
        <w:t>evil</w:t>
      </w:r>
      <w:r w:rsidR="00C64B11" w:rsidRPr="00D86849">
        <w:t xml:space="preserve"> </w:t>
      </w:r>
      <w:r w:rsidR="00D65B96" w:rsidRPr="00D86849">
        <w:t>is often done</w:t>
      </w:r>
      <w:r w:rsidR="00C64B11" w:rsidRPr="00D86849">
        <w:t xml:space="preserve"> by very boring and insignificant people, what Hannah Arendt dubbed the banality of evil</w:t>
      </w:r>
      <w:r w:rsidR="00427C3C" w:rsidRPr="00D86849">
        <w:t xml:space="preserve">.  </w:t>
      </w:r>
      <w:r w:rsidR="00C64B11" w:rsidRPr="00D86849">
        <w:t>Evil</w:t>
      </w:r>
      <w:r w:rsidR="00427C3C" w:rsidRPr="00D86849">
        <w:t xml:space="preserve"> is often not </w:t>
      </w:r>
      <w:r w:rsidR="003A51FD" w:rsidRPr="00D86849">
        <w:t xml:space="preserve">grandiose nor even incredibly well thought out, it just kind of takes on a life of its own.  </w:t>
      </w:r>
      <w:r w:rsidR="005B3EA6" w:rsidRPr="00D86849">
        <w:t>What is the truth</w:t>
      </w:r>
      <w:r w:rsidR="005E1236" w:rsidRPr="00D86849">
        <w:t xml:space="preserve"> of today</w:t>
      </w:r>
      <w:r w:rsidR="00C64B11" w:rsidRPr="00D86849">
        <w:t>’s events</w:t>
      </w:r>
      <w:r w:rsidR="005B3EA6" w:rsidRPr="00D86849">
        <w:t xml:space="preserve">?  </w:t>
      </w:r>
      <w:r w:rsidR="005E1236" w:rsidRPr="00D86849">
        <w:t>Wa</w:t>
      </w:r>
      <w:r w:rsidR="005B3EA6" w:rsidRPr="00D86849">
        <w:t xml:space="preserve">s jealousy involved?  Probably.  What </w:t>
      </w:r>
      <w:r w:rsidR="00CA637D" w:rsidRPr="00D86849">
        <w:t xml:space="preserve">about fear?  There </w:t>
      </w:r>
      <w:r w:rsidR="00167C32" w:rsidRPr="00D86849">
        <w:t>wa</w:t>
      </w:r>
      <w:r w:rsidR="00CA637D" w:rsidRPr="00D86849">
        <w:t xml:space="preserve">s most definitely some of that.  How about </w:t>
      </w:r>
      <w:r w:rsidR="00C71CF5" w:rsidRPr="00D86849">
        <w:t xml:space="preserve">some bureaucratic </w:t>
      </w:r>
      <w:r w:rsidR="00701643" w:rsidRPr="00D86849">
        <w:t>blame shifting</w:t>
      </w:r>
      <w:r w:rsidR="00CE2356" w:rsidRPr="00D86849">
        <w:t>?</w:t>
      </w:r>
      <w:r w:rsidR="00701643" w:rsidRPr="00D86849">
        <w:t xml:space="preserve">  </w:t>
      </w:r>
      <w:r w:rsidR="00CE2356" w:rsidRPr="00D86849">
        <w:t>Certainly,</w:t>
      </w:r>
      <w:r w:rsidR="00701643" w:rsidRPr="00D86849">
        <w:t xml:space="preserve"> that is there</w:t>
      </w:r>
      <w:r w:rsidR="00CE2356" w:rsidRPr="00D86849">
        <w:t xml:space="preserve"> as well</w:t>
      </w:r>
      <w:r w:rsidR="00701643" w:rsidRPr="00D86849">
        <w:t>.</w:t>
      </w:r>
      <w:r w:rsidR="00CE2356" w:rsidRPr="00D86849">
        <w:t xml:space="preserve">  But these petty things</w:t>
      </w:r>
      <w:r w:rsidR="00560DBF" w:rsidRPr="00D86849">
        <w:t xml:space="preserve"> also</w:t>
      </w:r>
      <w:r w:rsidR="00CE2356" w:rsidRPr="00D86849">
        <w:t xml:space="preserve"> happen in our everyday lives and </w:t>
      </w:r>
      <w:r w:rsidR="0087115A" w:rsidRPr="00D86849">
        <w:t xml:space="preserve">we </w:t>
      </w:r>
      <w:r w:rsidR="00CE2356" w:rsidRPr="00D86849">
        <w:t>do not end up</w:t>
      </w:r>
      <w:r w:rsidR="00560DBF" w:rsidRPr="00D86849">
        <w:t xml:space="preserve"> </w:t>
      </w:r>
      <w:r w:rsidR="00CE2356" w:rsidRPr="00D86849">
        <w:t>killing the Son of God.</w:t>
      </w:r>
      <w:r w:rsidR="00A14F22" w:rsidRPr="00D86849">
        <w:t xml:space="preserve">  </w:t>
      </w:r>
      <w:r w:rsidR="00C64B11" w:rsidRPr="00D86849">
        <w:t xml:space="preserve">But just </w:t>
      </w:r>
      <w:r w:rsidR="00A14F22" w:rsidRPr="00D86849">
        <w:t>because under normal circumstances things do not go quite so wrong</w:t>
      </w:r>
      <w:r w:rsidR="00727926" w:rsidRPr="00D86849">
        <w:t xml:space="preserve">, </w:t>
      </w:r>
      <w:r w:rsidR="004730BE" w:rsidRPr="00D86849">
        <w:t xml:space="preserve">does that make </w:t>
      </w:r>
      <w:r w:rsidR="00506524" w:rsidRPr="00D86849">
        <w:t>our pettiness any better?</w:t>
      </w:r>
      <w:r w:rsidR="00E815A2" w:rsidRPr="00D86849">
        <w:t xml:space="preserve">  </w:t>
      </w:r>
      <w:r w:rsidR="00672FD5" w:rsidRPr="00D86849">
        <w:t>W</w:t>
      </w:r>
      <w:r w:rsidR="00E815A2" w:rsidRPr="00D86849">
        <w:t xml:space="preserve">e want to think </w:t>
      </w:r>
      <w:r w:rsidR="004A7EC6" w:rsidRPr="00D86849">
        <w:t>that</w:t>
      </w:r>
      <w:r w:rsidR="00672FD5" w:rsidRPr="00D86849">
        <w:t xml:space="preserve"> it was</w:t>
      </w:r>
      <w:r w:rsidR="004A7EC6" w:rsidRPr="00D86849">
        <w:t xml:space="preserve"> something very important</w:t>
      </w:r>
      <w:r w:rsidR="00C6447D" w:rsidRPr="00D86849">
        <w:t xml:space="preserve"> which</w:t>
      </w:r>
      <w:r w:rsidR="004A7EC6" w:rsidRPr="00D86849">
        <w:t xml:space="preserve"> killed </w:t>
      </w:r>
      <w:r w:rsidR="00C64B11" w:rsidRPr="00D86849">
        <w:t>Jesus</w:t>
      </w:r>
      <w:r w:rsidR="000D1412" w:rsidRPr="00D86849">
        <w:t xml:space="preserve"> because that sort of gets us off the hook</w:t>
      </w:r>
      <w:r w:rsidR="00C64B11" w:rsidRPr="00D86849">
        <w:t>,</w:t>
      </w:r>
      <w:r w:rsidR="004A7EC6" w:rsidRPr="00D86849">
        <w:t xml:space="preserve"> but the fact </w:t>
      </w:r>
      <w:r w:rsidR="00C21ABD" w:rsidRPr="00D86849">
        <w:t>of the matter is</w:t>
      </w:r>
      <w:r w:rsidR="004A7EC6" w:rsidRPr="00D86849">
        <w:t xml:space="preserve"> it was </w:t>
      </w:r>
      <w:r w:rsidR="006074BE" w:rsidRPr="00D86849">
        <w:t>series of</w:t>
      </w:r>
      <w:r w:rsidR="004A7EC6" w:rsidRPr="00D86849">
        <w:t xml:space="preserve"> </w:t>
      </w:r>
      <w:r w:rsidR="00C64B11" w:rsidRPr="00D86849">
        <w:t>pedestrian</w:t>
      </w:r>
      <w:r w:rsidR="004A7EC6" w:rsidRPr="00D86849">
        <w:t xml:space="preserve"> </w:t>
      </w:r>
      <w:r w:rsidR="006074BE" w:rsidRPr="00D86849">
        <w:t>sinfulness</w:t>
      </w:r>
      <w:r w:rsidR="004A7EC6" w:rsidRPr="00D86849">
        <w:t xml:space="preserve">.  </w:t>
      </w:r>
      <w:r w:rsidR="007C0D38" w:rsidRPr="00D86849">
        <w:t>A</w:t>
      </w:r>
      <w:r w:rsidR="00C6447D" w:rsidRPr="00D86849">
        <w:t>s</w:t>
      </w:r>
      <w:r w:rsidR="007C0D38" w:rsidRPr="00D86849">
        <w:t xml:space="preserve"> was noted, w</w:t>
      </w:r>
      <w:r w:rsidR="006D5E27" w:rsidRPr="00D86849">
        <w:t xml:space="preserve">hat pushed it over the edge is not completely </w:t>
      </w:r>
      <w:r w:rsidR="00C64B11" w:rsidRPr="00D86849">
        <w:t>clear,</w:t>
      </w:r>
      <w:r w:rsidR="00C6447D" w:rsidRPr="00D86849">
        <w:t xml:space="preserve"> but we do know that </w:t>
      </w:r>
      <w:r w:rsidR="000876FA" w:rsidRPr="00D86849">
        <w:t>the motivations</w:t>
      </w:r>
      <w:r w:rsidR="00332C4D" w:rsidRPr="00D86849">
        <w:t xml:space="preserve"> for it</w:t>
      </w:r>
      <w:r w:rsidR="000876FA" w:rsidRPr="00D86849">
        <w:t xml:space="preserve"> </w:t>
      </w:r>
      <w:proofErr w:type="gramStart"/>
      <w:r w:rsidR="000876FA" w:rsidRPr="00D86849">
        <w:t>were things that are</w:t>
      </w:r>
      <w:proofErr w:type="gramEnd"/>
      <w:r w:rsidR="000876FA" w:rsidRPr="00D86849">
        <w:t xml:space="preserve"> fairly typical in your average Junior High.  </w:t>
      </w:r>
      <w:r w:rsidR="003C476B" w:rsidRPr="00D86849">
        <w:t xml:space="preserve">And </w:t>
      </w:r>
      <w:r w:rsidR="005B2D97" w:rsidRPr="00D86849">
        <w:t xml:space="preserve">while there </w:t>
      </w:r>
      <w:r w:rsidR="00BE6E88" w:rsidRPr="00D86849">
        <w:t>are many things we can take from Good Friday</w:t>
      </w:r>
      <w:r w:rsidR="0087115A" w:rsidRPr="00D86849">
        <w:t>,</w:t>
      </w:r>
      <w:r w:rsidR="00BE6E88" w:rsidRPr="00D86849">
        <w:t xml:space="preserve"> one of them is </w:t>
      </w:r>
      <w:r w:rsidR="00C64B11" w:rsidRPr="00D86849">
        <w:t xml:space="preserve">for us </w:t>
      </w:r>
      <w:r w:rsidR="0004252C" w:rsidRPr="00D86849">
        <w:t xml:space="preserve">to stop it.  Stop </w:t>
      </w:r>
      <w:r w:rsidR="007A2D45" w:rsidRPr="00D86849">
        <w:t xml:space="preserve">the petty jealousies and </w:t>
      </w:r>
      <w:r w:rsidR="007B5A96" w:rsidRPr="00D86849">
        <w:t>the fear and</w:t>
      </w:r>
      <w:r w:rsidR="00995896" w:rsidRPr="00D86849">
        <w:t xml:space="preserve"> instead</w:t>
      </w:r>
      <w:r w:rsidR="007B5A96" w:rsidRPr="00D86849">
        <w:t xml:space="preserve"> </w:t>
      </w:r>
      <w:r w:rsidR="00D71521" w:rsidRPr="00D86849">
        <w:t xml:space="preserve">find our rest in God.  </w:t>
      </w:r>
      <w:r w:rsidR="00036C83" w:rsidRPr="00D86849">
        <w:t xml:space="preserve">We can </w:t>
      </w:r>
      <w:r w:rsidR="00E12F50" w:rsidRPr="00D86849">
        <w:t xml:space="preserve">stop participating in the </w:t>
      </w:r>
      <w:r w:rsidR="00E12F50" w:rsidRPr="00D86849">
        <w:lastRenderedPageBreak/>
        <w:t xml:space="preserve">same </w:t>
      </w:r>
      <w:r w:rsidR="00C64B11" w:rsidRPr="00D86849">
        <w:t>mundane</w:t>
      </w:r>
      <w:r w:rsidR="00E12F50" w:rsidRPr="00D86849">
        <w:t xml:space="preserve"> sinfulness that today ends up with God being nailed to a tree.  </w:t>
      </w:r>
      <w:r w:rsidR="000F59B8" w:rsidRPr="00D86849">
        <w:t>I realize it is depressing to realize</w:t>
      </w:r>
      <w:r w:rsidR="00036C83" w:rsidRPr="00D86849">
        <w:t xml:space="preserve"> that the people who killed Jesus were not all that different from us</w:t>
      </w:r>
      <w:r w:rsidR="00054C5C" w:rsidRPr="00D86849">
        <w:t>, but</w:t>
      </w:r>
      <w:r w:rsidR="005B7AC7" w:rsidRPr="00D86849">
        <w:t xml:space="preserve"> </w:t>
      </w:r>
      <w:r w:rsidR="00054C5C" w:rsidRPr="00D86849">
        <w:t xml:space="preserve">with God’s help </w:t>
      </w:r>
      <w:r w:rsidR="00036C83" w:rsidRPr="00D86849">
        <w:t xml:space="preserve">we </w:t>
      </w:r>
      <w:proofErr w:type="gramStart"/>
      <w:r w:rsidR="00036C83" w:rsidRPr="00D86849">
        <w:t>do</w:t>
      </w:r>
      <w:r w:rsidR="00825C8F" w:rsidRPr="00D86849">
        <w:t>n’t</w:t>
      </w:r>
      <w:proofErr w:type="gramEnd"/>
      <w:r w:rsidR="00825C8F" w:rsidRPr="00D86849">
        <w:t xml:space="preserve"> have to be like them</w:t>
      </w:r>
      <w:r w:rsidR="007358F0" w:rsidRPr="00D86849">
        <w:t xml:space="preserve">.  We can </w:t>
      </w:r>
      <w:r w:rsidR="00AC3A57" w:rsidRPr="00D86849">
        <w:t xml:space="preserve">pray that we are able to </w:t>
      </w:r>
      <w:r w:rsidR="007358F0" w:rsidRPr="00D86849">
        <w:t xml:space="preserve">emerge from the murkiness of this day and live in the clarity and beauty of God’s love.  </w:t>
      </w:r>
      <w:r w:rsidR="00B03B25" w:rsidRPr="00D86849">
        <w:t>I want to end with the prayer attributed to St. Francis and ask that this could be true for all of us.</w:t>
      </w:r>
    </w:p>
    <w:p w14:paraId="653960F1" w14:textId="77777777" w:rsidR="00B03B25" w:rsidRPr="00D86849" w:rsidRDefault="00B03B25"/>
    <w:p w14:paraId="384AB42E" w14:textId="7A2AD77C" w:rsidR="00B03B25" w:rsidRPr="00D86849" w:rsidRDefault="003F3DF1" w:rsidP="003F3DF1">
      <w:r w:rsidRPr="00D86849">
        <w:t>Lord, make us instruments of your peace. Where there is hatred, let us sow love; where there is injury, pardon; where there is discord, union; where there is doubt, faith; where there is despair, hope; where there is darkness, light; where there is sadness, joy. Grant that we may not so much seek to be consoled as to console; to be understood as to understand; to be loved as to love. For it is in giving that we receive; it is in pardoning that we are pardoned; and it is in dying that we are born to eternal life. Amen.</w:t>
      </w:r>
    </w:p>
    <w:sectPr w:rsidR="00B03B25" w:rsidRPr="00D86849" w:rsidSect="00D86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FC4"/>
    <w:rsid w:val="000068C8"/>
    <w:rsid w:val="00031D18"/>
    <w:rsid w:val="00036C83"/>
    <w:rsid w:val="0004252C"/>
    <w:rsid w:val="00050E96"/>
    <w:rsid w:val="00051FC4"/>
    <w:rsid w:val="00054C5C"/>
    <w:rsid w:val="00064BAA"/>
    <w:rsid w:val="00065676"/>
    <w:rsid w:val="00067A33"/>
    <w:rsid w:val="000876FA"/>
    <w:rsid w:val="00095DFC"/>
    <w:rsid w:val="000A6202"/>
    <w:rsid w:val="000B30C2"/>
    <w:rsid w:val="000B5F46"/>
    <w:rsid w:val="000C0DD5"/>
    <w:rsid w:val="000C1948"/>
    <w:rsid w:val="000D1412"/>
    <w:rsid w:val="000E343F"/>
    <w:rsid w:val="000F59B8"/>
    <w:rsid w:val="00131463"/>
    <w:rsid w:val="00142590"/>
    <w:rsid w:val="00167C32"/>
    <w:rsid w:val="001700E8"/>
    <w:rsid w:val="001A0374"/>
    <w:rsid w:val="001A1DCF"/>
    <w:rsid w:val="001C0111"/>
    <w:rsid w:val="001C59A6"/>
    <w:rsid w:val="002562BD"/>
    <w:rsid w:val="00262CB2"/>
    <w:rsid w:val="002673B8"/>
    <w:rsid w:val="0029017E"/>
    <w:rsid w:val="0029745F"/>
    <w:rsid w:val="002A27AF"/>
    <w:rsid w:val="002F0DEB"/>
    <w:rsid w:val="00332C4D"/>
    <w:rsid w:val="00377012"/>
    <w:rsid w:val="003A3A0D"/>
    <w:rsid w:val="003A51FD"/>
    <w:rsid w:val="003B789E"/>
    <w:rsid w:val="003C476B"/>
    <w:rsid w:val="003F3DF1"/>
    <w:rsid w:val="00416C0F"/>
    <w:rsid w:val="0042155F"/>
    <w:rsid w:val="00427C3C"/>
    <w:rsid w:val="00440B17"/>
    <w:rsid w:val="004730BE"/>
    <w:rsid w:val="00475AAB"/>
    <w:rsid w:val="00487AA9"/>
    <w:rsid w:val="004A7EC6"/>
    <w:rsid w:val="004D4618"/>
    <w:rsid w:val="00506524"/>
    <w:rsid w:val="00515F79"/>
    <w:rsid w:val="005200B9"/>
    <w:rsid w:val="00525FFD"/>
    <w:rsid w:val="0053496B"/>
    <w:rsid w:val="00560DBF"/>
    <w:rsid w:val="005B2D97"/>
    <w:rsid w:val="005B3DC3"/>
    <w:rsid w:val="005B3EA6"/>
    <w:rsid w:val="005B7AC7"/>
    <w:rsid w:val="005E1236"/>
    <w:rsid w:val="005E7F63"/>
    <w:rsid w:val="006074BE"/>
    <w:rsid w:val="00672FD5"/>
    <w:rsid w:val="00673AC1"/>
    <w:rsid w:val="006741B3"/>
    <w:rsid w:val="006827C8"/>
    <w:rsid w:val="006D5E27"/>
    <w:rsid w:val="006F5C05"/>
    <w:rsid w:val="006F70F5"/>
    <w:rsid w:val="0070013D"/>
    <w:rsid w:val="00701643"/>
    <w:rsid w:val="00705AFD"/>
    <w:rsid w:val="00711629"/>
    <w:rsid w:val="00727926"/>
    <w:rsid w:val="00733673"/>
    <w:rsid w:val="007358F0"/>
    <w:rsid w:val="0078644E"/>
    <w:rsid w:val="007A2D45"/>
    <w:rsid w:val="007B3E2C"/>
    <w:rsid w:val="007B5A96"/>
    <w:rsid w:val="007C0D38"/>
    <w:rsid w:val="007F416A"/>
    <w:rsid w:val="007F531A"/>
    <w:rsid w:val="00806F68"/>
    <w:rsid w:val="00811582"/>
    <w:rsid w:val="008239ED"/>
    <w:rsid w:val="00825C8F"/>
    <w:rsid w:val="00826250"/>
    <w:rsid w:val="0086262E"/>
    <w:rsid w:val="0087115A"/>
    <w:rsid w:val="0088063B"/>
    <w:rsid w:val="008B2C21"/>
    <w:rsid w:val="008F4BC0"/>
    <w:rsid w:val="00946F8D"/>
    <w:rsid w:val="00947CD6"/>
    <w:rsid w:val="009736AF"/>
    <w:rsid w:val="00981036"/>
    <w:rsid w:val="00995896"/>
    <w:rsid w:val="009965AA"/>
    <w:rsid w:val="009F6AE1"/>
    <w:rsid w:val="00A14F22"/>
    <w:rsid w:val="00A613B5"/>
    <w:rsid w:val="00A72D18"/>
    <w:rsid w:val="00A81E50"/>
    <w:rsid w:val="00A94DC9"/>
    <w:rsid w:val="00AC3A57"/>
    <w:rsid w:val="00AC616B"/>
    <w:rsid w:val="00AE76FC"/>
    <w:rsid w:val="00B03B25"/>
    <w:rsid w:val="00B5188D"/>
    <w:rsid w:val="00BB3638"/>
    <w:rsid w:val="00BD31B7"/>
    <w:rsid w:val="00BE6E88"/>
    <w:rsid w:val="00C0497E"/>
    <w:rsid w:val="00C07A0F"/>
    <w:rsid w:val="00C21ABD"/>
    <w:rsid w:val="00C26B1A"/>
    <w:rsid w:val="00C43810"/>
    <w:rsid w:val="00C6068A"/>
    <w:rsid w:val="00C6447D"/>
    <w:rsid w:val="00C64B11"/>
    <w:rsid w:val="00C70B22"/>
    <w:rsid w:val="00C71CF5"/>
    <w:rsid w:val="00CA637D"/>
    <w:rsid w:val="00CB4B5B"/>
    <w:rsid w:val="00CE2356"/>
    <w:rsid w:val="00CE50C4"/>
    <w:rsid w:val="00CE7AB4"/>
    <w:rsid w:val="00CF2157"/>
    <w:rsid w:val="00D048A1"/>
    <w:rsid w:val="00D112BB"/>
    <w:rsid w:val="00D65B96"/>
    <w:rsid w:val="00D71521"/>
    <w:rsid w:val="00D82A8F"/>
    <w:rsid w:val="00D86849"/>
    <w:rsid w:val="00DD0810"/>
    <w:rsid w:val="00E12F50"/>
    <w:rsid w:val="00E209D2"/>
    <w:rsid w:val="00E3330B"/>
    <w:rsid w:val="00E815A2"/>
    <w:rsid w:val="00E864B9"/>
    <w:rsid w:val="00EF06FD"/>
    <w:rsid w:val="00F00051"/>
    <w:rsid w:val="00F0258C"/>
    <w:rsid w:val="00F27B33"/>
    <w:rsid w:val="00F63598"/>
    <w:rsid w:val="00FB56D1"/>
    <w:rsid w:val="00FD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9D553"/>
  <w15:chartTrackingRefBased/>
  <w15:docId w15:val="{73BF5E48-654D-4A21-8232-7C263C1C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cunningham</dc:creator>
  <cp:keywords/>
  <dc:description/>
  <cp:lastModifiedBy>philip cunningham</cp:lastModifiedBy>
  <cp:revision>65</cp:revision>
  <cp:lastPrinted>2024-03-22T15:31:00Z</cp:lastPrinted>
  <dcterms:created xsi:type="dcterms:W3CDTF">2024-03-21T13:46:00Z</dcterms:created>
  <dcterms:modified xsi:type="dcterms:W3CDTF">2024-04-01T12:31:00Z</dcterms:modified>
</cp:coreProperties>
</file>