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F007" w14:textId="7CCC4E50" w:rsidR="00D327F4" w:rsidRPr="00445AFF" w:rsidRDefault="00910308" w:rsidP="00056D2B">
      <w:pPr>
        <w:spacing w:line="480" w:lineRule="auto"/>
      </w:pPr>
      <w:r w:rsidRPr="00056D2B">
        <w:rPr>
          <w:sz w:val="32"/>
          <w:szCs w:val="32"/>
        </w:rPr>
        <w:tab/>
      </w:r>
      <w:r w:rsidRPr="00445AFF">
        <w:t>There is a story</w:t>
      </w:r>
      <w:r w:rsidR="00042B08" w:rsidRPr="00445AFF">
        <w:t xml:space="preserve"> that probably </w:t>
      </w:r>
      <w:proofErr w:type="gramStart"/>
      <w:r w:rsidR="00C51CCE" w:rsidRPr="00445AFF">
        <w:t>isn’t</w:t>
      </w:r>
      <w:proofErr w:type="gramEnd"/>
      <w:r w:rsidR="00042B08" w:rsidRPr="00445AFF">
        <w:t xml:space="preserve"> true</w:t>
      </w:r>
      <w:r w:rsidRPr="00445AFF">
        <w:t xml:space="preserve"> about King Canute</w:t>
      </w:r>
      <w:r w:rsidR="00304E74" w:rsidRPr="00445AFF">
        <w:t>,</w:t>
      </w:r>
      <w:r w:rsidRPr="00445AFF">
        <w:t xml:space="preserve"> but</w:t>
      </w:r>
      <w:r w:rsidR="005F3625" w:rsidRPr="00445AFF">
        <w:t xml:space="preserve"> since</w:t>
      </w:r>
      <w:r w:rsidRPr="00445AFF">
        <w:t xml:space="preserve"> it’s a good story and</w:t>
      </w:r>
      <w:r w:rsidR="008D05FD" w:rsidRPr="00445AFF">
        <w:t xml:space="preserve"> </w:t>
      </w:r>
      <w:r w:rsidRPr="00445AFF">
        <w:t xml:space="preserve">helps illustrate the point of my </w:t>
      </w:r>
      <w:r w:rsidR="006F473B" w:rsidRPr="00445AFF">
        <w:t>sermon,</w:t>
      </w:r>
      <w:r w:rsidRPr="00445AFF">
        <w:t xml:space="preserve"> I am going to </w:t>
      </w:r>
      <w:r w:rsidR="008D05FD" w:rsidRPr="00445AFF">
        <w:t>use</w:t>
      </w:r>
      <w:r w:rsidRPr="00445AFF">
        <w:t xml:space="preserve"> it.  </w:t>
      </w:r>
      <w:r w:rsidR="006F473B" w:rsidRPr="00445AFF">
        <w:t>If you are into English history</w:t>
      </w:r>
      <w:r w:rsidR="0008664A" w:rsidRPr="00445AFF">
        <w:t>,</w:t>
      </w:r>
      <w:r w:rsidR="006F473B" w:rsidRPr="00445AFF">
        <w:t xml:space="preserve"> you know that </w:t>
      </w:r>
      <w:r w:rsidRPr="00445AFF">
        <w:t xml:space="preserve">King Canute lived from around 990 to 1035 and was king of England, </w:t>
      </w:r>
      <w:r w:rsidR="004D0A7B" w:rsidRPr="00445AFF">
        <w:t>Denmark,</w:t>
      </w:r>
      <w:r w:rsidRPr="00445AFF">
        <w:t xml:space="preserve"> and Norway.  At some point in his </w:t>
      </w:r>
      <w:r w:rsidR="00E70D27" w:rsidRPr="00445AFF">
        <w:t>reign,</w:t>
      </w:r>
      <w:r w:rsidRPr="00445AFF">
        <w:t xml:space="preserve"> he was surrounded by sycophantic courtiers telling him jus</w:t>
      </w:r>
      <w:r w:rsidR="003A2442" w:rsidRPr="00445AFF">
        <w:t xml:space="preserve">t </w:t>
      </w:r>
      <w:r w:rsidRPr="00445AFF">
        <w:t xml:space="preserve">how wonderful </w:t>
      </w:r>
      <w:r w:rsidR="003A2442" w:rsidRPr="00445AFF">
        <w:t xml:space="preserve">and powerful </w:t>
      </w:r>
      <w:r w:rsidRPr="00445AFF">
        <w:t>he was.  In response to this</w:t>
      </w:r>
      <w:r w:rsidR="00E33A51" w:rsidRPr="00445AFF">
        <w:t xml:space="preserve"> </w:t>
      </w:r>
      <w:r w:rsidR="00A40BA7" w:rsidRPr="00445AFF">
        <w:t>flattery,</w:t>
      </w:r>
      <w:r w:rsidRPr="00445AFF">
        <w:t xml:space="preserve"> he ordered his throne</w:t>
      </w:r>
      <w:r w:rsidR="006B0340" w:rsidRPr="00445AFF">
        <w:t xml:space="preserve"> to</w:t>
      </w:r>
      <w:r w:rsidRPr="00445AFF">
        <w:t xml:space="preserve"> be set by the seashore.  He then sat on </w:t>
      </w:r>
      <w:r w:rsidR="00E33A51" w:rsidRPr="00445AFF">
        <w:t>the</w:t>
      </w:r>
      <w:r w:rsidRPr="00445AFF">
        <w:t xml:space="preserve"> throne and demanded the incoming tide to halt.  </w:t>
      </w:r>
      <w:r w:rsidR="00254C84" w:rsidRPr="00445AFF">
        <w:t>Obviously, t</w:t>
      </w:r>
      <w:r w:rsidRPr="00445AFF">
        <w:t>he tide did not obey and c</w:t>
      </w:r>
      <w:r w:rsidR="006B0340" w:rsidRPr="00445AFF">
        <w:t xml:space="preserve">ontinued to </w:t>
      </w:r>
      <w:r w:rsidR="008E7723" w:rsidRPr="00445AFF">
        <w:t>do its thing</w:t>
      </w:r>
      <w:r w:rsidRPr="00445AFF">
        <w:t xml:space="preserve"> getting the king’s feet and legs wet.  </w:t>
      </w:r>
      <w:r w:rsidR="004F6082" w:rsidRPr="00445AFF">
        <w:t xml:space="preserve">Eventually, </w:t>
      </w:r>
      <w:r w:rsidRPr="00445AFF">
        <w:t xml:space="preserve">King Canute leapt back </w:t>
      </w:r>
      <w:r w:rsidR="0038584B" w:rsidRPr="00445AFF">
        <w:t>from</w:t>
      </w:r>
      <w:r w:rsidRPr="00445AFF">
        <w:t xml:space="preserve"> the</w:t>
      </w:r>
      <w:r w:rsidR="001C0D85" w:rsidRPr="00445AFF">
        <w:t xml:space="preserve"> throne and </w:t>
      </w:r>
      <w:r w:rsidR="0038584B" w:rsidRPr="00445AFF">
        <w:t xml:space="preserve">out of the way of </w:t>
      </w:r>
      <w:r w:rsidR="001C0D85" w:rsidRPr="00445AFF">
        <w:t>the</w:t>
      </w:r>
      <w:r w:rsidRPr="00445AFF">
        <w:t xml:space="preserve"> oncoming water </w:t>
      </w:r>
      <w:r w:rsidR="001C0D85" w:rsidRPr="00445AFF">
        <w:t>saying</w:t>
      </w:r>
      <w:r w:rsidRPr="00445AFF">
        <w:t>, “Let all men know how empty and worthless is the power of kings, for there is none worthy of the name, but He whom heaven, earth, and sea obey by eternal laws.”  King Canute realized the limitations of humanity</w:t>
      </w:r>
      <w:r w:rsidR="003E6A3D" w:rsidRPr="00445AFF">
        <w:t xml:space="preserve"> and that no matter how much we may demand there are certain things we cannot control.  And </w:t>
      </w:r>
      <w:r w:rsidR="00FB416D" w:rsidRPr="00445AFF">
        <w:t xml:space="preserve">as </w:t>
      </w:r>
      <w:r w:rsidR="003E6A3D" w:rsidRPr="00445AFF">
        <w:t xml:space="preserve">today’s Gospel demonstrates this lack of control </w:t>
      </w:r>
      <w:r w:rsidR="007E03C9" w:rsidRPr="00445AFF">
        <w:t xml:space="preserve">might </w:t>
      </w:r>
      <w:r w:rsidR="006D4437" w:rsidRPr="00445AFF">
        <w:t>be</w:t>
      </w:r>
      <w:r w:rsidR="003E6A3D" w:rsidRPr="00445AFF">
        <w:t xml:space="preserve"> a good thing.</w:t>
      </w:r>
      <w:r w:rsidRPr="00445AFF">
        <w:t xml:space="preserve"> </w:t>
      </w:r>
    </w:p>
    <w:p w14:paraId="5299B2FB" w14:textId="7D5A0E16" w:rsidR="000C7944" w:rsidRPr="00445AFF" w:rsidRDefault="003E6A3D" w:rsidP="00056D2B">
      <w:pPr>
        <w:spacing w:line="480" w:lineRule="auto"/>
      </w:pPr>
      <w:r w:rsidRPr="00445AFF">
        <w:tab/>
      </w:r>
      <w:r w:rsidR="00C22DF3" w:rsidRPr="00445AFF">
        <w:t xml:space="preserve"> </w:t>
      </w:r>
      <w:r w:rsidR="007534A6" w:rsidRPr="00445AFF">
        <w:t xml:space="preserve">Our </w:t>
      </w:r>
      <w:r w:rsidR="00C22DF3" w:rsidRPr="00445AFF">
        <w:t>Gospel</w:t>
      </w:r>
      <w:r w:rsidR="00FC5841" w:rsidRPr="00445AFF">
        <w:t xml:space="preserve"> begins with Jesus </w:t>
      </w:r>
      <w:r w:rsidR="000E42C7" w:rsidRPr="00445AFF">
        <w:t xml:space="preserve">explaining to </w:t>
      </w:r>
      <w:r w:rsidR="007534A6" w:rsidRPr="00445AFF">
        <w:t>the</w:t>
      </w:r>
      <w:r w:rsidR="000E42C7" w:rsidRPr="00445AFF">
        <w:t xml:space="preserve"> disciples that he “must undergo great suffering, and be rejected by the elders, the chief priests, and the scribes, and be killed, and after three days rise again</w:t>
      </w:r>
      <w:r w:rsidR="00943D37" w:rsidRPr="00445AFF">
        <w:t>.”  We know the story and so it</w:t>
      </w:r>
      <w:r w:rsidR="00EC6111" w:rsidRPr="00445AFF">
        <w:t>s contents</w:t>
      </w:r>
      <w:r w:rsidR="00943D37" w:rsidRPr="00445AFF">
        <w:t xml:space="preserve"> </w:t>
      </w:r>
      <w:r w:rsidR="004D7066" w:rsidRPr="00445AFF">
        <w:t>are</w:t>
      </w:r>
      <w:r w:rsidR="00F84000" w:rsidRPr="00445AFF">
        <w:t xml:space="preserve"> not</w:t>
      </w:r>
      <w:r w:rsidR="00943D37" w:rsidRPr="00445AFF">
        <w:t xml:space="preserve"> very shocking.  But</w:t>
      </w:r>
      <w:r w:rsidR="00550FD9" w:rsidRPr="00445AFF">
        <w:t xml:space="preserve"> we </w:t>
      </w:r>
      <w:r w:rsidR="003B7449" w:rsidRPr="00445AFF">
        <w:t>need</w:t>
      </w:r>
      <w:r w:rsidR="00550FD9" w:rsidRPr="00445AFF">
        <w:t xml:space="preserve"> to realize that</w:t>
      </w:r>
      <w:r w:rsidR="00943D37" w:rsidRPr="00445AFF">
        <w:t xml:space="preserve"> the </w:t>
      </w:r>
      <w:r w:rsidR="009B44CF" w:rsidRPr="00445AFF">
        <w:t xml:space="preserve">disciples </w:t>
      </w:r>
      <w:r w:rsidR="003B7449" w:rsidRPr="00445AFF">
        <w:t>we</w:t>
      </w:r>
      <w:r w:rsidR="009B44CF" w:rsidRPr="00445AFF">
        <w:t>re hearing this for the first time</w:t>
      </w:r>
      <w:r w:rsidR="001A70E2" w:rsidRPr="00445AFF">
        <w:t xml:space="preserve"> so would have had a much different reaction</w:t>
      </w:r>
      <w:r w:rsidR="00462B36" w:rsidRPr="00445AFF">
        <w:t xml:space="preserve">. </w:t>
      </w:r>
      <w:r w:rsidR="009B44CF" w:rsidRPr="00445AFF">
        <w:t xml:space="preserve"> Peter who</w:t>
      </w:r>
      <w:r w:rsidR="006A31D3" w:rsidRPr="00445AFF">
        <w:t xml:space="preserve"> very rarely ha</w:t>
      </w:r>
      <w:r w:rsidR="001A70E2" w:rsidRPr="00445AFF">
        <w:t>d</w:t>
      </w:r>
      <w:r w:rsidR="006A31D3" w:rsidRPr="00445AFF">
        <w:t xml:space="preserve"> a filter</w:t>
      </w:r>
      <w:r w:rsidR="00462B36" w:rsidRPr="00445AFF">
        <w:t xml:space="preserve"> reacts to this news by</w:t>
      </w:r>
      <w:r w:rsidR="006A31D3" w:rsidRPr="00445AFF">
        <w:t xml:space="preserve"> rebuk</w:t>
      </w:r>
      <w:r w:rsidR="00462B36" w:rsidRPr="00445AFF">
        <w:t>ing</w:t>
      </w:r>
      <w:r w:rsidR="006A31D3" w:rsidRPr="00445AFF">
        <w:t xml:space="preserve"> Jesus</w:t>
      </w:r>
      <w:r w:rsidR="00D23000" w:rsidRPr="00445AFF">
        <w:t xml:space="preserve">.  </w:t>
      </w:r>
      <w:r w:rsidR="001A70E2" w:rsidRPr="00445AFF">
        <w:t>W</w:t>
      </w:r>
      <w:r w:rsidR="00D23000" w:rsidRPr="00445AFF">
        <w:t>e are in Mark’s Gospel</w:t>
      </w:r>
      <w:r w:rsidR="00A25776" w:rsidRPr="00445AFF">
        <w:t>, which tends to be brief,</w:t>
      </w:r>
      <w:r w:rsidR="00D23000" w:rsidRPr="00445AFF">
        <w:t xml:space="preserve"> so are not told the</w:t>
      </w:r>
      <w:r w:rsidR="00A25776" w:rsidRPr="00445AFF">
        <w:t xml:space="preserve"> contents of</w:t>
      </w:r>
      <w:r w:rsidR="00D23000" w:rsidRPr="00445AFF">
        <w:t xml:space="preserve"> </w:t>
      </w:r>
      <w:r w:rsidR="00A25776" w:rsidRPr="00445AFF">
        <w:t>the</w:t>
      </w:r>
      <w:r w:rsidR="00D23000" w:rsidRPr="00445AFF">
        <w:t xml:space="preserve"> rebuke</w:t>
      </w:r>
      <w:r w:rsidR="00FA4CC7" w:rsidRPr="00445AFF">
        <w:t>,</w:t>
      </w:r>
      <w:r w:rsidR="00BF78A0" w:rsidRPr="00445AFF">
        <w:t xml:space="preserve"> but </w:t>
      </w:r>
      <w:r w:rsidR="001F34D0" w:rsidRPr="00445AFF">
        <w:t xml:space="preserve">whatever </w:t>
      </w:r>
      <w:r w:rsidR="00FF0809" w:rsidRPr="00445AFF">
        <w:t>Peter</w:t>
      </w:r>
      <w:r w:rsidR="001F34D0" w:rsidRPr="00445AFF">
        <w:t xml:space="preserve"> said</w:t>
      </w:r>
      <w:r w:rsidR="00725123" w:rsidRPr="00445AFF">
        <w:t>,</w:t>
      </w:r>
      <w:r w:rsidR="001F34D0" w:rsidRPr="00445AFF">
        <w:t xml:space="preserve"> </w:t>
      </w:r>
      <w:r w:rsidR="00431E62" w:rsidRPr="00445AFF">
        <w:t xml:space="preserve">we know </w:t>
      </w:r>
      <w:r w:rsidR="00D87CFD" w:rsidRPr="00445AFF">
        <w:t>he objected to</w:t>
      </w:r>
      <w:r w:rsidR="003E72E8" w:rsidRPr="00445AFF">
        <w:t xml:space="preserve"> what Jesus was saying.  </w:t>
      </w:r>
      <w:r w:rsidR="00C43728" w:rsidRPr="00445AFF">
        <w:t xml:space="preserve">Writ large </w:t>
      </w:r>
      <w:r w:rsidR="00695B04" w:rsidRPr="00445AFF">
        <w:t>Peter</w:t>
      </w:r>
      <w:r w:rsidR="00C43728" w:rsidRPr="00445AFF">
        <w:t xml:space="preserve"> was </w:t>
      </w:r>
      <w:r w:rsidR="004A0019" w:rsidRPr="00445AFF">
        <w:t>explaining</w:t>
      </w:r>
      <w:r w:rsidR="00C43728" w:rsidRPr="00445AFF">
        <w:t xml:space="preserve"> to Jesus that even though he may </w:t>
      </w:r>
      <w:r w:rsidR="00695B04" w:rsidRPr="00445AFF">
        <w:t xml:space="preserve">technically </w:t>
      </w:r>
      <w:r w:rsidR="00C43728" w:rsidRPr="00445AFF">
        <w:t xml:space="preserve">be the Son of God he did not quite understand how </w:t>
      </w:r>
      <w:r w:rsidR="004A0019" w:rsidRPr="00445AFF">
        <w:t xml:space="preserve">to do his job.  </w:t>
      </w:r>
      <w:r w:rsidR="00EF4338" w:rsidRPr="00445AFF">
        <w:t xml:space="preserve">Naturally Jesus does not agree with Peter’s assessment and </w:t>
      </w:r>
      <w:r w:rsidR="00625CD2" w:rsidRPr="00445AFF">
        <w:t xml:space="preserve">says, “Get behind me, Satan! For you are setting your mind not on divine things but on human things.”  </w:t>
      </w:r>
      <w:r w:rsidR="009370D2" w:rsidRPr="00445AFF">
        <w:lastRenderedPageBreak/>
        <w:t>It is quite the rebuke</w:t>
      </w:r>
      <w:r w:rsidR="00F960BA" w:rsidRPr="00445AFF">
        <w:t xml:space="preserve"> </w:t>
      </w:r>
      <w:r w:rsidR="009D6D8B" w:rsidRPr="00445AFF">
        <w:t>of</w:t>
      </w:r>
      <w:r w:rsidR="00F960BA" w:rsidRPr="00445AFF">
        <w:t xml:space="preserve"> Peter</w:t>
      </w:r>
      <w:r w:rsidR="009D6D8B" w:rsidRPr="00445AFF">
        <w:t>’s rebuke</w:t>
      </w:r>
      <w:r w:rsidR="000039E7" w:rsidRPr="00445AFF">
        <w:t>.  And</w:t>
      </w:r>
      <w:r w:rsidR="00F960BA" w:rsidRPr="00445AFF">
        <w:t xml:space="preserve"> </w:t>
      </w:r>
      <w:r w:rsidR="009940CA" w:rsidRPr="00445AFF">
        <w:t>certainly,</w:t>
      </w:r>
      <w:r w:rsidR="00F960BA" w:rsidRPr="00445AFF">
        <w:t xml:space="preserve"> </w:t>
      </w:r>
      <w:r w:rsidR="00667EF2" w:rsidRPr="00445AFF">
        <w:t xml:space="preserve">Peter </w:t>
      </w:r>
      <w:r w:rsidR="00F960BA" w:rsidRPr="00445AFF">
        <w:t xml:space="preserve">had it coming but since we are in church and this is a </w:t>
      </w:r>
      <w:r w:rsidR="00C70086" w:rsidRPr="00445AFF">
        <w:t>sermon,</w:t>
      </w:r>
      <w:r w:rsidR="00F960BA" w:rsidRPr="00445AFF">
        <w:t xml:space="preserve"> we cannot simply stop </w:t>
      </w:r>
      <w:r w:rsidR="005B6741" w:rsidRPr="00445AFF">
        <w:t>with Peter being presumptuous</w:t>
      </w:r>
      <w:r w:rsidR="00F960BA" w:rsidRPr="00445AFF">
        <w:t xml:space="preserve"> and</w:t>
      </w:r>
      <w:r w:rsidR="001C2DBD" w:rsidRPr="00445AFF">
        <w:t xml:space="preserve"> ruminate on just how wrong </w:t>
      </w:r>
      <w:r w:rsidR="005B6741" w:rsidRPr="00445AFF">
        <w:t>he</w:t>
      </w:r>
      <w:r w:rsidR="001C2DBD" w:rsidRPr="00445AFF">
        <w:t xml:space="preserve"> was.  No</w:t>
      </w:r>
      <w:r w:rsidR="0076038D" w:rsidRPr="00445AFF">
        <w:t>,</w:t>
      </w:r>
      <w:r w:rsidR="001C2DBD" w:rsidRPr="00445AFF">
        <w:t xml:space="preserve"> instead we need to delve deeper into what setting </w:t>
      </w:r>
      <w:r w:rsidR="009940CA" w:rsidRPr="00445AFF">
        <w:t>one’s</w:t>
      </w:r>
      <w:r w:rsidR="001C2DBD" w:rsidRPr="00445AFF">
        <w:t xml:space="preserve"> mind on human things means</w:t>
      </w:r>
      <w:r w:rsidR="00585BF9" w:rsidRPr="00445AFF">
        <w:t xml:space="preserve"> and how we also do it to the exclusion of setting our minds on divine things.  </w:t>
      </w:r>
      <w:r w:rsidR="00C70086" w:rsidRPr="00445AFF">
        <w:t>So,</w:t>
      </w:r>
      <w:r w:rsidR="00BF356C" w:rsidRPr="00445AFF">
        <w:t xml:space="preserve"> </w:t>
      </w:r>
      <w:proofErr w:type="gramStart"/>
      <w:r w:rsidR="00BF356C" w:rsidRPr="00445AFF">
        <w:t>let’s</w:t>
      </w:r>
      <w:proofErr w:type="gramEnd"/>
      <w:r w:rsidR="00BF356C" w:rsidRPr="00445AFF">
        <w:t xml:space="preserve"> get into that.</w:t>
      </w:r>
    </w:p>
    <w:p w14:paraId="3038091D" w14:textId="709EC6F4" w:rsidR="00BF356C" w:rsidRPr="00445AFF" w:rsidRDefault="00BF356C" w:rsidP="00056D2B">
      <w:pPr>
        <w:spacing w:line="480" w:lineRule="auto"/>
      </w:pPr>
      <w:r w:rsidRPr="00445AFF">
        <w:tab/>
        <w:t xml:space="preserve">In today’s Gospel Jesus first explains how </w:t>
      </w:r>
      <w:r w:rsidR="00CB7057" w:rsidRPr="00445AFF">
        <w:t>the messiah thing</w:t>
      </w:r>
      <w:r w:rsidRPr="00445AFF">
        <w:t xml:space="preserve"> is going to work out</w:t>
      </w:r>
      <w:r w:rsidR="0009259B" w:rsidRPr="00445AFF">
        <w:t xml:space="preserve"> and</w:t>
      </w:r>
      <w:r w:rsidR="00285C82" w:rsidRPr="00445AFF">
        <w:t xml:space="preserve"> part of</w:t>
      </w:r>
      <w:r w:rsidR="0009259B" w:rsidRPr="00445AFF">
        <w:t xml:space="preserve"> that involves him dying.  Most likely this</w:t>
      </w:r>
      <w:r w:rsidR="00C70086" w:rsidRPr="00445AFF">
        <w:t xml:space="preserve"> was the part of the narrative that</w:t>
      </w:r>
      <w:r w:rsidR="0009259B" w:rsidRPr="00445AFF">
        <w:t xml:space="preserve"> sets Peter off.  </w:t>
      </w:r>
      <w:r w:rsidR="0095290D" w:rsidRPr="00445AFF">
        <w:t xml:space="preserve">From a human vantage point one of the great </w:t>
      </w:r>
      <w:r w:rsidR="00457D22" w:rsidRPr="00445AFF">
        <w:t>t</w:t>
      </w:r>
      <w:r w:rsidR="0095290D" w:rsidRPr="00445AFF">
        <w:t>hings about being God is that you do not get killed</w:t>
      </w:r>
      <w:r w:rsidR="00457D22" w:rsidRPr="00445AFF">
        <w:t xml:space="preserve">.  </w:t>
      </w:r>
      <w:r w:rsidR="000A58DE" w:rsidRPr="00445AFF">
        <w:t xml:space="preserve">You get to assert your will on other people not the other way round.  </w:t>
      </w:r>
      <w:r w:rsidR="00371DC2" w:rsidRPr="00445AFF">
        <w:t>And because of this understanding</w:t>
      </w:r>
      <w:r w:rsidR="00F109BE" w:rsidRPr="00445AFF">
        <w:t>,</w:t>
      </w:r>
      <w:r w:rsidR="00B8279A" w:rsidRPr="00445AFF">
        <w:t xml:space="preserve"> </w:t>
      </w:r>
      <w:r w:rsidR="00371DC2" w:rsidRPr="00445AFF">
        <w:t xml:space="preserve">Peter </w:t>
      </w:r>
      <w:r w:rsidR="00EF6F2C" w:rsidRPr="00445AFF">
        <w:t>decides</w:t>
      </w:r>
      <w:r w:rsidR="00371DC2" w:rsidRPr="00445AFF">
        <w:t xml:space="preserve"> to set Jesus straight.  </w:t>
      </w:r>
      <w:r w:rsidR="000017BD" w:rsidRPr="00445AFF">
        <w:t xml:space="preserve">He wants his human understanding to override Jesus’ </w:t>
      </w:r>
      <w:r w:rsidR="00577269" w:rsidRPr="00445AFF">
        <w:t xml:space="preserve">divine </w:t>
      </w:r>
      <w:r w:rsidR="000017BD" w:rsidRPr="00445AFF">
        <w:t xml:space="preserve">understanding.  </w:t>
      </w:r>
      <w:r w:rsidR="00600632" w:rsidRPr="00445AFF">
        <w:t xml:space="preserve">Of course, </w:t>
      </w:r>
      <w:r w:rsidR="001869E8" w:rsidRPr="00445AFF">
        <w:t xml:space="preserve">this rebuke </w:t>
      </w:r>
      <w:r w:rsidR="00371DC2" w:rsidRPr="00445AFF">
        <w:t>takes an incredible amount of hubris</w:t>
      </w:r>
      <w:r w:rsidR="000E1DC0" w:rsidRPr="00445AFF">
        <w:t xml:space="preserve"> and it would be nice </w:t>
      </w:r>
      <w:r w:rsidR="00CE2570" w:rsidRPr="00445AFF">
        <w:t>if we no longer did</w:t>
      </w:r>
      <w:r w:rsidR="000E1DC0" w:rsidRPr="00445AFF">
        <w:t xml:space="preserve"> </w:t>
      </w:r>
      <w:r w:rsidR="002D7CB7" w:rsidRPr="00445AFF">
        <w:t xml:space="preserve">such </w:t>
      </w:r>
      <w:r w:rsidR="000E1DC0" w:rsidRPr="00445AFF">
        <w:t xml:space="preserve">stupid things.  That </w:t>
      </w:r>
      <w:r w:rsidR="00E838A3" w:rsidRPr="00445AFF">
        <w:t>is,</w:t>
      </w:r>
      <w:r w:rsidR="000E1DC0" w:rsidRPr="00445AFF">
        <w:t xml:space="preserve"> </w:t>
      </w:r>
      <w:r w:rsidR="00CE2570" w:rsidRPr="00445AFF">
        <w:t xml:space="preserve">if </w:t>
      </w:r>
      <w:r w:rsidR="000E1DC0" w:rsidRPr="00445AFF">
        <w:t>we no longer t</w:t>
      </w:r>
      <w:r w:rsidR="00CE2570" w:rsidRPr="00445AFF">
        <w:t>old</w:t>
      </w:r>
      <w:r w:rsidR="000E1DC0" w:rsidRPr="00445AFF">
        <w:t xml:space="preserve"> </w:t>
      </w:r>
      <w:r w:rsidR="00214583" w:rsidRPr="00445AFF">
        <w:t>G</w:t>
      </w:r>
      <w:r w:rsidR="000E1DC0" w:rsidRPr="00445AFF">
        <w:t xml:space="preserve">od how He needs to behave to be </w:t>
      </w:r>
      <w:r w:rsidR="00E838A3" w:rsidRPr="00445AFF">
        <w:t xml:space="preserve">a proper </w:t>
      </w:r>
      <w:r w:rsidR="000E1DC0" w:rsidRPr="00445AFF">
        <w:t xml:space="preserve">God by our standards.  </w:t>
      </w:r>
      <w:r w:rsidR="00D77615" w:rsidRPr="00445AFF">
        <w:t xml:space="preserve">But </w:t>
      </w:r>
      <w:r w:rsidR="0089199E" w:rsidRPr="00445AFF">
        <w:t>unfortunately,</w:t>
      </w:r>
      <w:r w:rsidR="00D77615" w:rsidRPr="00445AFF">
        <w:t xml:space="preserve"> this </w:t>
      </w:r>
      <w:r w:rsidR="009214E3" w:rsidRPr="00445AFF">
        <w:t>still happens</w:t>
      </w:r>
      <w:r w:rsidR="008B1237" w:rsidRPr="00445AFF">
        <w:t xml:space="preserve"> and in fact may have gotten worse in the last two thousand years.  </w:t>
      </w:r>
      <w:r w:rsidR="00DF7E0F" w:rsidRPr="00445AFF">
        <w:t>I am sure all</w:t>
      </w:r>
      <w:r w:rsidR="00A75E63" w:rsidRPr="00445AFF">
        <w:t xml:space="preserve"> of you</w:t>
      </w:r>
      <w:r w:rsidR="00DF7E0F" w:rsidRPr="00445AFF">
        <w:t xml:space="preserve"> have a </w:t>
      </w:r>
      <w:r w:rsidR="00E5302B" w:rsidRPr="00445AFF">
        <w:t xml:space="preserve">non-Christian </w:t>
      </w:r>
      <w:r w:rsidR="00DF7E0F" w:rsidRPr="00445AFF">
        <w:t xml:space="preserve">friend </w:t>
      </w:r>
      <w:r w:rsidR="00E5302B" w:rsidRPr="00445AFF">
        <w:t>who</w:t>
      </w:r>
      <w:r w:rsidR="00E838A3" w:rsidRPr="00445AFF">
        <w:t xml:space="preserve"> find</w:t>
      </w:r>
      <w:r w:rsidR="004C261B" w:rsidRPr="00445AFF">
        <w:t>s</w:t>
      </w:r>
      <w:r w:rsidR="00E838A3" w:rsidRPr="00445AFF">
        <w:t xml:space="preserve"> the </w:t>
      </w:r>
      <w:r w:rsidR="00F109BE" w:rsidRPr="00445AFF">
        <w:t>attributes</w:t>
      </w:r>
      <w:r w:rsidR="000E60D5" w:rsidRPr="00445AFF">
        <w:t xml:space="preserve"> of the Christian God </w:t>
      </w:r>
      <w:r w:rsidR="00F109BE" w:rsidRPr="00445AFF">
        <w:t>objection</w:t>
      </w:r>
      <w:r w:rsidR="000E60D5" w:rsidRPr="00445AFF">
        <w:t xml:space="preserve">able.  </w:t>
      </w:r>
      <w:r w:rsidR="002A49D2" w:rsidRPr="00445AFF">
        <w:t>And while we may not go that far</w:t>
      </w:r>
      <w:r w:rsidR="001F0F92" w:rsidRPr="00445AFF">
        <w:t xml:space="preserve"> all of us still may</w:t>
      </w:r>
      <w:r w:rsidR="00AF093C" w:rsidRPr="00445AFF">
        <w:t xml:space="preserve"> have</w:t>
      </w:r>
      <w:r w:rsidR="00736008" w:rsidRPr="00445AFF">
        <w:t xml:space="preserve"> certain things in Christianity</w:t>
      </w:r>
      <w:r w:rsidR="00EB75D9" w:rsidRPr="00445AFF">
        <w:t xml:space="preserve"> for which</w:t>
      </w:r>
      <w:r w:rsidR="00736008" w:rsidRPr="00445AFF">
        <w:t xml:space="preserve"> we do not care.  </w:t>
      </w:r>
      <w:r w:rsidR="004C261B" w:rsidRPr="00445AFF">
        <w:t>So,</w:t>
      </w:r>
      <w:r w:rsidR="00C4060B" w:rsidRPr="00445AFF">
        <w:t xml:space="preserve"> </w:t>
      </w:r>
      <w:r w:rsidR="00F91B01" w:rsidRPr="00445AFF">
        <w:t xml:space="preserve">for the rest of the </w:t>
      </w:r>
      <w:r w:rsidR="003B2B08" w:rsidRPr="00445AFF">
        <w:t>sermon,</w:t>
      </w:r>
      <w:r w:rsidR="00F91B01" w:rsidRPr="00445AFF">
        <w:t xml:space="preserve"> I want to</w:t>
      </w:r>
      <w:r w:rsidR="0026562F" w:rsidRPr="00445AFF">
        <w:t xml:space="preserve"> </w:t>
      </w:r>
      <w:r w:rsidR="00096166" w:rsidRPr="00445AFF">
        <w:t>focus</w:t>
      </w:r>
      <w:r w:rsidR="0026562F" w:rsidRPr="00445AFF">
        <w:t xml:space="preserve"> on</w:t>
      </w:r>
      <w:r w:rsidR="003B2B08" w:rsidRPr="00445AFF">
        <w:t xml:space="preserve"> two things.  First </w:t>
      </w:r>
      <w:r w:rsidR="00A64447" w:rsidRPr="00445AFF">
        <w:t>why</w:t>
      </w:r>
      <w:r w:rsidR="003B2B08" w:rsidRPr="00445AFF">
        <w:t xml:space="preserve"> the idea of rebuking God makes </w:t>
      </w:r>
      <w:r w:rsidR="00A64447" w:rsidRPr="00445AFF">
        <w:t>no</w:t>
      </w:r>
      <w:r w:rsidR="003B2B08" w:rsidRPr="00445AFF">
        <w:t xml:space="preserve"> sense and then look at</w:t>
      </w:r>
      <w:r w:rsidR="0026562F" w:rsidRPr="00445AFF">
        <w:t xml:space="preserve"> the small ways in which we</w:t>
      </w:r>
      <w:r w:rsidR="00740991" w:rsidRPr="00445AFF">
        <w:t>, as Christians set our mind on human things and</w:t>
      </w:r>
      <w:r w:rsidR="0026562F" w:rsidRPr="00445AFF">
        <w:t xml:space="preserve"> decide that God may not really know what He is doing.</w:t>
      </w:r>
      <w:r w:rsidR="00C4060B" w:rsidRPr="00445AFF">
        <w:t xml:space="preserve"> </w:t>
      </w:r>
    </w:p>
    <w:p w14:paraId="735E1C9D" w14:textId="15FA0CF8" w:rsidR="001E7338" w:rsidRPr="00445AFF" w:rsidRDefault="00EE0B86" w:rsidP="00056D2B">
      <w:pPr>
        <w:spacing w:line="480" w:lineRule="auto"/>
      </w:pPr>
      <w:r w:rsidRPr="00445AFF">
        <w:tab/>
        <w:t xml:space="preserve">To </w:t>
      </w:r>
      <w:r w:rsidR="00AA7F9E" w:rsidRPr="00445AFF">
        <w:t>answer</w:t>
      </w:r>
      <w:r w:rsidRPr="00445AFF">
        <w:t xml:space="preserve"> th</w:t>
      </w:r>
      <w:r w:rsidR="00AA7F9E" w:rsidRPr="00445AFF">
        <w:t xml:space="preserve">e question of whether </w:t>
      </w:r>
      <w:r w:rsidR="00E111C4" w:rsidRPr="00445AFF">
        <w:t>rebuking God</w:t>
      </w:r>
      <w:r w:rsidR="00AA7F9E" w:rsidRPr="00445AFF">
        <w:t xml:space="preserve"> makes sense</w:t>
      </w:r>
      <w:r w:rsidR="0015759F" w:rsidRPr="00445AFF">
        <w:t xml:space="preserve">, </w:t>
      </w:r>
      <w:proofErr w:type="gramStart"/>
      <w:r w:rsidR="00F83EB2" w:rsidRPr="00445AFF">
        <w:t>let’s</w:t>
      </w:r>
      <w:proofErr w:type="gramEnd"/>
      <w:r w:rsidRPr="00445AFF">
        <w:t xml:space="preserve"> </w:t>
      </w:r>
      <w:r w:rsidR="009E2767" w:rsidRPr="00445AFF">
        <w:t>look at</w:t>
      </w:r>
      <w:r w:rsidRPr="00445AFF">
        <w:t xml:space="preserve"> </w:t>
      </w:r>
      <w:r w:rsidR="0066595E" w:rsidRPr="00445AFF">
        <w:t xml:space="preserve">the Pythagorean </w:t>
      </w:r>
      <w:r w:rsidR="009E2767" w:rsidRPr="00445AFF">
        <w:t>T</w:t>
      </w:r>
      <w:r w:rsidR="0066595E" w:rsidRPr="00445AFF">
        <w:t>heorem</w:t>
      </w:r>
      <w:r w:rsidR="00580C91" w:rsidRPr="00445AFF">
        <w:t xml:space="preserve"> because who doesn’t want to think of the </w:t>
      </w:r>
      <w:r w:rsidR="009975C5" w:rsidRPr="00445AFF">
        <w:t xml:space="preserve">mathematical theorems in church.  If you remember the theorem states that </w:t>
      </w:r>
      <w:r w:rsidR="00151987" w:rsidRPr="00445AFF">
        <w:t xml:space="preserve">for a right triangle </w:t>
      </w:r>
      <w:r w:rsidR="009975C5" w:rsidRPr="00445AFF">
        <w:t>A</w:t>
      </w:r>
      <w:r w:rsidR="002E1A4A" w:rsidRPr="00445AFF">
        <w:rPr>
          <w:vertAlign w:val="superscript"/>
        </w:rPr>
        <w:t xml:space="preserve">2 </w:t>
      </w:r>
      <w:r w:rsidR="002E1A4A" w:rsidRPr="00445AFF">
        <w:t>+ B</w:t>
      </w:r>
      <w:r w:rsidR="002E1A4A" w:rsidRPr="00445AFF">
        <w:rPr>
          <w:vertAlign w:val="superscript"/>
        </w:rPr>
        <w:t>2</w:t>
      </w:r>
      <w:r w:rsidR="00AD632D" w:rsidRPr="00445AFF">
        <w:t xml:space="preserve"> = C</w:t>
      </w:r>
      <w:r w:rsidR="00AD632D" w:rsidRPr="00445AFF">
        <w:rPr>
          <w:vertAlign w:val="superscript"/>
        </w:rPr>
        <w:t>2</w:t>
      </w:r>
      <w:r w:rsidR="00AD632D" w:rsidRPr="00445AFF">
        <w:t xml:space="preserve">.  </w:t>
      </w:r>
      <w:r w:rsidR="00151987" w:rsidRPr="00445AFF">
        <w:t xml:space="preserve">Meaning </w:t>
      </w:r>
      <w:r w:rsidR="00E552F4" w:rsidRPr="00445AFF">
        <w:t xml:space="preserve">that if you square the </w:t>
      </w:r>
      <w:r w:rsidR="00382835" w:rsidRPr="00445AFF">
        <w:t xml:space="preserve">lengths of the </w:t>
      </w:r>
      <w:r w:rsidR="00E552F4" w:rsidRPr="00445AFF">
        <w:t xml:space="preserve">two shorter sides of </w:t>
      </w:r>
      <w:r w:rsidR="00382835" w:rsidRPr="00445AFF">
        <w:t>a right</w:t>
      </w:r>
      <w:r w:rsidR="00E552F4" w:rsidRPr="00445AFF">
        <w:t xml:space="preserve"> triangle and add them together you </w:t>
      </w:r>
      <w:r w:rsidR="00E552F4" w:rsidRPr="00445AFF">
        <w:lastRenderedPageBreak/>
        <w:t xml:space="preserve">get the </w:t>
      </w:r>
      <w:r w:rsidR="00924361" w:rsidRPr="00445AFF">
        <w:t xml:space="preserve">squared length of the longest side.  Now for ease we will say one </w:t>
      </w:r>
      <w:r w:rsidR="00A846C3" w:rsidRPr="00445AFF">
        <w:t>side is three inches and the other four.  So</w:t>
      </w:r>
      <w:r w:rsidR="00940DF4" w:rsidRPr="00445AFF">
        <w:t>,</w:t>
      </w:r>
      <w:r w:rsidR="00A846C3" w:rsidRPr="00445AFF">
        <w:t xml:space="preserve"> if we square them and add them </w:t>
      </w:r>
      <w:r w:rsidR="00FD3DCF" w:rsidRPr="00445AFF">
        <w:t>together,</w:t>
      </w:r>
      <w:r w:rsidR="00A846C3" w:rsidRPr="00445AFF">
        <w:t xml:space="preserve"> we</w:t>
      </w:r>
      <w:r w:rsidR="00CE10D2" w:rsidRPr="00445AFF">
        <w:t xml:space="preserve"> get </w:t>
      </w:r>
      <w:r w:rsidR="00DA458B" w:rsidRPr="00445AFF">
        <w:t>twenty-five</w:t>
      </w:r>
      <w:r w:rsidR="00CE10D2" w:rsidRPr="00445AFF">
        <w:t xml:space="preserve"> meaning the length of the third side is five.</w:t>
      </w:r>
      <w:r w:rsidR="0079130A" w:rsidRPr="00445AFF">
        <w:t xml:space="preserve">  Hopefully that was easy enough</w:t>
      </w:r>
      <w:r w:rsidR="00D32F96" w:rsidRPr="00445AFF">
        <w:t xml:space="preserve">.  </w:t>
      </w:r>
      <w:r w:rsidR="00940DF4" w:rsidRPr="00445AFF">
        <w:t>And if not</w:t>
      </w:r>
      <w:r w:rsidR="008D5BAB" w:rsidRPr="00445AFF">
        <w:t>,</w:t>
      </w:r>
      <w:r w:rsidR="00940DF4" w:rsidRPr="00445AFF">
        <w:t xml:space="preserve"> </w:t>
      </w:r>
      <w:proofErr w:type="gramStart"/>
      <w:r w:rsidR="00940DF4" w:rsidRPr="00445AFF">
        <w:t>don’t</w:t>
      </w:r>
      <w:proofErr w:type="gramEnd"/>
      <w:r w:rsidR="00940DF4" w:rsidRPr="00445AFF">
        <w:t xml:space="preserve"> worry too much about it, there will not be a quiz.  </w:t>
      </w:r>
      <w:r w:rsidR="00D32F96" w:rsidRPr="00445AFF">
        <w:t xml:space="preserve">Now </w:t>
      </w:r>
      <w:proofErr w:type="gramStart"/>
      <w:r w:rsidR="00D32F96" w:rsidRPr="00445AFF">
        <w:t>let’s</w:t>
      </w:r>
      <w:proofErr w:type="gramEnd"/>
      <w:r w:rsidR="00D32F96" w:rsidRPr="00445AFF">
        <w:t xml:space="preserve"> say </w:t>
      </w:r>
      <w:r w:rsidR="00A23412" w:rsidRPr="00445AFF">
        <w:t>we</w:t>
      </w:r>
      <w:r w:rsidR="00D32F96" w:rsidRPr="00445AFF">
        <w:t xml:space="preserve"> decided </w:t>
      </w:r>
      <w:r w:rsidR="00A23412" w:rsidRPr="00445AFF">
        <w:t>we</w:t>
      </w:r>
      <w:r w:rsidR="00D32F96" w:rsidRPr="00445AFF">
        <w:t xml:space="preserve"> did not like the Pythagorean Theorem</w:t>
      </w:r>
      <w:r w:rsidR="0024778D" w:rsidRPr="00445AFF">
        <w:t xml:space="preserve"> and that it w</w:t>
      </w:r>
      <w:r w:rsidR="00065707" w:rsidRPr="00445AFF">
        <w:t xml:space="preserve">ent against our sense of what </w:t>
      </w:r>
      <w:r w:rsidR="002C2805" w:rsidRPr="00445AFF">
        <w:t>i</w:t>
      </w:r>
      <w:r w:rsidR="00065707" w:rsidRPr="00445AFF">
        <w:t>s right and wrong</w:t>
      </w:r>
      <w:r w:rsidR="00A23412" w:rsidRPr="00445AFF">
        <w:t xml:space="preserve">. </w:t>
      </w:r>
      <w:r w:rsidR="00065707" w:rsidRPr="00445AFF">
        <w:t xml:space="preserve"> </w:t>
      </w:r>
      <w:r w:rsidR="00A23412" w:rsidRPr="00445AFF">
        <w:t>W</w:t>
      </w:r>
      <w:r w:rsidR="0024778D" w:rsidRPr="00445AFF">
        <w:t xml:space="preserve">ould that change anything about what it tells </w:t>
      </w:r>
      <w:r w:rsidR="00A23412" w:rsidRPr="00445AFF">
        <w:t>us</w:t>
      </w:r>
      <w:r w:rsidR="008012ED" w:rsidRPr="00445AFF">
        <w:t>?</w:t>
      </w:r>
      <w:r w:rsidR="0024778D" w:rsidRPr="00445AFF">
        <w:t xml:space="preserve">  </w:t>
      </w:r>
      <w:r w:rsidR="002D5330" w:rsidRPr="00445AFF">
        <w:t xml:space="preserve">Could the long side of the </w:t>
      </w:r>
      <w:proofErr w:type="gramStart"/>
      <w:r w:rsidR="002D5330" w:rsidRPr="00445AFF">
        <w:t>aforementioned triangle</w:t>
      </w:r>
      <w:proofErr w:type="gramEnd"/>
      <w:r w:rsidR="002D5330" w:rsidRPr="00445AFF">
        <w:t xml:space="preserve"> be 106 instead of 5 because </w:t>
      </w:r>
      <w:r w:rsidR="0090077D" w:rsidRPr="00445AFF">
        <w:t>i</w:t>
      </w:r>
      <w:r w:rsidR="008012ED" w:rsidRPr="00445AFF">
        <w:t>t feels better</w:t>
      </w:r>
      <w:r w:rsidR="004B7C42" w:rsidRPr="00445AFF">
        <w:t>?  Of course not.  Its ludicrous to even think th</w:t>
      </w:r>
      <w:r w:rsidR="00680893" w:rsidRPr="00445AFF">
        <w:t xml:space="preserve">at </w:t>
      </w:r>
      <w:r w:rsidR="007504C6" w:rsidRPr="00445AFF">
        <w:t>about</w:t>
      </w:r>
      <w:r w:rsidR="00680893" w:rsidRPr="00445AFF">
        <w:t xml:space="preserve"> because </w:t>
      </w:r>
      <w:r w:rsidR="00AD2346" w:rsidRPr="00445AFF">
        <w:t>the Pythagorean Theorem</w:t>
      </w:r>
      <w:r w:rsidR="00AF547A" w:rsidRPr="00445AFF">
        <w:t xml:space="preserve"> just is.  </w:t>
      </w:r>
      <w:r w:rsidR="00872C5A" w:rsidRPr="00445AFF">
        <w:t>The</w:t>
      </w:r>
      <w:r w:rsidR="00AF547A" w:rsidRPr="00445AFF">
        <w:t xml:space="preserve"> truth</w:t>
      </w:r>
      <w:r w:rsidR="00F03BC1" w:rsidRPr="00445AFF">
        <w:t xml:space="preserve"> of </w:t>
      </w:r>
      <w:r w:rsidR="00AD2346" w:rsidRPr="00445AFF">
        <w:t>it</w:t>
      </w:r>
      <w:r w:rsidR="00F03BC1" w:rsidRPr="00445AFF">
        <w:t xml:space="preserve"> </w:t>
      </w:r>
      <w:r w:rsidR="00AF547A" w:rsidRPr="00445AFF">
        <w:t>has nothing to do with how we feel about it</w:t>
      </w:r>
      <w:r w:rsidR="007B76A4" w:rsidRPr="00445AFF">
        <w:t xml:space="preserve"> or how we would like it to work</w:t>
      </w:r>
      <w:r w:rsidR="00756D1A" w:rsidRPr="00445AFF">
        <w:t xml:space="preserve">.  </w:t>
      </w:r>
      <w:r w:rsidR="00EC4FCF" w:rsidRPr="00445AFF">
        <w:t xml:space="preserve">And </w:t>
      </w:r>
      <w:r w:rsidR="00FD3DCF" w:rsidRPr="00445AFF">
        <w:t>so,</w:t>
      </w:r>
      <w:r w:rsidR="00EC4FCF" w:rsidRPr="00445AFF">
        <w:t xml:space="preserve"> the question becomes why do we sometimes feel that </w:t>
      </w:r>
      <w:r w:rsidR="00EB401D" w:rsidRPr="00445AFF">
        <w:t>we can give God advice or judge Him on His actions</w:t>
      </w:r>
      <w:r w:rsidR="00D6084D" w:rsidRPr="00445AFF">
        <w:t>?</w:t>
      </w:r>
      <w:r w:rsidR="0010617A" w:rsidRPr="00445AFF">
        <w:t xml:space="preserve">  That is </w:t>
      </w:r>
      <w:r w:rsidR="0010677F" w:rsidRPr="00445AFF">
        <w:t>why</w:t>
      </w:r>
      <w:r w:rsidR="00EB5C9D" w:rsidRPr="00445AFF">
        <w:t xml:space="preserve"> we believe</w:t>
      </w:r>
      <w:r w:rsidR="00A911C4" w:rsidRPr="00445AFF">
        <w:t xml:space="preserve"> we get </w:t>
      </w:r>
      <w:r w:rsidR="00EB5C9D" w:rsidRPr="00445AFF">
        <w:t xml:space="preserve">a choice </w:t>
      </w:r>
      <w:r w:rsidR="00783C63" w:rsidRPr="00445AFF">
        <w:t>in how</w:t>
      </w:r>
      <w:r w:rsidR="00537340" w:rsidRPr="00445AFF">
        <w:t xml:space="preserve"> He goes about his business</w:t>
      </w:r>
      <w:r w:rsidR="00A72447" w:rsidRPr="00445AFF">
        <w:t xml:space="preserve">.  </w:t>
      </w:r>
    </w:p>
    <w:p w14:paraId="65E9A737" w14:textId="3860C1F3" w:rsidR="00317D0E" w:rsidRPr="00445AFF" w:rsidRDefault="00EE20B7" w:rsidP="00056D2B">
      <w:pPr>
        <w:spacing w:line="480" w:lineRule="auto"/>
        <w:ind w:firstLine="720"/>
      </w:pPr>
      <w:r w:rsidRPr="00445AFF">
        <w:t xml:space="preserve">Now this </w:t>
      </w:r>
      <w:r w:rsidR="00783C63" w:rsidRPr="00445AFF">
        <w:t xml:space="preserve">lack of control </w:t>
      </w:r>
      <w:r w:rsidRPr="00445AFF">
        <w:t>could be a very frightening prospect if we believed in capricious gods like the Greeks and Romans</w:t>
      </w:r>
      <w:r w:rsidR="000A124B" w:rsidRPr="00445AFF">
        <w:t xml:space="preserve"> </w:t>
      </w:r>
      <w:r w:rsidR="000C5A9E" w:rsidRPr="00445AFF">
        <w:t>did</w:t>
      </w:r>
      <w:r w:rsidR="00FF7DEA" w:rsidRPr="00445AFF">
        <w:t>.  B</w:t>
      </w:r>
      <w:r w:rsidR="000A124B" w:rsidRPr="00445AFF">
        <w:t xml:space="preserve">ut the </w:t>
      </w:r>
      <w:r w:rsidR="007C4C5C" w:rsidRPr="00445AFF">
        <w:t>God</w:t>
      </w:r>
      <w:r w:rsidR="001E7338" w:rsidRPr="00445AFF">
        <w:t xml:space="preserve"> we </w:t>
      </w:r>
      <w:r w:rsidR="00301476" w:rsidRPr="00445AFF">
        <w:t xml:space="preserve">believe in and </w:t>
      </w:r>
      <w:r w:rsidR="001E7338" w:rsidRPr="00445AFF">
        <w:t>worship</w:t>
      </w:r>
      <w:r w:rsidR="000A124B" w:rsidRPr="00445AFF">
        <w:t xml:space="preserve"> is not that way.  </w:t>
      </w:r>
      <w:r w:rsidR="00617E8A" w:rsidRPr="00445AFF">
        <w:t>We worship a loving God</w:t>
      </w:r>
      <w:r w:rsidR="000C5A9E" w:rsidRPr="00445AFF">
        <w:t>.  Which is wonderful, b</w:t>
      </w:r>
      <w:r w:rsidR="00560FE4" w:rsidRPr="00445AFF">
        <w:t xml:space="preserve">ut </w:t>
      </w:r>
      <w:r w:rsidR="000C5A9E" w:rsidRPr="00445AFF">
        <w:t>it</w:t>
      </w:r>
      <w:r w:rsidR="00BF0967" w:rsidRPr="00445AFF">
        <w:t xml:space="preserve"> also</w:t>
      </w:r>
      <w:r w:rsidR="000C5A9E" w:rsidRPr="00445AFF">
        <w:t xml:space="preserve"> means we need to be careful</w:t>
      </w:r>
      <w:r w:rsidR="00560FE4" w:rsidRPr="00445AFF">
        <w:t xml:space="preserve">.  </w:t>
      </w:r>
      <w:r w:rsidR="005A7D34" w:rsidRPr="00445AFF">
        <w:t xml:space="preserve">What I mean by this is that for some reason we tend to </w:t>
      </w:r>
      <w:r w:rsidR="002519F4" w:rsidRPr="00445AFF">
        <w:t>think</w:t>
      </w:r>
      <w:r w:rsidR="00D22887" w:rsidRPr="00445AFF">
        <w:t xml:space="preserve"> </w:t>
      </w:r>
      <w:r w:rsidR="00FC40F8" w:rsidRPr="00445AFF">
        <w:t xml:space="preserve">that love means we get our way.  </w:t>
      </w:r>
      <w:r w:rsidR="00875E4A" w:rsidRPr="00445AFF">
        <w:t xml:space="preserve">But as </w:t>
      </w:r>
      <w:r w:rsidR="005964E7" w:rsidRPr="00445AFF">
        <w:t>we all</w:t>
      </w:r>
      <w:r w:rsidR="00875E4A" w:rsidRPr="00445AFF">
        <w:t xml:space="preserve"> know this is not the correct definition.  </w:t>
      </w:r>
      <w:r w:rsidR="005711C7" w:rsidRPr="00445AFF">
        <w:t xml:space="preserve">Love means wanting the best for </w:t>
      </w:r>
      <w:r w:rsidR="00C55F0B" w:rsidRPr="00445AFF">
        <w:t>others</w:t>
      </w:r>
      <w:r w:rsidR="005711C7" w:rsidRPr="00445AFF">
        <w:t xml:space="preserve"> and because of this God has certain </w:t>
      </w:r>
      <w:r w:rsidR="00775A20" w:rsidRPr="00445AFF">
        <w:t>rules and ways he believes we should conduct ourselves</w:t>
      </w:r>
      <w:r w:rsidR="00491B45" w:rsidRPr="00445AFF">
        <w:t xml:space="preserve">.  </w:t>
      </w:r>
      <w:r w:rsidR="007C3378" w:rsidRPr="00445AFF">
        <w:t xml:space="preserve">Just as we </w:t>
      </w:r>
      <w:proofErr w:type="gramStart"/>
      <w:r w:rsidR="007C3378" w:rsidRPr="00445AFF">
        <w:t>don’t</w:t>
      </w:r>
      <w:proofErr w:type="gramEnd"/>
      <w:r w:rsidR="007C3378" w:rsidRPr="00445AFF">
        <w:t xml:space="preserve"> let our children play with chainsaws</w:t>
      </w:r>
      <w:r w:rsidR="00A34B8A" w:rsidRPr="00445AFF">
        <w:t>,</w:t>
      </w:r>
      <w:r w:rsidR="007C3378" w:rsidRPr="00445AFF">
        <w:t xml:space="preserve"> God’s rules may not be what we want</w:t>
      </w:r>
      <w:r w:rsidR="00491B45" w:rsidRPr="00445AFF">
        <w:t xml:space="preserve"> but they are </w:t>
      </w:r>
      <w:r w:rsidR="002144D1" w:rsidRPr="00445AFF">
        <w:t>in our best interest</w:t>
      </w:r>
      <w:r w:rsidR="00491B45" w:rsidRPr="00445AFF">
        <w:t xml:space="preserve">.  </w:t>
      </w:r>
      <w:r w:rsidR="00586A33" w:rsidRPr="00445AFF">
        <w:t xml:space="preserve">Our problem when we disagree like Peter does this morning is we </w:t>
      </w:r>
      <w:r w:rsidR="009F69F0" w:rsidRPr="00445AFF">
        <w:t>are blinded by human things</w:t>
      </w:r>
      <w:r w:rsidR="00317D0E" w:rsidRPr="00445AFF">
        <w:t xml:space="preserve">.  </w:t>
      </w:r>
      <w:r w:rsidR="00222D85" w:rsidRPr="00445AFF">
        <w:t>Like I said</w:t>
      </w:r>
      <w:r w:rsidR="00CA5D18" w:rsidRPr="00445AFF">
        <w:t xml:space="preserve"> </w:t>
      </w:r>
      <w:r w:rsidR="00222D85" w:rsidRPr="00445AFF">
        <w:t xml:space="preserve">we know how the whole </w:t>
      </w:r>
      <w:r w:rsidR="003F7063" w:rsidRPr="00445AFF">
        <w:t xml:space="preserve">Easter </w:t>
      </w:r>
      <w:r w:rsidR="00222D85" w:rsidRPr="00445AFF">
        <w:t xml:space="preserve">story </w:t>
      </w:r>
      <w:r w:rsidR="00CD1EB2" w:rsidRPr="00445AFF">
        <w:t>so we do not react like Peter</w:t>
      </w:r>
      <w:r w:rsidR="006E05B5" w:rsidRPr="00445AFF">
        <w:t xml:space="preserve">.  </w:t>
      </w:r>
      <w:r w:rsidR="00F2313D" w:rsidRPr="00445AFF">
        <w:t xml:space="preserve">We know </w:t>
      </w:r>
      <w:r w:rsidR="00C44D8C" w:rsidRPr="00445AFF">
        <w:t xml:space="preserve">that through the crucifixion our sins </w:t>
      </w:r>
      <w:r w:rsidR="00152ECD" w:rsidRPr="00445AFF">
        <w:t>are</w:t>
      </w:r>
      <w:r w:rsidR="00C44D8C" w:rsidRPr="00445AFF">
        <w:t xml:space="preserve"> forgiven</w:t>
      </w:r>
      <w:r w:rsidR="008A60C5" w:rsidRPr="00445AFF">
        <w:t xml:space="preserve">.  </w:t>
      </w:r>
      <w:r w:rsidR="00445C5C" w:rsidRPr="00445AFF">
        <w:t xml:space="preserve">Peter did not know </w:t>
      </w:r>
      <w:r w:rsidR="002F2AD0" w:rsidRPr="00445AFF">
        <w:t>this and he did not trust Jesus enough to go along</w:t>
      </w:r>
      <w:r w:rsidR="00BE5516" w:rsidRPr="00445AFF">
        <w:t xml:space="preserve"> with it</w:t>
      </w:r>
      <w:r w:rsidR="004E4C7B" w:rsidRPr="00445AFF">
        <w:t xml:space="preserve">.  </w:t>
      </w:r>
      <w:r w:rsidR="00BE5516" w:rsidRPr="00445AFF">
        <w:t>And w</w:t>
      </w:r>
      <w:r w:rsidR="00E058E5" w:rsidRPr="00445AFF">
        <w:t>e, in the same way do not always trust what God is doing</w:t>
      </w:r>
      <w:r w:rsidR="00B74987" w:rsidRPr="00445AFF">
        <w:t xml:space="preserve"> and seek to override His authority</w:t>
      </w:r>
      <w:r w:rsidR="00E058E5" w:rsidRPr="00445AFF">
        <w:t xml:space="preserve">.  </w:t>
      </w:r>
      <w:r w:rsidR="00A91E2F" w:rsidRPr="00445AFF">
        <w:t xml:space="preserve">And </w:t>
      </w:r>
      <w:r w:rsidR="004E4C7B" w:rsidRPr="00445AFF">
        <w:t xml:space="preserve">another name for </w:t>
      </w:r>
      <w:r w:rsidR="00D7771F" w:rsidRPr="00445AFF">
        <w:t xml:space="preserve">overriding God’s </w:t>
      </w:r>
      <w:r w:rsidR="00D7771F" w:rsidRPr="00445AFF">
        <w:lastRenderedPageBreak/>
        <w:t>authority</w:t>
      </w:r>
      <w:r w:rsidR="004E4C7B" w:rsidRPr="00445AFF">
        <w:t xml:space="preserve"> is sin.  Sin is </w:t>
      </w:r>
      <w:r w:rsidR="001A5D1E" w:rsidRPr="00445AFF">
        <w:t>setting our mind on human things and</w:t>
      </w:r>
      <w:r w:rsidR="004E4C7B" w:rsidRPr="00445AFF">
        <w:t xml:space="preserve"> deciding that we </w:t>
      </w:r>
      <w:r w:rsidR="00C91237" w:rsidRPr="00445AFF">
        <w:t xml:space="preserve">know a little better than God about how things should work.  </w:t>
      </w:r>
      <w:r w:rsidR="00334BFF" w:rsidRPr="00445AFF">
        <w:t>We decide that things like</w:t>
      </w:r>
      <w:r w:rsidR="009747FC" w:rsidRPr="00445AFF">
        <w:t xml:space="preserve"> </w:t>
      </w:r>
      <w:r w:rsidR="00A90E45" w:rsidRPr="00445AFF">
        <w:t xml:space="preserve">our lack of forgiveness is </w:t>
      </w:r>
      <w:r w:rsidR="00C16A57" w:rsidRPr="00445AFF">
        <w:t>a case that God did not</w:t>
      </w:r>
      <w:r w:rsidR="009D379B" w:rsidRPr="00445AFF">
        <w:t xml:space="preserve"> quite</w:t>
      </w:r>
      <w:r w:rsidR="00C16A57" w:rsidRPr="00445AFF">
        <w:t xml:space="preserve"> envision when he </w:t>
      </w:r>
      <w:r w:rsidR="009D379B" w:rsidRPr="00445AFF">
        <w:t>was setting up the world</w:t>
      </w:r>
      <w:r w:rsidR="00C16A57" w:rsidRPr="00445AFF">
        <w:t>.</w:t>
      </w:r>
      <w:r w:rsidR="009D379B" w:rsidRPr="00445AFF">
        <w:t xml:space="preserve">  </w:t>
      </w:r>
      <w:r w:rsidR="00334BFF" w:rsidRPr="00445AFF">
        <w:t xml:space="preserve">And </w:t>
      </w:r>
      <w:r w:rsidR="002C61CC" w:rsidRPr="00445AFF">
        <w:t>so,</w:t>
      </w:r>
      <w:r w:rsidR="00334BFF" w:rsidRPr="00445AFF">
        <w:t xml:space="preserve"> we either ignore God or rebuke Him to </w:t>
      </w:r>
      <w:r w:rsidR="00A32E72" w:rsidRPr="00445AFF">
        <w:t>justify our own sinful behavior</w:t>
      </w:r>
      <w:r w:rsidR="00C71F27" w:rsidRPr="00445AFF">
        <w:t xml:space="preserve">. </w:t>
      </w:r>
      <w:r w:rsidR="00A91E2F" w:rsidRPr="00445AFF">
        <w:t xml:space="preserve"> </w:t>
      </w:r>
      <w:r w:rsidR="00A3018B" w:rsidRPr="00445AFF">
        <w:t>Of course,</w:t>
      </w:r>
      <w:r w:rsidR="002B24D8" w:rsidRPr="00445AFF">
        <w:t xml:space="preserve"> we all do this and will continue doing it which is why Jesus needed to die and rise again.  </w:t>
      </w:r>
      <w:r w:rsidR="00C71F27" w:rsidRPr="00445AFF">
        <w:t xml:space="preserve"> </w:t>
      </w:r>
      <w:r w:rsidR="00C16A57" w:rsidRPr="00445AFF">
        <w:t xml:space="preserve">  </w:t>
      </w:r>
    </w:p>
    <w:p w14:paraId="4DEF2397" w14:textId="7ECBD138" w:rsidR="00432625" w:rsidRPr="00445AFF" w:rsidRDefault="00A3018B" w:rsidP="00056D2B">
      <w:pPr>
        <w:spacing w:line="480" w:lineRule="auto"/>
        <w:ind w:firstLine="720"/>
      </w:pPr>
      <w:r w:rsidRPr="00445AFF">
        <w:t>S</w:t>
      </w:r>
      <w:r w:rsidR="00AF6029" w:rsidRPr="00445AFF">
        <w:t xml:space="preserve">ince we are in the season of Lent which is a time </w:t>
      </w:r>
      <w:r w:rsidR="005654CA" w:rsidRPr="00445AFF">
        <w:t>to think about where we need to improve and get better it might be useful to think about Peter’s rebuke</w:t>
      </w:r>
      <w:r w:rsidR="00D64E34" w:rsidRPr="00445AFF">
        <w:t xml:space="preserve"> of Jesus and where we have such rebukes.  </w:t>
      </w:r>
      <w:r w:rsidR="003A5FFA" w:rsidRPr="00445AFF">
        <w:t>Certainly,</w:t>
      </w:r>
      <w:r w:rsidR="006B7D25" w:rsidRPr="00445AFF">
        <w:t xml:space="preserve"> they may not be so grand but they are there.  </w:t>
      </w:r>
      <w:r w:rsidR="006B2DF0" w:rsidRPr="00445AFF">
        <w:t xml:space="preserve">For myself I know I can be very good at rationalizing my sins.  I </w:t>
      </w:r>
      <w:r w:rsidR="004F775B" w:rsidRPr="00445AFF">
        <w:t xml:space="preserve">tell God why I continue to do things I know are wrong </w:t>
      </w:r>
      <w:r w:rsidR="00A914F2" w:rsidRPr="00445AFF">
        <w:t>through some very twisted human reasoning</w:t>
      </w:r>
      <w:r w:rsidR="00EE3327" w:rsidRPr="00445AFF">
        <w:t xml:space="preserve">.  </w:t>
      </w:r>
      <w:r w:rsidR="008D7E35" w:rsidRPr="00445AFF">
        <w:t xml:space="preserve">I can </w:t>
      </w:r>
      <w:r w:rsidR="004F23EF" w:rsidRPr="00445AFF">
        <w:t>try to will the tide to stop</w:t>
      </w:r>
      <w:r w:rsidR="008D7E35" w:rsidRPr="00445AFF">
        <w:t xml:space="preserve"> </w:t>
      </w:r>
      <w:r w:rsidR="003C1DFD" w:rsidRPr="00445AFF">
        <w:t>believing I have powers</w:t>
      </w:r>
      <w:r w:rsidR="002B1C4F" w:rsidRPr="00445AFF">
        <w:t xml:space="preserve"> that are</w:t>
      </w:r>
      <w:r w:rsidR="003C1DFD" w:rsidRPr="00445AFF">
        <w:t xml:space="preserve"> reserved for God</w:t>
      </w:r>
      <w:r w:rsidR="003A5FFA" w:rsidRPr="00445AFF">
        <w:t>.  But it is folly and so</w:t>
      </w:r>
      <w:r w:rsidR="003C1DFD" w:rsidRPr="00445AFF">
        <w:t xml:space="preserve"> </w:t>
      </w:r>
      <w:r w:rsidR="003A5FFA" w:rsidRPr="00445AFF">
        <w:t>i</w:t>
      </w:r>
      <w:r w:rsidR="00920D2C" w:rsidRPr="00445AFF">
        <w:t xml:space="preserve">n this season </w:t>
      </w:r>
      <w:r w:rsidR="002B1C4F" w:rsidRPr="00445AFF">
        <w:t xml:space="preserve">where </w:t>
      </w:r>
      <w:r w:rsidR="00920D2C" w:rsidRPr="00445AFF">
        <w:t xml:space="preserve">we are to get right with </w:t>
      </w:r>
      <w:r w:rsidR="009B7D44" w:rsidRPr="00445AFF">
        <w:t>God,</w:t>
      </w:r>
      <w:r w:rsidR="00920D2C" w:rsidRPr="00445AFF">
        <w:t xml:space="preserve"> </w:t>
      </w:r>
      <w:r w:rsidR="00D60165" w:rsidRPr="00445AFF">
        <w:t xml:space="preserve">we might want to work on our rebukes </w:t>
      </w:r>
      <w:r w:rsidR="00920D2C" w:rsidRPr="00445AFF">
        <w:t xml:space="preserve">so that we may be </w:t>
      </w:r>
      <w:r w:rsidR="00277092" w:rsidRPr="00445AFF">
        <w:t>H</w:t>
      </w:r>
      <w:r w:rsidR="00920D2C" w:rsidRPr="00445AFF">
        <w:t>is own this day and forevermore.</w:t>
      </w:r>
    </w:p>
    <w:p w14:paraId="61AB546B" w14:textId="413FC2A0" w:rsidR="00EE0B86" w:rsidRPr="00445AFF" w:rsidRDefault="00BD39BD" w:rsidP="000E3EA5">
      <w:pPr>
        <w:spacing w:line="360" w:lineRule="auto"/>
        <w:ind w:firstLine="720"/>
      </w:pPr>
      <w:r w:rsidRPr="00445AFF">
        <w:t xml:space="preserve"> </w:t>
      </w:r>
    </w:p>
    <w:sectPr w:rsidR="00EE0B86" w:rsidRPr="00445AFF" w:rsidSect="0044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08"/>
    <w:rsid w:val="000017BD"/>
    <w:rsid w:val="000039E7"/>
    <w:rsid w:val="000406A5"/>
    <w:rsid w:val="00042B08"/>
    <w:rsid w:val="00044D93"/>
    <w:rsid w:val="00045FA4"/>
    <w:rsid w:val="00047C03"/>
    <w:rsid w:val="00056D2B"/>
    <w:rsid w:val="00065707"/>
    <w:rsid w:val="0008664A"/>
    <w:rsid w:val="0009259B"/>
    <w:rsid w:val="00096166"/>
    <w:rsid w:val="000A124B"/>
    <w:rsid w:val="000A58DE"/>
    <w:rsid w:val="000B11E5"/>
    <w:rsid w:val="000C3B8B"/>
    <w:rsid w:val="000C5A9E"/>
    <w:rsid w:val="000C7944"/>
    <w:rsid w:val="000E0029"/>
    <w:rsid w:val="000E1DC0"/>
    <w:rsid w:val="000E3EA5"/>
    <w:rsid w:val="000E42C7"/>
    <w:rsid w:val="000E60D5"/>
    <w:rsid w:val="0010617A"/>
    <w:rsid w:val="0010677F"/>
    <w:rsid w:val="00126B95"/>
    <w:rsid w:val="00151987"/>
    <w:rsid w:val="00152ECD"/>
    <w:rsid w:val="0015759F"/>
    <w:rsid w:val="001700E8"/>
    <w:rsid w:val="001869E8"/>
    <w:rsid w:val="00193C75"/>
    <w:rsid w:val="001A5D1E"/>
    <w:rsid w:val="001A70E2"/>
    <w:rsid w:val="001C0D85"/>
    <w:rsid w:val="001C2DBD"/>
    <w:rsid w:val="001E7338"/>
    <w:rsid w:val="001F0F92"/>
    <w:rsid w:val="001F34D0"/>
    <w:rsid w:val="002144D1"/>
    <w:rsid w:val="00214583"/>
    <w:rsid w:val="00222D85"/>
    <w:rsid w:val="0024778D"/>
    <w:rsid w:val="002519F4"/>
    <w:rsid w:val="00254C84"/>
    <w:rsid w:val="0026350A"/>
    <w:rsid w:val="0026562F"/>
    <w:rsid w:val="00271D60"/>
    <w:rsid w:val="00277092"/>
    <w:rsid w:val="00285C82"/>
    <w:rsid w:val="002A49D2"/>
    <w:rsid w:val="002B1C4F"/>
    <w:rsid w:val="002B24D8"/>
    <w:rsid w:val="002B600F"/>
    <w:rsid w:val="002C2805"/>
    <w:rsid w:val="002C61CC"/>
    <w:rsid w:val="002D5330"/>
    <w:rsid w:val="002D7CB7"/>
    <w:rsid w:val="002E1A4A"/>
    <w:rsid w:val="002F2AD0"/>
    <w:rsid w:val="00301476"/>
    <w:rsid w:val="00304E74"/>
    <w:rsid w:val="00317D0E"/>
    <w:rsid w:val="00334BFF"/>
    <w:rsid w:val="0034180F"/>
    <w:rsid w:val="00371DC2"/>
    <w:rsid w:val="00382835"/>
    <w:rsid w:val="0038584B"/>
    <w:rsid w:val="003A2442"/>
    <w:rsid w:val="003A5FFA"/>
    <w:rsid w:val="003B2B08"/>
    <w:rsid w:val="003B7449"/>
    <w:rsid w:val="003C1DFD"/>
    <w:rsid w:val="003E6A3D"/>
    <w:rsid w:val="003E72E8"/>
    <w:rsid w:val="003F7063"/>
    <w:rsid w:val="00431E62"/>
    <w:rsid w:val="00432625"/>
    <w:rsid w:val="004337D9"/>
    <w:rsid w:val="00445AFF"/>
    <w:rsid w:val="00445C5C"/>
    <w:rsid w:val="00457D22"/>
    <w:rsid w:val="00462B36"/>
    <w:rsid w:val="00491B45"/>
    <w:rsid w:val="004A0019"/>
    <w:rsid w:val="004A17AF"/>
    <w:rsid w:val="004B7C42"/>
    <w:rsid w:val="004C261B"/>
    <w:rsid w:val="004D0A7B"/>
    <w:rsid w:val="004D7066"/>
    <w:rsid w:val="004E4C7B"/>
    <w:rsid w:val="004F23EF"/>
    <w:rsid w:val="004F6082"/>
    <w:rsid w:val="004F775B"/>
    <w:rsid w:val="00525539"/>
    <w:rsid w:val="00537340"/>
    <w:rsid w:val="00550FD9"/>
    <w:rsid w:val="00560FE4"/>
    <w:rsid w:val="005654CA"/>
    <w:rsid w:val="005711C7"/>
    <w:rsid w:val="00577269"/>
    <w:rsid w:val="00580C91"/>
    <w:rsid w:val="00585BF9"/>
    <w:rsid w:val="00586A33"/>
    <w:rsid w:val="00595F51"/>
    <w:rsid w:val="005964E7"/>
    <w:rsid w:val="005A7D34"/>
    <w:rsid w:val="005B6741"/>
    <w:rsid w:val="005D327E"/>
    <w:rsid w:val="005F1167"/>
    <w:rsid w:val="005F3625"/>
    <w:rsid w:val="00600632"/>
    <w:rsid w:val="00617E8A"/>
    <w:rsid w:val="00623CE2"/>
    <w:rsid w:val="00625CD2"/>
    <w:rsid w:val="006446CD"/>
    <w:rsid w:val="0066595E"/>
    <w:rsid w:val="00667D1D"/>
    <w:rsid w:val="00667EF2"/>
    <w:rsid w:val="00680893"/>
    <w:rsid w:val="00695B04"/>
    <w:rsid w:val="006A31D3"/>
    <w:rsid w:val="006B0340"/>
    <w:rsid w:val="006B2DF0"/>
    <w:rsid w:val="006B7D25"/>
    <w:rsid w:val="006D4437"/>
    <w:rsid w:val="006E05B5"/>
    <w:rsid w:val="006F3FBC"/>
    <w:rsid w:val="006F473B"/>
    <w:rsid w:val="00725123"/>
    <w:rsid w:val="00736008"/>
    <w:rsid w:val="00740991"/>
    <w:rsid w:val="007504C6"/>
    <w:rsid w:val="007534A6"/>
    <w:rsid w:val="00755FF9"/>
    <w:rsid w:val="00756D1A"/>
    <w:rsid w:val="0076038D"/>
    <w:rsid w:val="00775A20"/>
    <w:rsid w:val="00783C63"/>
    <w:rsid w:val="0079130A"/>
    <w:rsid w:val="00797AC8"/>
    <w:rsid w:val="007B76A4"/>
    <w:rsid w:val="007C3378"/>
    <w:rsid w:val="007C4C5C"/>
    <w:rsid w:val="007D7E2C"/>
    <w:rsid w:val="007E03C9"/>
    <w:rsid w:val="008012ED"/>
    <w:rsid w:val="00806F68"/>
    <w:rsid w:val="008441E9"/>
    <w:rsid w:val="00865DCE"/>
    <w:rsid w:val="00870A79"/>
    <w:rsid w:val="00872C5A"/>
    <w:rsid w:val="00875E4A"/>
    <w:rsid w:val="00880F78"/>
    <w:rsid w:val="008815F8"/>
    <w:rsid w:val="0089199E"/>
    <w:rsid w:val="008A60C5"/>
    <w:rsid w:val="008B1237"/>
    <w:rsid w:val="008C3319"/>
    <w:rsid w:val="008D05FD"/>
    <w:rsid w:val="008D5BAB"/>
    <w:rsid w:val="008D7E35"/>
    <w:rsid w:val="008E7723"/>
    <w:rsid w:val="008F0925"/>
    <w:rsid w:val="0090077D"/>
    <w:rsid w:val="00907426"/>
    <w:rsid w:val="00910308"/>
    <w:rsid w:val="00920D2C"/>
    <w:rsid w:val="009214E3"/>
    <w:rsid w:val="00921AF4"/>
    <w:rsid w:val="00924361"/>
    <w:rsid w:val="009370D2"/>
    <w:rsid w:val="009378F3"/>
    <w:rsid w:val="00940DF4"/>
    <w:rsid w:val="00943D37"/>
    <w:rsid w:val="0095290D"/>
    <w:rsid w:val="009736AF"/>
    <w:rsid w:val="009747FC"/>
    <w:rsid w:val="00981C6D"/>
    <w:rsid w:val="009940CA"/>
    <w:rsid w:val="009975C5"/>
    <w:rsid w:val="009B44CF"/>
    <w:rsid w:val="009B7D44"/>
    <w:rsid w:val="009D379B"/>
    <w:rsid w:val="009D6D8B"/>
    <w:rsid w:val="009E2767"/>
    <w:rsid w:val="009F69F0"/>
    <w:rsid w:val="00A0730E"/>
    <w:rsid w:val="00A15439"/>
    <w:rsid w:val="00A23412"/>
    <w:rsid w:val="00A25776"/>
    <w:rsid w:val="00A3018B"/>
    <w:rsid w:val="00A32E72"/>
    <w:rsid w:val="00A34B8A"/>
    <w:rsid w:val="00A40BA7"/>
    <w:rsid w:val="00A61327"/>
    <w:rsid w:val="00A64447"/>
    <w:rsid w:val="00A72447"/>
    <w:rsid w:val="00A75E63"/>
    <w:rsid w:val="00A846C3"/>
    <w:rsid w:val="00A90E45"/>
    <w:rsid w:val="00A911C4"/>
    <w:rsid w:val="00A914F2"/>
    <w:rsid w:val="00A91E2F"/>
    <w:rsid w:val="00AA7F9E"/>
    <w:rsid w:val="00AD2346"/>
    <w:rsid w:val="00AD632D"/>
    <w:rsid w:val="00AF093C"/>
    <w:rsid w:val="00AF547A"/>
    <w:rsid w:val="00AF6029"/>
    <w:rsid w:val="00B37E6F"/>
    <w:rsid w:val="00B5486B"/>
    <w:rsid w:val="00B74987"/>
    <w:rsid w:val="00B8279A"/>
    <w:rsid w:val="00BA54E1"/>
    <w:rsid w:val="00BD39BD"/>
    <w:rsid w:val="00BE5516"/>
    <w:rsid w:val="00BF0967"/>
    <w:rsid w:val="00BF356C"/>
    <w:rsid w:val="00BF78A0"/>
    <w:rsid w:val="00C10CB8"/>
    <w:rsid w:val="00C136D5"/>
    <w:rsid w:val="00C16A57"/>
    <w:rsid w:val="00C22DF3"/>
    <w:rsid w:val="00C4060B"/>
    <w:rsid w:val="00C43728"/>
    <w:rsid w:val="00C44D8C"/>
    <w:rsid w:val="00C51CCE"/>
    <w:rsid w:val="00C55F0B"/>
    <w:rsid w:val="00C70086"/>
    <w:rsid w:val="00C71F27"/>
    <w:rsid w:val="00C87B9B"/>
    <w:rsid w:val="00C91237"/>
    <w:rsid w:val="00C9483F"/>
    <w:rsid w:val="00CA5D18"/>
    <w:rsid w:val="00CB7057"/>
    <w:rsid w:val="00CC4E56"/>
    <w:rsid w:val="00CD1EB2"/>
    <w:rsid w:val="00CE10D2"/>
    <w:rsid w:val="00CE2570"/>
    <w:rsid w:val="00CF6CF3"/>
    <w:rsid w:val="00D012E0"/>
    <w:rsid w:val="00D112B4"/>
    <w:rsid w:val="00D22887"/>
    <w:rsid w:val="00D23000"/>
    <w:rsid w:val="00D327F4"/>
    <w:rsid w:val="00D32F96"/>
    <w:rsid w:val="00D572A2"/>
    <w:rsid w:val="00D60165"/>
    <w:rsid w:val="00D6084D"/>
    <w:rsid w:val="00D64E34"/>
    <w:rsid w:val="00D71E81"/>
    <w:rsid w:val="00D77615"/>
    <w:rsid w:val="00D7771F"/>
    <w:rsid w:val="00D82A8F"/>
    <w:rsid w:val="00D87CFD"/>
    <w:rsid w:val="00DA458B"/>
    <w:rsid w:val="00DF7E0F"/>
    <w:rsid w:val="00E058E5"/>
    <w:rsid w:val="00E111C4"/>
    <w:rsid w:val="00E13881"/>
    <w:rsid w:val="00E1790D"/>
    <w:rsid w:val="00E33A51"/>
    <w:rsid w:val="00E5302B"/>
    <w:rsid w:val="00E552F4"/>
    <w:rsid w:val="00E62568"/>
    <w:rsid w:val="00E706B9"/>
    <w:rsid w:val="00E70D27"/>
    <w:rsid w:val="00E838A3"/>
    <w:rsid w:val="00EB401D"/>
    <w:rsid w:val="00EB5C9D"/>
    <w:rsid w:val="00EB75D9"/>
    <w:rsid w:val="00EC4FCF"/>
    <w:rsid w:val="00EC6111"/>
    <w:rsid w:val="00ED4463"/>
    <w:rsid w:val="00EE0B86"/>
    <w:rsid w:val="00EE20B7"/>
    <w:rsid w:val="00EE3327"/>
    <w:rsid w:val="00EF4338"/>
    <w:rsid w:val="00EF6F2C"/>
    <w:rsid w:val="00F00051"/>
    <w:rsid w:val="00F03BC1"/>
    <w:rsid w:val="00F109BE"/>
    <w:rsid w:val="00F2313D"/>
    <w:rsid w:val="00F83EB2"/>
    <w:rsid w:val="00F84000"/>
    <w:rsid w:val="00F91B01"/>
    <w:rsid w:val="00F960BA"/>
    <w:rsid w:val="00FA4CC7"/>
    <w:rsid w:val="00FB38A9"/>
    <w:rsid w:val="00FB416D"/>
    <w:rsid w:val="00FC40F8"/>
    <w:rsid w:val="00FC5841"/>
    <w:rsid w:val="00FD3DCF"/>
    <w:rsid w:val="00FE5764"/>
    <w:rsid w:val="00FE635A"/>
    <w:rsid w:val="00FF080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0124"/>
  <w15:chartTrackingRefBased/>
  <w15:docId w15:val="{24F5636F-E6A5-416C-8734-02D024CA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6370</TotalTime>
  <Pages>4</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301</cp:revision>
  <cp:lastPrinted>2024-02-25T13:19:00Z</cp:lastPrinted>
  <dcterms:created xsi:type="dcterms:W3CDTF">2024-02-19T13:09:00Z</dcterms:created>
  <dcterms:modified xsi:type="dcterms:W3CDTF">2024-02-26T15:32:00Z</dcterms:modified>
</cp:coreProperties>
</file>