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793F" w14:textId="034CB307" w:rsidR="00B943AA" w:rsidRPr="001A6002" w:rsidRDefault="00C96C8C" w:rsidP="0073326D">
      <w:pPr>
        <w:spacing w:line="480" w:lineRule="auto"/>
      </w:pPr>
      <w:r w:rsidRPr="001A6002">
        <w:tab/>
      </w:r>
      <w:r w:rsidR="00277CB5" w:rsidRPr="001A6002">
        <w:t>As you probably know, t</w:t>
      </w:r>
      <w:r w:rsidR="006454E9" w:rsidRPr="001A6002">
        <w:t>he thing at the top of</w:t>
      </w:r>
      <w:r w:rsidR="003C78BD" w:rsidRPr="001A6002">
        <w:t xml:space="preserve"> the</w:t>
      </w:r>
      <w:r w:rsidR="006454E9" w:rsidRPr="001A6002">
        <w:t xml:space="preserve"> bulletin insert is </w:t>
      </w:r>
      <w:r w:rsidR="00267563" w:rsidRPr="001A6002">
        <w:t>called</w:t>
      </w:r>
      <w:r w:rsidR="00915229" w:rsidRPr="001A6002">
        <w:t xml:space="preserve"> the collect and it </w:t>
      </w:r>
      <w:r w:rsidR="0020253A" w:rsidRPr="001A6002">
        <w:t>generally does two things.  First</w:t>
      </w:r>
      <w:r w:rsidR="00915229" w:rsidRPr="001A6002">
        <w:t xml:space="preserve"> it is sort of</w:t>
      </w:r>
      <w:r w:rsidR="00502CC2" w:rsidRPr="001A6002">
        <w:t xml:space="preserve"> </w:t>
      </w:r>
      <w:r w:rsidR="00CE4B14" w:rsidRPr="001A6002">
        <w:t xml:space="preserve">summarizes </w:t>
      </w:r>
      <w:r w:rsidR="00502CC2" w:rsidRPr="001A6002">
        <w:t>the readings</w:t>
      </w:r>
      <w:r w:rsidR="00296CDC" w:rsidRPr="001A6002">
        <w:t xml:space="preserve"> and</w:t>
      </w:r>
      <w:r w:rsidR="0020253A" w:rsidRPr="001A6002">
        <w:t xml:space="preserve"> second it</w:t>
      </w:r>
      <w:r w:rsidR="00296CDC" w:rsidRPr="001A6002">
        <w:t xml:space="preserve"> editorializes a bit</w:t>
      </w:r>
      <w:r w:rsidR="00CE4B14" w:rsidRPr="001A6002">
        <w:t>,</w:t>
      </w:r>
      <w:r w:rsidR="00502CC2" w:rsidRPr="001A6002">
        <w:t xml:space="preserve"> telling us what we are supposed to take from th</w:t>
      </w:r>
      <w:r w:rsidR="00C61EB3" w:rsidRPr="001A6002">
        <w:t>ose readings</w:t>
      </w:r>
      <w:r w:rsidR="00502CC2" w:rsidRPr="001A6002">
        <w:t xml:space="preserve">.  I </w:t>
      </w:r>
      <w:proofErr w:type="gramStart"/>
      <w:r w:rsidR="00502CC2" w:rsidRPr="001A6002">
        <w:t>don’t</w:t>
      </w:r>
      <w:proofErr w:type="gramEnd"/>
      <w:r w:rsidR="00502CC2" w:rsidRPr="001A6002">
        <w:t xml:space="preserve"> always follow </w:t>
      </w:r>
      <w:r w:rsidR="0008542B" w:rsidRPr="001A6002">
        <w:t xml:space="preserve">its </w:t>
      </w:r>
      <w:r w:rsidR="00502CC2" w:rsidRPr="001A6002">
        <w:t>advice</w:t>
      </w:r>
      <w:r w:rsidR="0008542B" w:rsidRPr="001A6002">
        <w:t>,</w:t>
      </w:r>
      <w:r w:rsidR="00502CC2" w:rsidRPr="001A6002">
        <w:t xml:space="preserve"> but </w:t>
      </w:r>
      <w:r w:rsidR="001C7AC1" w:rsidRPr="001A6002">
        <w:t>it’s</w:t>
      </w:r>
      <w:r w:rsidR="00502CC2" w:rsidRPr="001A6002">
        <w:t xml:space="preserve"> </w:t>
      </w:r>
      <w:r w:rsidR="001C7AC1" w:rsidRPr="001A6002">
        <w:t xml:space="preserve">always </w:t>
      </w:r>
      <w:r w:rsidR="00502CC2" w:rsidRPr="001A6002">
        <w:t xml:space="preserve">worth </w:t>
      </w:r>
      <w:r w:rsidR="001C7AC1" w:rsidRPr="001A6002">
        <w:t>a look</w:t>
      </w:r>
      <w:r w:rsidR="00502CC2" w:rsidRPr="001A6002">
        <w:t xml:space="preserve">.  Today the collect </w:t>
      </w:r>
      <w:r w:rsidR="006B0D25" w:rsidRPr="001A6002">
        <w:t xml:space="preserve">tells us </w:t>
      </w:r>
      <w:r w:rsidR="00502CC2" w:rsidRPr="001A6002">
        <w:t xml:space="preserve">that </w:t>
      </w:r>
      <w:r w:rsidR="00693D27" w:rsidRPr="001A6002">
        <w:t xml:space="preserve">we </w:t>
      </w:r>
      <w:r w:rsidR="009C1C80" w:rsidRPr="001A6002">
        <w:t>are dealing with the</w:t>
      </w:r>
      <w:r w:rsidR="00502CC2" w:rsidRPr="001A6002">
        <w:t xml:space="preserve"> Temptation of Jesus, saying, “Almighty God, whose blessed Son was led by the Spirit to be tempted by Satan</w:t>
      </w:r>
      <w:r w:rsidR="008E40A5" w:rsidRPr="001A6002">
        <w:t xml:space="preserve">.”  It then moves on to </w:t>
      </w:r>
      <w:r w:rsidR="009C1C80" w:rsidRPr="001A6002">
        <w:t>editorialize</w:t>
      </w:r>
      <w:r w:rsidR="000E34BC" w:rsidRPr="001A6002">
        <w:t xml:space="preserve"> about how we</w:t>
      </w:r>
      <w:r w:rsidR="008E40A5" w:rsidRPr="001A6002">
        <w:t xml:space="preserve"> need to be concerned with our own temptations </w:t>
      </w:r>
      <w:r w:rsidR="008A25A6" w:rsidRPr="001A6002">
        <w:t>remarking</w:t>
      </w:r>
      <w:r w:rsidR="00FB07A0" w:rsidRPr="001A6002">
        <w:t>,</w:t>
      </w:r>
      <w:r w:rsidR="00502CC2" w:rsidRPr="001A6002">
        <w:t xml:space="preserve"> </w:t>
      </w:r>
      <w:r w:rsidR="00FB07A0" w:rsidRPr="001A6002">
        <w:t>“</w:t>
      </w:r>
      <w:r w:rsidR="00502CC2" w:rsidRPr="001A6002">
        <w:t>Come quickly to help us who are assaulted by many temptations; and, as you know the weaknesses of each of us.”  Put in shorter terms</w:t>
      </w:r>
      <w:r w:rsidR="00BB75FF" w:rsidRPr="001A6002">
        <w:t xml:space="preserve"> today’s collect says:</w:t>
      </w:r>
      <w:r w:rsidR="00BE48E9" w:rsidRPr="001A6002">
        <w:t xml:space="preserve"> </w:t>
      </w:r>
      <w:r w:rsidR="00502CC2" w:rsidRPr="001A6002">
        <w:t>Jesus was tempted</w:t>
      </w:r>
      <w:r w:rsidR="00603CCD" w:rsidRPr="001A6002">
        <w:t xml:space="preserve">, </w:t>
      </w:r>
      <w:r w:rsidR="008868B1" w:rsidRPr="001A6002">
        <w:t xml:space="preserve">and </w:t>
      </w:r>
      <w:r w:rsidR="00BE48E9" w:rsidRPr="001A6002">
        <w:t>we need to be</w:t>
      </w:r>
      <w:r w:rsidR="00502CC2" w:rsidRPr="001A6002">
        <w:t xml:space="preserve"> strengthen</w:t>
      </w:r>
      <w:r w:rsidR="00BE48E9" w:rsidRPr="001A6002">
        <w:t>ed</w:t>
      </w:r>
      <w:r w:rsidR="00502CC2" w:rsidRPr="001A6002">
        <w:t xml:space="preserve"> </w:t>
      </w:r>
      <w:r w:rsidR="00BE48E9" w:rsidRPr="001A6002">
        <w:t xml:space="preserve">so </w:t>
      </w:r>
      <w:r w:rsidR="00086123" w:rsidRPr="001A6002">
        <w:t>as</w:t>
      </w:r>
      <w:r w:rsidR="00502CC2" w:rsidRPr="001A6002">
        <w:t xml:space="preserve"> not </w:t>
      </w:r>
      <w:r w:rsidR="008A2410" w:rsidRPr="001A6002">
        <w:t xml:space="preserve">to </w:t>
      </w:r>
      <w:r w:rsidR="00502CC2" w:rsidRPr="001A6002">
        <w:t>give into temptation.</w:t>
      </w:r>
      <w:r w:rsidR="009912E7" w:rsidRPr="001A6002">
        <w:t xml:space="preserve">  </w:t>
      </w:r>
      <w:r w:rsidR="00BA5A56" w:rsidRPr="001A6002">
        <w:t>So,</w:t>
      </w:r>
      <w:r w:rsidR="009912E7" w:rsidRPr="001A6002">
        <w:t xml:space="preserve"> </w:t>
      </w:r>
      <w:r w:rsidR="008A2410" w:rsidRPr="001A6002">
        <w:t xml:space="preserve">I’m going </w:t>
      </w:r>
      <w:proofErr w:type="gramStart"/>
      <w:r w:rsidR="008A2410" w:rsidRPr="001A6002">
        <w:t xml:space="preserve">to </w:t>
      </w:r>
      <w:r w:rsidR="009912E7" w:rsidRPr="001A6002">
        <w:t xml:space="preserve"> go</w:t>
      </w:r>
      <w:proofErr w:type="gramEnd"/>
      <w:r w:rsidR="009912E7" w:rsidRPr="001A6002">
        <w:t xml:space="preserve"> with that</w:t>
      </w:r>
      <w:r w:rsidR="00BB75FF" w:rsidRPr="001A6002">
        <w:t xml:space="preserve"> for today’s sermon</w:t>
      </w:r>
      <w:r w:rsidR="009912E7" w:rsidRPr="001A6002">
        <w:t>.</w:t>
      </w:r>
      <w:r w:rsidR="00502CC2" w:rsidRPr="001A6002">
        <w:t xml:space="preserve">  </w:t>
      </w:r>
    </w:p>
    <w:p w14:paraId="46EA46E4" w14:textId="4BBA4CDC" w:rsidR="00D11708" w:rsidRPr="001A6002" w:rsidRDefault="00792D7F" w:rsidP="0073326D">
      <w:pPr>
        <w:spacing w:line="480" w:lineRule="auto"/>
        <w:ind w:firstLine="720"/>
      </w:pPr>
      <w:r w:rsidRPr="001A6002">
        <w:t>The</w:t>
      </w:r>
      <w:r w:rsidR="001A6C5D" w:rsidRPr="001A6002">
        <w:t xml:space="preserve"> context o</w:t>
      </w:r>
      <w:r w:rsidR="00590E4E" w:rsidRPr="001A6002">
        <w:t>f</w:t>
      </w:r>
      <w:r w:rsidR="001A6C5D" w:rsidRPr="001A6002">
        <w:t xml:space="preserve"> th</w:t>
      </w:r>
      <w:r w:rsidR="00177A67" w:rsidRPr="001A6002">
        <w:t>is t</w:t>
      </w:r>
      <w:r w:rsidR="001A6C5D" w:rsidRPr="001A6002">
        <w:t>emptation</w:t>
      </w:r>
      <w:r w:rsidRPr="001A6002">
        <w:t xml:space="preserve"> narrative is that Jesus was </w:t>
      </w:r>
      <w:r w:rsidR="00B5457B" w:rsidRPr="001A6002">
        <w:t xml:space="preserve">baptized and </w:t>
      </w:r>
      <w:r w:rsidR="00BC64E5" w:rsidRPr="001A6002">
        <w:t>at the conclusion of the baptism</w:t>
      </w:r>
      <w:r w:rsidR="00177A67" w:rsidRPr="001A6002">
        <w:t>,</w:t>
      </w:r>
      <w:r w:rsidR="00BC64E5" w:rsidRPr="001A6002">
        <w:t xml:space="preserve"> God the father </w:t>
      </w:r>
      <w:r w:rsidR="00B5457B" w:rsidRPr="001A6002">
        <w:t>acknowledge</w:t>
      </w:r>
      <w:r w:rsidR="00590E4E" w:rsidRPr="001A6002">
        <w:t xml:space="preserve">s Jesus </w:t>
      </w:r>
      <w:r w:rsidR="008C4C9D" w:rsidRPr="001A6002">
        <w:t>to be</w:t>
      </w:r>
      <w:r w:rsidR="00B5457B" w:rsidRPr="001A6002">
        <w:t xml:space="preserve"> the Son of God.  </w:t>
      </w:r>
      <w:r w:rsidR="008C4C9D" w:rsidRPr="001A6002">
        <w:t>A</w:t>
      </w:r>
      <w:r w:rsidR="00B5457B" w:rsidRPr="001A6002">
        <w:t>t th</w:t>
      </w:r>
      <w:r w:rsidR="0013758C" w:rsidRPr="001A6002">
        <w:t>is</w:t>
      </w:r>
      <w:r w:rsidR="00B5457B" w:rsidRPr="001A6002">
        <w:t xml:space="preserve"> point</w:t>
      </w:r>
      <w:r w:rsidR="0013758C" w:rsidRPr="001A6002">
        <w:t xml:space="preserve"> the temptation comes</w:t>
      </w:r>
      <w:r w:rsidR="008C4C9D" w:rsidRPr="001A6002">
        <w:t>,</w:t>
      </w:r>
      <w:r w:rsidR="0013758C" w:rsidRPr="001A6002">
        <w:t xml:space="preserve"> with</w:t>
      </w:r>
      <w:r w:rsidR="00B5457B" w:rsidRPr="001A6002">
        <w:t xml:space="preserve"> Satan </w:t>
      </w:r>
      <w:r w:rsidR="0013758C" w:rsidRPr="001A6002">
        <w:t>attempting</w:t>
      </w:r>
      <w:r w:rsidR="00B5457B" w:rsidRPr="001A6002">
        <w:t xml:space="preserve"> to derail the whole thing</w:t>
      </w:r>
      <w:r w:rsidR="00C71E8E" w:rsidRPr="001A6002">
        <w:t>.  Since</w:t>
      </w:r>
      <w:r w:rsidR="00B5457B" w:rsidRPr="001A6002">
        <w:t xml:space="preserve"> </w:t>
      </w:r>
      <w:r w:rsidR="00C71E8E" w:rsidRPr="001A6002">
        <w:t>w</w:t>
      </w:r>
      <w:r w:rsidR="009912E7" w:rsidRPr="001A6002">
        <w:t>e are cu</w:t>
      </w:r>
      <w:r w:rsidR="00834AF8" w:rsidRPr="001A6002">
        <w:t>rrently in</w:t>
      </w:r>
      <w:r w:rsidR="00502CC2" w:rsidRPr="001A6002">
        <w:t xml:space="preserve"> Mark</w:t>
      </w:r>
      <w:r w:rsidR="00F9636A" w:rsidRPr="001A6002">
        <w:t xml:space="preserve">’s Gospel, </w:t>
      </w:r>
      <w:r w:rsidR="00C71E8E" w:rsidRPr="001A6002">
        <w:t>the most</w:t>
      </w:r>
      <w:r w:rsidR="00502CC2" w:rsidRPr="001A6002">
        <w:t xml:space="preserve"> succinct</w:t>
      </w:r>
      <w:r w:rsidR="00834AF8" w:rsidRPr="001A6002">
        <w:t xml:space="preserve"> </w:t>
      </w:r>
      <w:r w:rsidR="00C71E8E" w:rsidRPr="001A6002">
        <w:t>of all the Gospels</w:t>
      </w:r>
      <w:r w:rsidR="003936AC" w:rsidRPr="001A6002">
        <w:t>,</w:t>
      </w:r>
      <w:r w:rsidR="00834AF8" w:rsidRPr="001A6002">
        <w:t xml:space="preserve"> we are not given the actual temptations</w:t>
      </w:r>
      <w:r w:rsidR="00502CC2" w:rsidRPr="001A6002">
        <w:t xml:space="preserve"> only</w:t>
      </w:r>
      <w:r w:rsidR="00C71E8E" w:rsidRPr="001A6002">
        <w:t xml:space="preserve"> told</w:t>
      </w:r>
      <w:r w:rsidR="00502CC2" w:rsidRPr="001A6002">
        <w:t xml:space="preserve"> that Jesus, “Was in the wilderness forty days, tempted by Satan.”  </w:t>
      </w:r>
      <w:r w:rsidR="002739C7" w:rsidRPr="001A6002">
        <w:t>And while it might be nice to have more details</w:t>
      </w:r>
      <w:r w:rsidR="00E00E62" w:rsidRPr="001A6002">
        <w:t xml:space="preserve"> about the </w:t>
      </w:r>
      <w:r w:rsidR="007D461A" w:rsidRPr="001A6002">
        <w:t>specifics</w:t>
      </w:r>
      <w:r w:rsidR="00E43458" w:rsidRPr="001A6002">
        <w:t>,</w:t>
      </w:r>
      <w:r w:rsidR="00E00E62" w:rsidRPr="001A6002">
        <w:t xml:space="preserve"> </w:t>
      </w:r>
      <w:r w:rsidR="002739C7" w:rsidRPr="001A6002">
        <w:t xml:space="preserve">I am not sure they are completely necessary.  </w:t>
      </w:r>
      <w:r w:rsidR="00D55BB5" w:rsidRPr="001A6002">
        <w:t xml:space="preserve">We know that Satan is trying to gum up the works.  </w:t>
      </w:r>
      <w:r w:rsidR="00961FDC" w:rsidRPr="001A6002">
        <w:t>Jesus is going in one direction and Satan wants him to go in another.  If you want to get a little poetic about it, this is the, “Two roads diverged in a yellow wood” moment</w:t>
      </w:r>
      <w:r w:rsidR="00613249" w:rsidRPr="001A6002">
        <w:t xml:space="preserve"> and Jesus needs to choose </w:t>
      </w:r>
      <w:r w:rsidR="00A87EB8" w:rsidRPr="001A6002">
        <w:t>a road</w:t>
      </w:r>
      <w:r w:rsidR="00961FDC" w:rsidRPr="001A6002">
        <w:t xml:space="preserve">.   </w:t>
      </w:r>
      <w:r w:rsidR="00A87EB8" w:rsidRPr="001A6002">
        <w:t>We, o</w:t>
      </w:r>
      <w:r w:rsidR="00961FDC" w:rsidRPr="001A6002">
        <w:t xml:space="preserve">f course, know that Jesus did not give in.  He overcame </w:t>
      </w:r>
      <w:r w:rsidR="00A87EB8" w:rsidRPr="001A6002">
        <w:t xml:space="preserve">whatever </w:t>
      </w:r>
      <w:r w:rsidR="00961FDC" w:rsidRPr="001A6002">
        <w:t>the temptations</w:t>
      </w:r>
      <w:r w:rsidR="00A87EB8" w:rsidRPr="001A6002">
        <w:t xml:space="preserve"> were</w:t>
      </w:r>
      <w:r w:rsidR="00961FDC" w:rsidRPr="001A6002">
        <w:t xml:space="preserve"> that Satan</w:t>
      </w:r>
      <w:r w:rsidR="00A87EB8" w:rsidRPr="001A6002">
        <w:t xml:space="preserve"> meted out</w:t>
      </w:r>
      <w:r w:rsidR="00961FDC" w:rsidRPr="001A6002">
        <w:t xml:space="preserve">.  </w:t>
      </w:r>
      <w:r w:rsidR="00115DE7" w:rsidRPr="001A6002">
        <w:t>But as the collect reminds us</w:t>
      </w:r>
      <w:r w:rsidR="0057227F" w:rsidRPr="001A6002">
        <w:t xml:space="preserve"> it is not just Jesus</w:t>
      </w:r>
      <w:r w:rsidR="00A40887" w:rsidRPr="001A6002">
        <w:t xml:space="preserve"> who is tempted</w:t>
      </w:r>
      <w:r w:rsidR="00445106" w:rsidRPr="001A6002">
        <w:t xml:space="preserve"> but </w:t>
      </w:r>
      <w:r w:rsidR="00FA0A2F" w:rsidRPr="001A6002">
        <w:t>we are as well</w:t>
      </w:r>
      <w:r w:rsidR="00115DE7" w:rsidRPr="001A6002">
        <w:t xml:space="preserve"> and </w:t>
      </w:r>
      <w:r w:rsidR="0049436C" w:rsidRPr="001A6002">
        <w:t xml:space="preserve">so the question becomes </w:t>
      </w:r>
      <w:r w:rsidR="0057227F" w:rsidRPr="001A6002">
        <w:t>how</w:t>
      </w:r>
      <w:r w:rsidR="0049436C" w:rsidRPr="001A6002">
        <w:t xml:space="preserve"> do</w:t>
      </w:r>
      <w:r w:rsidR="0057227F" w:rsidRPr="001A6002">
        <w:t xml:space="preserve"> we deal with</w:t>
      </w:r>
      <w:r w:rsidR="00F6137A" w:rsidRPr="001A6002">
        <w:t xml:space="preserve"> that</w:t>
      </w:r>
      <w:r w:rsidR="00115DE7" w:rsidRPr="001A6002">
        <w:t xml:space="preserve"> temptation.</w:t>
      </w:r>
      <w:r w:rsidR="00E73D1C" w:rsidRPr="001A6002">
        <w:t xml:space="preserve">  And that is what I would like to discuss </w:t>
      </w:r>
      <w:r w:rsidR="0049436C" w:rsidRPr="001A6002">
        <w:t>for</w:t>
      </w:r>
      <w:r w:rsidR="00E73D1C" w:rsidRPr="001A6002">
        <w:t xml:space="preserve"> the next few </w:t>
      </w:r>
      <w:r w:rsidR="00E73D1C" w:rsidRPr="001A6002">
        <w:lastRenderedPageBreak/>
        <w:t xml:space="preserve">moments.  </w:t>
      </w:r>
      <w:r w:rsidR="00F6137A" w:rsidRPr="001A6002">
        <w:t>And i</w:t>
      </w:r>
      <w:r w:rsidR="00E73D1C" w:rsidRPr="001A6002">
        <w:t>n so doing I want to follow the model given by Mark</w:t>
      </w:r>
      <w:r w:rsidR="00CF1A63" w:rsidRPr="001A6002">
        <w:t xml:space="preserve"> and not go</w:t>
      </w:r>
      <w:r w:rsidR="00A06771" w:rsidRPr="001A6002">
        <w:t xml:space="preserve"> heavily</w:t>
      </w:r>
      <w:r w:rsidR="00CF1A63" w:rsidRPr="001A6002">
        <w:t xml:space="preserve"> into specific temptations but instead </w:t>
      </w:r>
      <w:r w:rsidR="00382122" w:rsidRPr="001A6002">
        <w:t xml:space="preserve">reflect on </w:t>
      </w:r>
      <w:r w:rsidR="00897B5B" w:rsidRPr="001A6002">
        <w:t xml:space="preserve">how </w:t>
      </w:r>
      <w:r w:rsidR="004C08C3" w:rsidRPr="001A6002">
        <w:t xml:space="preserve">and why </w:t>
      </w:r>
      <w:r w:rsidR="00897B5B" w:rsidRPr="001A6002">
        <w:t xml:space="preserve">we </w:t>
      </w:r>
      <w:r w:rsidR="00053972" w:rsidRPr="001A6002">
        <w:t xml:space="preserve">are to </w:t>
      </w:r>
      <w:r w:rsidR="00897B5B" w:rsidRPr="001A6002">
        <w:t>resist.</w:t>
      </w:r>
    </w:p>
    <w:p w14:paraId="4B5B8D64" w14:textId="55621EE9" w:rsidR="00FD00A2" w:rsidRPr="001A6002" w:rsidRDefault="00FD00A2" w:rsidP="0073326D">
      <w:pPr>
        <w:spacing w:line="480" w:lineRule="auto"/>
      </w:pPr>
      <w:r w:rsidRPr="001A6002">
        <w:tab/>
        <w:t xml:space="preserve">As we all know the problem with temptation is that it is so tempting.  </w:t>
      </w:r>
      <w:r w:rsidR="00F36EB8" w:rsidRPr="001A6002">
        <w:t xml:space="preserve">If the wrong path were presented as </w:t>
      </w:r>
      <w:r w:rsidR="00FF24AE" w:rsidRPr="001A6002">
        <w:t xml:space="preserve">horrible and </w:t>
      </w:r>
      <w:r w:rsidR="00C8144C" w:rsidRPr="001A6002">
        <w:t xml:space="preserve">dispiriting no one would really have a problem resisting </w:t>
      </w:r>
      <w:r w:rsidR="004641E3" w:rsidRPr="001A6002">
        <w:t>them</w:t>
      </w:r>
      <w:r w:rsidR="00C8144C" w:rsidRPr="001A6002">
        <w:t xml:space="preserve">.  But </w:t>
      </w:r>
      <w:proofErr w:type="gramStart"/>
      <w:r w:rsidR="00C8144C" w:rsidRPr="001A6002">
        <w:t>that</w:t>
      </w:r>
      <w:r w:rsidR="00A15D0E" w:rsidRPr="001A6002">
        <w:t>’s</w:t>
      </w:r>
      <w:proofErr w:type="gramEnd"/>
      <w:r w:rsidR="00C8144C" w:rsidRPr="001A6002">
        <w:t xml:space="preserve"> not </w:t>
      </w:r>
      <w:r w:rsidR="00F26909" w:rsidRPr="001A6002">
        <w:t>how it works</w:t>
      </w:r>
      <w:r w:rsidR="00C8144C" w:rsidRPr="001A6002">
        <w:t>.  Go back to the first temptation, the one in the Garden</w:t>
      </w:r>
      <w:r w:rsidR="0052234D" w:rsidRPr="001A6002">
        <w:t xml:space="preserve">.  When Satan tempts Eve with the </w:t>
      </w:r>
      <w:r w:rsidR="00CA6CEA" w:rsidRPr="001A6002">
        <w:t>fruit,</w:t>
      </w:r>
      <w:r w:rsidR="0052234D" w:rsidRPr="001A6002">
        <w:t xml:space="preserve"> we are told that Eve </w:t>
      </w:r>
      <w:r w:rsidR="00027B86" w:rsidRPr="001A6002">
        <w:t>decided</w:t>
      </w:r>
      <w:r w:rsidR="0052234D" w:rsidRPr="001A6002">
        <w:t xml:space="preserve"> to take it, “when [she] saw that the tree was good for food, and that it was a delight to the eyes</w:t>
      </w:r>
      <w:r w:rsidR="001B28F4" w:rsidRPr="001A6002">
        <w:t xml:space="preserve">.”  </w:t>
      </w:r>
      <w:r w:rsidR="00177923" w:rsidRPr="001A6002">
        <w:t xml:space="preserve">In other words, the fruit looked </w:t>
      </w:r>
      <w:proofErr w:type="gramStart"/>
      <w:r w:rsidR="00177923" w:rsidRPr="001A6002">
        <w:t>really good</w:t>
      </w:r>
      <w:proofErr w:type="gramEnd"/>
      <w:r w:rsidR="00177923" w:rsidRPr="001A6002">
        <w:t xml:space="preserve"> and a</w:t>
      </w:r>
      <w:r w:rsidR="00843495" w:rsidRPr="001A6002">
        <w:t>s the wisdom of country music asks, “How can it be wrong when it feels so right</w:t>
      </w:r>
      <w:r w:rsidR="004077B3" w:rsidRPr="001A6002">
        <w:t>?</w:t>
      </w:r>
      <w:r w:rsidR="00843495" w:rsidRPr="001A6002">
        <w:t>”</w:t>
      </w:r>
      <w:r w:rsidR="001704DC" w:rsidRPr="001A6002">
        <w:t xml:space="preserve">  </w:t>
      </w:r>
      <w:r w:rsidR="0041340E" w:rsidRPr="001A6002">
        <w:t>But,</w:t>
      </w:r>
      <w:r w:rsidR="0041166D" w:rsidRPr="001A6002">
        <w:t xml:space="preserve"> </w:t>
      </w:r>
      <w:r w:rsidR="00CA6CEA" w:rsidRPr="001A6002">
        <w:t>of course,</w:t>
      </w:r>
      <w:r w:rsidR="0041166D" w:rsidRPr="001A6002">
        <w:t xml:space="preserve"> that is </w:t>
      </w:r>
      <w:r w:rsidR="000536ED" w:rsidRPr="001A6002">
        <w:t>exactly the issue</w:t>
      </w:r>
      <w:r w:rsidR="00570BE8" w:rsidRPr="001A6002">
        <w:t>.  Temptation</w:t>
      </w:r>
      <w:r w:rsidR="00177923" w:rsidRPr="001A6002">
        <w:t xml:space="preserve"> is</w:t>
      </w:r>
      <w:r w:rsidR="0041166D" w:rsidRPr="001A6002">
        <w:t xml:space="preserve"> meant to</w:t>
      </w:r>
      <w:r w:rsidR="00BE79A3" w:rsidRPr="001A6002">
        <w:t xml:space="preserve"> bypass any sort of reason and reflection and </w:t>
      </w:r>
      <w:r w:rsidR="00587C63" w:rsidRPr="001A6002">
        <w:t>go</w:t>
      </w:r>
      <w:r w:rsidR="00BE79A3" w:rsidRPr="001A6002">
        <w:t xml:space="preserve"> directly to</w:t>
      </w:r>
      <w:r w:rsidR="0041166D" w:rsidRPr="001A6002">
        <w:t xml:space="preserve"> our appetites and feelings.</w:t>
      </w:r>
      <w:r w:rsidR="008B569C" w:rsidRPr="001A6002">
        <w:t xml:space="preserve">  </w:t>
      </w:r>
      <w:r w:rsidR="000536ED" w:rsidRPr="001A6002">
        <w:t xml:space="preserve">If it feels </w:t>
      </w:r>
      <w:r w:rsidR="00D6467C" w:rsidRPr="001A6002">
        <w:t>right,</w:t>
      </w:r>
      <w:r w:rsidR="000536ED" w:rsidRPr="001A6002">
        <w:t xml:space="preserve"> it might</w:t>
      </w:r>
      <w:r w:rsidR="006C2A02" w:rsidRPr="001A6002">
        <w:t xml:space="preserve"> very well</w:t>
      </w:r>
      <w:r w:rsidR="000536ED" w:rsidRPr="001A6002">
        <w:t xml:space="preserve"> be temptation.  </w:t>
      </w:r>
      <w:r w:rsidR="009E114D" w:rsidRPr="001A6002">
        <w:t>I mean e</w:t>
      </w:r>
      <w:r w:rsidR="008B569C" w:rsidRPr="001A6002">
        <w:t>ating chocolate tends to</w:t>
      </w:r>
      <w:r w:rsidR="00222A94" w:rsidRPr="001A6002">
        <w:t xml:space="preserve"> offer </w:t>
      </w:r>
      <w:r w:rsidR="00171C7D" w:rsidRPr="001A6002">
        <w:t>more immediate gratification</w:t>
      </w:r>
      <w:r w:rsidR="008B569C" w:rsidRPr="001A6002">
        <w:t xml:space="preserve"> than eating </w:t>
      </w:r>
      <w:r w:rsidR="00D4406B" w:rsidRPr="001A6002">
        <w:t>kale</w:t>
      </w:r>
      <w:r w:rsidR="009E114D" w:rsidRPr="001A6002">
        <w:t>.</w:t>
      </w:r>
      <w:r w:rsidR="00222A94" w:rsidRPr="001A6002">
        <w:t xml:space="preserve"> </w:t>
      </w:r>
      <w:r w:rsidR="009E114D" w:rsidRPr="001A6002">
        <w:t>However,</w:t>
      </w:r>
      <w:r w:rsidR="00222A94" w:rsidRPr="001A6002">
        <w:t xml:space="preserve"> </w:t>
      </w:r>
      <w:r w:rsidR="00177030" w:rsidRPr="001A6002">
        <w:t>upon reflection</w:t>
      </w:r>
      <w:r w:rsidR="00022732" w:rsidRPr="001A6002">
        <w:t xml:space="preserve"> we know</w:t>
      </w:r>
      <w:r w:rsidR="00177030" w:rsidRPr="001A6002">
        <w:t xml:space="preserve"> that</w:t>
      </w:r>
      <w:r w:rsidR="00B037CE" w:rsidRPr="001A6002">
        <w:t xml:space="preserve"> </w:t>
      </w:r>
      <w:r w:rsidR="00856CD3" w:rsidRPr="001A6002">
        <w:t xml:space="preserve">an </w:t>
      </w:r>
      <w:r w:rsidR="00966FE8" w:rsidRPr="001A6002">
        <w:t>all-chocolate</w:t>
      </w:r>
      <w:r w:rsidR="00856CD3" w:rsidRPr="001A6002">
        <w:t xml:space="preserve"> diet</w:t>
      </w:r>
      <w:r w:rsidR="007C6C73" w:rsidRPr="001A6002">
        <w:t xml:space="preserve"> </w:t>
      </w:r>
      <w:r w:rsidR="00B037CE" w:rsidRPr="001A6002">
        <w:t xml:space="preserve">is not a </w:t>
      </w:r>
      <w:r w:rsidR="00CA6CEA" w:rsidRPr="001A6002">
        <w:t>long-term</w:t>
      </w:r>
      <w:r w:rsidR="00B037CE" w:rsidRPr="001A6002">
        <w:t xml:space="preserve"> solution for our health.  </w:t>
      </w:r>
      <w:r w:rsidR="00843495" w:rsidRPr="001A6002">
        <w:t xml:space="preserve">  </w:t>
      </w:r>
    </w:p>
    <w:p w14:paraId="19DC83AB" w14:textId="57AAE798" w:rsidR="00DD5F4A" w:rsidRPr="001A6002" w:rsidRDefault="00774020" w:rsidP="0073326D">
      <w:pPr>
        <w:spacing w:line="480" w:lineRule="auto"/>
      </w:pPr>
      <w:r w:rsidRPr="001A6002">
        <w:tab/>
      </w:r>
      <w:r w:rsidR="009E114D" w:rsidRPr="001A6002">
        <w:t>For some reason</w:t>
      </w:r>
      <w:r w:rsidR="000D7379" w:rsidRPr="001A6002">
        <w:t xml:space="preserve"> w</w:t>
      </w:r>
      <w:r w:rsidRPr="001A6002">
        <w:t>e</w:t>
      </w:r>
      <w:r w:rsidR="003741C3" w:rsidRPr="001A6002">
        <w:t xml:space="preserve"> </w:t>
      </w:r>
      <w:proofErr w:type="gramStart"/>
      <w:r w:rsidR="003741C3" w:rsidRPr="001A6002">
        <w:t>don’t</w:t>
      </w:r>
      <w:proofErr w:type="gramEnd"/>
      <w:r w:rsidR="00966FE8" w:rsidRPr="001A6002">
        <w:t xml:space="preserve"> </w:t>
      </w:r>
      <w:r w:rsidR="00D1272E" w:rsidRPr="001A6002">
        <w:t xml:space="preserve">talk about temptation much these days, at least not in terms of it being a bad thing.  </w:t>
      </w:r>
      <w:r w:rsidR="00A8082E" w:rsidRPr="001A6002">
        <w:t>I mean m</w:t>
      </w:r>
      <w:r w:rsidR="00D1272E" w:rsidRPr="001A6002">
        <w:t xml:space="preserve">ost of the advertising industry is predicated on </w:t>
      </w:r>
      <w:r w:rsidR="003741C3" w:rsidRPr="001A6002">
        <w:t>bypassing</w:t>
      </w:r>
      <w:r w:rsidR="00FB2B9B" w:rsidRPr="001A6002">
        <w:t xml:space="preserve"> our reason</w:t>
      </w:r>
      <w:r w:rsidR="00844C1E" w:rsidRPr="001A6002">
        <w:t xml:space="preserve"> </w:t>
      </w:r>
      <w:r w:rsidR="002B6719" w:rsidRPr="001A6002">
        <w:t xml:space="preserve">and </w:t>
      </w:r>
      <w:r w:rsidR="00B94007" w:rsidRPr="001A6002">
        <w:t>making</w:t>
      </w:r>
      <w:r w:rsidR="002B6719" w:rsidRPr="001A6002">
        <w:t xml:space="preserve"> a product </w:t>
      </w:r>
      <w:r w:rsidR="00A567E8" w:rsidRPr="001A6002">
        <w:t>seem</w:t>
      </w:r>
      <w:r w:rsidR="005C44DA" w:rsidRPr="001A6002">
        <w:t xml:space="preserve"> irresistible</w:t>
      </w:r>
      <w:r w:rsidR="00324054" w:rsidRPr="001A6002">
        <w:t>.  Advertising generally</w:t>
      </w:r>
      <w:r w:rsidR="0065376F" w:rsidRPr="001A6002">
        <w:t xml:space="preserve"> tell</w:t>
      </w:r>
      <w:r w:rsidR="00324054" w:rsidRPr="001A6002">
        <w:t>s</w:t>
      </w:r>
      <w:r w:rsidR="0065376F" w:rsidRPr="001A6002">
        <w:t xml:space="preserve"> us the equivalent of, “you know you want it.”  </w:t>
      </w:r>
      <w:r w:rsidR="005C44DA" w:rsidRPr="001A6002">
        <w:t xml:space="preserve"> </w:t>
      </w:r>
      <w:r w:rsidR="00850903" w:rsidRPr="001A6002">
        <w:t>But much of the witness of the Bible and morality</w:t>
      </w:r>
      <w:r w:rsidR="00E26A0C" w:rsidRPr="001A6002">
        <w:t xml:space="preserve"> in general</w:t>
      </w:r>
      <w:r w:rsidR="00850903" w:rsidRPr="001A6002">
        <w:t xml:space="preserve"> is </w:t>
      </w:r>
      <w:r w:rsidR="009A4153" w:rsidRPr="001A6002">
        <w:t xml:space="preserve">about </w:t>
      </w:r>
      <w:r w:rsidR="00850903" w:rsidRPr="001A6002">
        <w:t xml:space="preserve">not giving into </w:t>
      </w:r>
      <w:r w:rsidR="00A0305A" w:rsidRPr="001A6002">
        <w:t xml:space="preserve">such </w:t>
      </w:r>
      <w:r w:rsidR="00850903" w:rsidRPr="001A6002">
        <w:t>temptation</w:t>
      </w:r>
      <w:r w:rsidR="00A0305A" w:rsidRPr="001A6002">
        <w:t>s</w:t>
      </w:r>
      <w:r w:rsidR="001502F5" w:rsidRPr="001A6002">
        <w:t xml:space="preserve">.  </w:t>
      </w:r>
      <w:r w:rsidR="00D551FA" w:rsidRPr="001A6002">
        <w:t xml:space="preserve">It is interesting that much of what </w:t>
      </w:r>
      <w:r w:rsidR="008E7CBA" w:rsidRPr="001A6002">
        <w:t xml:space="preserve">we call virtue or morality is found as much in </w:t>
      </w:r>
      <w:r w:rsidR="001502F5" w:rsidRPr="001A6002">
        <w:t>not doing things</w:t>
      </w:r>
      <w:r w:rsidR="008E7CBA" w:rsidRPr="001A6002">
        <w:t xml:space="preserve"> as it is in doing things</w:t>
      </w:r>
      <w:r w:rsidR="001502F5" w:rsidRPr="001A6002">
        <w:t xml:space="preserve">. </w:t>
      </w:r>
      <w:r w:rsidR="00E26A0C" w:rsidRPr="001A6002">
        <w:t xml:space="preserve"> </w:t>
      </w:r>
      <w:r w:rsidR="0006122A" w:rsidRPr="001A6002">
        <w:t xml:space="preserve">Our sins are a combination of </w:t>
      </w:r>
      <w:r w:rsidR="00BD67D4" w:rsidRPr="001A6002">
        <w:t>stuff we should</w:t>
      </w:r>
      <w:r w:rsidR="00240D92" w:rsidRPr="001A6002">
        <w:t xml:space="preserve"> not</w:t>
      </w:r>
      <w:r w:rsidR="00BD67D4" w:rsidRPr="001A6002">
        <w:t xml:space="preserve"> have done and stuff we should</w:t>
      </w:r>
      <w:r w:rsidR="00240D92" w:rsidRPr="001A6002">
        <w:t xml:space="preserve"> have done</w:t>
      </w:r>
      <w:r w:rsidR="00BD67D4" w:rsidRPr="001A6002">
        <w:t xml:space="preserve">.  </w:t>
      </w:r>
      <w:r w:rsidR="001502F5" w:rsidRPr="001A6002">
        <w:t xml:space="preserve">In </w:t>
      </w:r>
      <w:r w:rsidR="00C378B4" w:rsidRPr="001A6002">
        <w:t>around 590</w:t>
      </w:r>
      <w:r w:rsidR="0050471A" w:rsidRPr="001A6002">
        <w:t xml:space="preserve"> AD the Church</w:t>
      </w:r>
      <w:r w:rsidR="00E3422C" w:rsidRPr="001A6002">
        <w:t xml:space="preserve"> devised a list</w:t>
      </w:r>
      <w:r w:rsidR="001502F5" w:rsidRPr="001A6002">
        <w:t xml:space="preserve"> of</w:t>
      </w:r>
      <w:r w:rsidR="0050471A" w:rsidRPr="001A6002">
        <w:t xml:space="preserve"> </w:t>
      </w:r>
      <w:r w:rsidR="001502F5" w:rsidRPr="001A6002">
        <w:t>the seven heavenly virtues.</w:t>
      </w:r>
      <w:r w:rsidR="00C378B4" w:rsidRPr="001A6002">
        <w:t xml:space="preserve">  The</w:t>
      </w:r>
      <w:r w:rsidR="00E3422C" w:rsidRPr="001A6002">
        <w:t>se virtues were</w:t>
      </w:r>
      <w:r w:rsidR="001971C7" w:rsidRPr="001A6002">
        <w:t xml:space="preserve">: chastity, temperance, charity, diligence, kindness, </w:t>
      </w:r>
      <w:proofErr w:type="gramStart"/>
      <w:r w:rsidR="001971C7" w:rsidRPr="001A6002">
        <w:t>patience</w:t>
      </w:r>
      <w:proofErr w:type="gramEnd"/>
      <w:r w:rsidR="001971C7" w:rsidRPr="001A6002">
        <w:t xml:space="preserve"> and humility.  </w:t>
      </w:r>
      <w:r w:rsidR="00F54F53" w:rsidRPr="001A6002">
        <w:t>Some of the</w:t>
      </w:r>
      <w:r w:rsidR="00E3422C" w:rsidRPr="001A6002">
        <w:t>m</w:t>
      </w:r>
      <w:r w:rsidR="00F54F53" w:rsidRPr="001A6002">
        <w:t xml:space="preserve"> </w:t>
      </w:r>
      <w:r w:rsidR="00BA6E6E" w:rsidRPr="001A6002">
        <w:t>require doing stuff</w:t>
      </w:r>
      <w:r w:rsidR="00F54F53" w:rsidRPr="001A6002">
        <w:t xml:space="preserve"> like </w:t>
      </w:r>
      <w:r w:rsidR="005C6208" w:rsidRPr="001A6002">
        <w:t xml:space="preserve">charity and diligence but </w:t>
      </w:r>
      <w:r w:rsidR="005E0404" w:rsidRPr="001A6002">
        <w:t>many</w:t>
      </w:r>
      <w:r w:rsidR="005E0CED" w:rsidRPr="001A6002">
        <w:t xml:space="preserve"> </w:t>
      </w:r>
      <w:r w:rsidR="005C6208" w:rsidRPr="001A6002">
        <w:t xml:space="preserve">of them are more passive and are expressed </w:t>
      </w:r>
      <w:r w:rsidR="00820BD9" w:rsidRPr="001A6002">
        <w:t>by</w:t>
      </w:r>
      <w:r w:rsidR="005C6208" w:rsidRPr="001A6002">
        <w:t xml:space="preserve"> not doing something.  </w:t>
      </w:r>
      <w:r w:rsidR="00C443DC" w:rsidRPr="001A6002">
        <w:t xml:space="preserve">Take a virtue like </w:t>
      </w:r>
      <w:r w:rsidR="00C443DC" w:rsidRPr="001A6002">
        <w:lastRenderedPageBreak/>
        <w:t xml:space="preserve">temperance.  We tend to think of it as not drinking </w:t>
      </w:r>
      <w:r w:rsidR="00820BD9" w:rsidRPr="001A6002">
        <w:t xml:space="preserve">alcohol </w:t>
      </w:r>
      <w:r w:rsidR="00C443DC" w:rsidRPr="001A6002">
        <w:t xml:space="preserve">but it is better defined as </w:t>
      </w:r>
      <w:r w:rsidR="00DB4D34" w:rsidRPr="001A6002">
        <w:t>moderatio</w:t>
      </w:r>
      <w:r w:rsidR="00F46084" w:rsidRPr="001A6002">
        <w:t>n,</w:t>
      </w:r>
      <w:r w:rsidR="00DB4D34" w:rsidRPr="001A6002">
        <w:t xml:space="preserve"> self-restraint</w:t>
      </w:r>
      <w:r w:rsidR="00F46084" w:rsidRPr="001A6002">
        <w:t xml:space="preserve"> </w:t>
      </w:r>
      <w:r w:rsidR="004D2EBD" w:rsidRPr="001A6002">
        <w:t>and</w:t>
      </w:r>
      <w:r w:rsidR="007C2769" w:rsidRPr="001A6002">
        <w:t xml:space="preserve"> controlling</w:t>
      </w:r>
      <w:r w:rsidR="002408A2" w:rsidRPr="001A6002">
        <w:t xml:space="preserve"> the desires of the flesh</w:t>
      </w:r>
      <w:r w:rsidR="00F46084" w:rsidRPr="001A6002">
        <w:t>.</w:t>
      </w:r>
      <w:r w:rsidR="0013624F" w:rsidRPr="001A6002">
        <w:t xml:space="preserve">  </w:t>
      </w:r>
      <w:r w:rsidR="00793714" w:rsidRPr="001A6002">
        <w:t>It is looking at a</w:t>
      </w:r>
      <w:r w:rsidR="00301618" w:rsidRPr="001A6002">
        <w:t xml:space="preserve"> plate of cookies and only having one.  </w:t>
      </w:r>
      <w:r w:rsidR="0013624F" w:rsidRPr="001A6002">
        <w:t xml:space="preserve">Or </w:t>
      </w:r>
      <w:r w:rsidR="0095650C" w:rsidRPr="001A6002">
        <w:t>take</w:t>
      </w:r>
      <w:r w:rsidR="0013624F" w:rsidRPr="001A6002">
        <w:t xml:space="preserve"> patience.  Patience is </w:t>
      </w:r>
      <w:r w:rsidR="00CC52BB" w:rsidRPr="001A6002">
        <w:t xml:space="preserve">the capacity to accept or tolerate delay, trouble, or suffering without getting angry.  </w:t>
      </w:r>
      <w:r w:rsidR="0091421A" w:rsidRPr="001A6002">
        <w:t xml:space="preserve">It is not giving in to what our emotions are telling us to do.  </w:t>
      </w:r>
      <w:r w:rsidR="00616CCA" w:rsidRPr="001A6002">
        <w:t>O</w:t>
      </w:r>
      <w:r w:rsidR="008F4719" w:rsidRPr="001A6002">
        <w:t>ur Christian walk</w:t>
      </w:r>
      <w:r w:rsidR="00616CCA" w:rsidRPr="001A6002">
        <w:t xml:space="preserve"> is not just about doing</w:t>
      </w:r>
      <w:r w:rsidR="0091421A" w:rsidRPr="001A6002">
        <w:t>,</w:t>
      </w:r>
      <w:r w:rsidR="00616CCA" w:rsidRPr="001A6002">
        <w:t xml:space="preserve"> but it is also about </w:t>
      </w:r>
      <w:r w:rsidR="00BD3CDD" w:rsidRPr="001A6002">
        <w:t>not</w:t>
      </w:r>
      <w:r w:rsidR="00616CCA" w:rsidRPr="001A6002">
        <w:t xml:space="preserve"> doing.</w:t>
      </w:r>
      <w:r w:rsidR="008F4719" w:rsidRPr="001A6002">
        <w:t xml:space="preserve"> </w:t>
      </w:r>
      <w:r w:rsidR="00616CCA" w:rsidRPr="001A6002">
        <w:t xml:space="preserve"> </w:t>
      </w:r>
      <w:r w:rsidR="007117E3" w:rsidRPr="001A6002">
        <w:t xml:space="preserve">Or put another way it is about resisting temptation.  </w:t>
      </w:r>
      <w:r w:rsidR="001C3FFB" w:rsidRPr="001A6002">
        <w:t>And we re</w:t>
      </w:r>
      <w:r w:rsidR="000A7C35" w:rsidRPr="001A6002">
        <w:t>sist temptation</w:t>
      </w:r>
      <w:r w:rsidR="001C3FFB" w:rsidRPr="001A6002">
        <w:t xml:space="preserve"> not because we </w:t>
      </w:r>
      <w:r w:rsidR="000A7C35" w:rsidRPr="001A6002">
        <w:t>want to spoil a</w:t>
      </w:r>
      <w:r w:rsidR="001C3FFB" w:rsidRPr="001A6002">
        <w:t xml:space="preserve"> good time but rather because we </w:t>
      </w:r>
      <w:r w:rsidR="00DD5F4A" w:rsidRPr="001A6002">
        <w:t xml:space="preserve">are seeking what is best and </w:t>
      </w:r>
      <w:r w:rsidR="008D6C07" w:rsidRPr="001A6002">
        <w:t xml:space="preserve">so </w:t>
      </w:r>
      <w:r w:rsidR="00DE7DCC" w:rsidRPr="001A6002">
        <w:t xml:space="preserve">need to </w:t>
      </w:r>
      <w:r w:rsidR="008D6C07" w:rsidRPr="001A6002">
        <w:t>resist the</w:t>
      </w:r>
      <w:r w:rsidR="00DD5F4A" w:rsidRPr="001A6002">
        <w:t xml:space="preserve"> mediocre and immediate.  </w:t>
      </w:r>
    </w:p>
    <w:p w14:paraId="464D4204" w14:textId="1F0F1A71" w:rsidR="001A7FF5" w:rsidRPr="001A6002" w:rsidRDefault="008903D8" w:rsidP="0073326D">
      <w:pPr>
        <w:spacing w:line="480" w:lineRule="auto"/>
        <w:ind w:firstLine="720"/>
      </w:pPr>
      <w:r w:rsidRPr="001A6002">
        <w:t xml:space="preserve">C.S. Lewis said, “If we consider the unblushing promises of reward and the staggering nature of the rewards promised in the Gospels, </w:t>
      </w:r>
      <w:proofErr w:type="gramStart"/>
      <w:r w:rsidRPr="001A6002">
        <w:t>it would seem that Our</w:t>
      </w:r>
      <w:proofErr w:type="gramEnd"/>
      <w:r w:rsidRPr="001A6002">
        <w:t xml:space="preserve"> Lord finds our desires, not too strong, but too weak. We are half-hearted creatures, fooling about with drink and sex and ambition when infinite joy is offered us, like an ignorant child who wants to go on making mud pies in a slum because he cannot imagine what is meant by the offer of a holiday at the sea. We are far too easily pleased.”</w:t>
      </w:r>
      <w:r w:rsidR="00D27365" w:rsidRPr="001A6002">
        <w:t xml:space="preserve">  </w:t>
      </w:r>
      <w:r w:rsidR="009F24F2" w:rsidRPr="001A6002">
        <w:t xml:space="preserve">Think about this </w:t>
      </w:r>
      <w:r w:rsidR="00D3560B" w:rsidRPr="001A6002">
        <w:t xml:space="preserve">in terms </w:t>
      </w:r>
      <w:r w:rsidR="00FB3786" w:rsidRPr="001A6002">
        <w:t>of</w:t>
      </w:r>
      <w:r w:rsidR="00D062E2" w:rsidRPr="001A6002">
        <w:t xml:space="preserve"> Jesus</w:t>
      </w:r>
      <w:r w:rsidR="00FB3786" w:rsidRPr="001A6002">
        <w:t>’ temptation.  Had he</w:t>
      </w:r>
      <w:r w:rsidR="00D062E2" w:rsidRPr="001A6002">
        <w:t xml:space="preserve"> given in </w:t>
      </w:r>
      <w:r w:rsidR="00E23962" w:rsidRPr="001A6002">
        <w:t xml:space="preserve">and followed the path Satan </w:t>
      </w:r>
      <w:r w:rsidR="00FF2E08" w:rsidRPr="001A6002">
        <w:t>offered</w:t>
      </w:r>
      <w:r w:rsidR="00E23962" w:rsidRPr="001A6002">
        <w:t xml:space="preserve"> </w:t>
      </w:r>
      <w:r w:rsidR="00D062E2" w:rsidRPr="001A6002">
        <w:t xml:space="preserve">our sins would not be forgiven.  Jesus would have traded the restoration of </w:t>
      </w:r>
      <w:r w:rsidR="00B97251" w:rsidRPr="001A6002">
        <w:t>creation</w:t>
      </w:r>
      <w:r w:rsidR="005C616B" w:rsidRPr="001A6002">
        <w:t xml:space="preserve"> for some fleeting earthly pleasures.  </w:t>
      </w:r>
      <w:r w:rsidR="00124591" w:rsidRPr="001A6002">
        <w:t>But w</w:t>
      </w:r>
      <w:r w:rsidR="0085591D" w:rsidRPr="001A6002">
        <w:t xml:space="preserve">e </w:t>
      </w:r>
      <w:r w:rsidR="00526397" w:rsidRPr="001A6002">
        <w:t xml:space="preserve">are not Jesus and we </w:t>
      </w:r>
      <w:r w:rsidR="00FF2E08" w:rsidRPr="001A6002">
        <w:t>do make</w:t>
      </w:r>
      <w:r w:rsidR="0085591D" w:rsidRPr="001A6002">
        <w:t xml:space="preserve"> such tradeoffs </w:t>
      </w:r>
      <w:r w:rsidR="00233A12" w:rsidRPr="001A6002">
        <w:t xml:space="preserve">because, as C.S. Lewis says </w:t>
      </w:r>
      <w:r w:rsidR="00124591" w:rsidRPr="001A6002">
        <w:t xml:space="preserve">we are </w:t>
      </w:r>
      <w:r w:rsidR="001A7FF5" w:rsidRPr="001A6002">
        <w:t xml:space="preserve">far too easily pleased. </w:t>
      </w:r>
      <w:r w:rsidR="000F2AC2" w:rsidRPr="001A6002">
        <w:t xml:space="preserve"> We </w:t>
      </w:r>
      <w:r w:rsidR="00B36549" w:rsidRPr="001A6002">
        <w:t xml:space="preserve">willingly </w:t>
      </w:r>
      <w:r w:rsidR="000F2AC2" w:rsidRPr="001A6002">
        <w:t>take</w:t>
      </w:r>
      <w:r w:rsidR="00B36549" w:rsidRPr="001A6002">
        <w:t xml:space="preserve"> short term pleasures in exchange for all th</w:t>
      </w:r>
      <w:r w:rsidR="001946C5" w:rsidRPr="001A6002">
        <w:t xml:space="preserve">e wonderful </w:t>
      </w:r>
      <w:r w:rsidR="008E6B3E" w:rsidRPr="001A6002">
        <w:t>things</w:t>
      </w:r>
      <w:r w:rsidR="001946C5" w:rsidRPr="001A6002">
        <w:t xml:space="preserve"> that God has promised.</w:t>
      </w:r>
      <w:r w:rsidR="001A7FF5" w:rsidRPr="001A6002">
        <w:t xml:space="preserve"> </w:t>
      </w:r>
      <w:r w:rsidR="008E6B3E" w:rsidRPr="001A6002">
        <w:t xml:space="preserve"> So why do we keep doing it?</w:t>
      </w:r>
      <w:r w:rsidR="00F244F0" w:rsidRPr="001A6002">
        <w:t xml:space="preserve">  I have a theory that I think explains at least a little bit of it.</w:t>
      </w:r>
    </w:p>
    <w:p w14:paraId="466EC68D" w14:textId="08CA80BC" w:rsidR="00224E3F" w:rsidRPr="001A6002" w:rsidRDefault="0071701C" w:rsidP="00572107">
      <w:pPr>
        <w:spacing w:line="480" w:lineRule="auto"/>
        <w:ind w:firstLine="720"/>
      </w:pPr>
      <w:r w:rsidRPr="001A6002">
        <w:t xml:space="preserve">Last week </w:t>
      </w:r>
      <w:r w:rsidR="00E065DB" w:rsidRPr="001A6002">
        <w:t>I spoke</w:t>
      </w:r>
      <w:r w:rsidR="00307265" w:rsidRPr="001A6002">
        <w:t xml:space="preserve"> </w:t>
      </w:r>
      <w:r w:rsidR="00E065DB" w:rsidRPr="001A6002">
        <w:t xml:space="preserve">about </w:t>
      </w:r>
      <w:r w:rsidR="005C2DD7" w:rsidRPr="001A6002">
        <w:t xml:space="preserve">the </w:t>
      </w:r>
      <w:r w:rsidR="007D64A9" w:rsidRPr="001A6002">
        <w:t>dearth of silence in our current world</w:t>
      </w:r>
      <w:r w:rsidR="00F244F0" w:rsidRPr="001A6002">
        <w:t xml:space="preserve"> and </w:t>
      </w:r>
      <w:r w:rsidR="00F049ED" w:rsidRPr="001A6002">
        <w:t>it seems to me that</w:t>
      </w:r>
      <w:r w:rsidR="007D64A9" w:rsidRPr="001A6002">
        <w:t xml:space="preserve"> there is a link between </w:t>
      </w:r>
      <w:r w:rsidR="00D010BC" w:rsidRPr="001A6002">
        <w:t xml:space="preserve">giving into temptation and noise.  </w:t>
      </w:r>
      <w:r w:rsidR="00B36DB3" w:rsidRPr="001A6002">
        <w:t xml:space="preserve">Here is why I say that.  </w:t>
      </w:r>
      <w:r w:rsidR="00AD5905" w:rsidRPr="001A6002">
        <w:t>When we settl</w:t>
      </w:r>
      <w:r w:rsidR="00140363" w:rsidRPr="001A6002">
        <w:t>e</w:t>
      </w:r>
      <w:r w:rsidR="00AD5905" w:rsidRPr="001A6002">
        <w:t xml:space="preserve"> for the mediocre and </w:t>
      </w:r>
      <w:r w:rsidR="001B0835" w:rsidRPr="001A6002">
        <w:t>unexceptional</w:t>
      </w:r>
      <w:r w:rsidR="00431179" w:rsidRPr="001A6002">
        <w:t>,</w:t>
      </w:r>
      <w:r w:rsidR="00AD5905" w:rsidRPr="001A6002">
        <w:t xml:space="preserve"> </w:t>
      </w:r>
      <w:r w:rsidR="00431179" w:rsidRPr="001A6002">
        <w:t>we need distraction.  We need to never have a chance to sit back and reflect but</w:t>
      </w:r>
      <w:r w:rsidR="00D55D6B" w:rsidRPr="001A6002">
        <w:t xml:space="preserve"> instead</w:t>
      </w:r>
      <w:r w:rsidR="00431179" w:rsidRPr="001A6002">
        <w:t xml:space="preserve"> need to be given a</w:t>
      </w:r>
      <w:r w:rsidR="004651E5" w:rsidRPr="001A6002">
        <w:t xml:space="preserve"> constant</w:t>
      </w:r>
      <w:r w:rsidR="00431179" w:rsidRPr="001A6002">
        <w:t xml:space="preserve"> </w:t>
      </w:r>
      <w:r w:rsidR="00DA2B00" w:rsidRPr="001A6002">
        <w:t>stream</w:t>
      </w:r>
      <w:r w:rsidR="00431179" w:rsidRPr="001A6002">
        <w:t xml:space="preserve"> of stimulation</w:t>
      </w:r>
      <w:r w:rsidR="00FC5C51" w:rsidRPr="001A6002">
        <w:t xml:space="preserve"> to keep us from too much thought</w:t>
      </w:r>
      <w:r w:rsidR="00431179" w:rsidRPr="001A6002">
        <w:t xml:space="preserve">.  </w:t>
      </w:r>
      <w:r w:rsidRPr="001A6002">
        <w:t>For i</w:t>
      </w:r>
      <w:r w:rsidR="007B3B9C" w:rsidRPr="001A6002">
        <w:t xml:space="preserve">f we reflect for too </w:t>
      </w:r>
      <w:r w:rsidR="00D55D6B" w:rsidRPr="001A6002">
        <w:t>long,</w:t>
      </w:r>
      <w:r w:rsidR="007B3B9C" w:rsidRPr="001A6002">
        <w:t xml:space="preserve"> we might </w:t>
      </w:r>
      <w:r w:rsidR="00287B92" w:rsidRPr="001A6002">
        <w:t xml:space="preserve">realize that all the temptations we give </w:t>
      </w:r>
      <w:r w:rsidR="00287B92" w:rsidRPr="001A6002">
        <w:lastRenderedPageBreak/>
        <w:t>into are not that great</w:t>
      </w:r>
      <w:r w:rsidR="00457197" w:rsidRPr="001A6002">
        <w:t xml:space="preserve">.  </w:t>
      </w:r>
      <w:r w:rsidR="006871B7" w:rsidRPr="001A6002">
        <w:t>That is the distractions and trifles which fill our day</w:t>
      </w:r>
      <w:r w:rsidR="00FC5C51" w:rsidRPr="001A6002">
        <w:t>s</w:t>
      </w:r>
      <w:r w:rsidR="002612BA" w:rsidRPr="001A6002">
        <w:t xml:space="preserve"> are not</w:t>
      </w:r>
      <w:r w:rsidR="00DC7EF3" w:rsidRPr="001A6002">
        <w:t xml:space="preserve"> the best things.  When we think of </w:t>
      </w:r>
      <w:r w:rsidR="00D5463B" w:rsidRPr="001A6002">
        <w:t>temptation,</w:t>
      </w:r>
      <w:r w:rsidR="00DC7EF3" w:rsidRPr="001A6002">
        <w:t xml:space="preserve"> it is important </w:t>
      </w:r>
      <w:r w:rsidR="0070110C" w:rsidRPr="001A6002">
        <w:t>not</w:t>
      </w:r>
      <w:r w:rsidR="006A7F98" w:rsidRPr="001A6002">
        <w:t xml:space="preserve"> to</w:t>
      </w:r>
      <w:r w:rsidR="0070110C" w:rsidRPr="001A6002">
        <w:t xml:space="preserve"> give </w:t>
      </w:r>
      <w:r w:rsidR="006A7F98" w:rsidRPr="001A6002">
        <w:t>them</w:t>
      </w:r>
      <w:r w:rsidR="0070110C" w:rsidRPr="001A6002">
        <w:t xml:space="preserve"> to</w:t>
      </w:r>
      <w:r w:rsidR="006A7F98" w:rsidRPr="001A6002">
        <w:t>o great a</w:t>
      </w:r>
      <w:r w:rsidR="0070110C" w:rsidRPr="001A6002">
        <w:t xml:space="preserve"> status</w:t>
      </w:r>
      <w:r w:rsidR="003B597A" w:rsidRPr="001A6002">
        <w:t>, because</w:t>
      </w:r>
      <w:r w:rsidR="0070110C" w:rsidRPr="001A6002">
        <w:t xml:space="preserve"> most temptations are not </w:t>
      </w:r>
      <w:r w:rsidR="00AB72F3" w:rsidRPr="001A6002">
        <w:t>t</w:t>
      </w:r>
      <w:r w:rsidR="003B597A" w:rsidRPr="001A6002">
        <w:t>hat</w:t>
      </w:r>
      <w:r w:rsidR="00AB72F3" w:rsidRPr="001A6002">
        <w:t xml:space="preserve"> exciting.  </w:t>
      </w:r>
      <w:r w:rsidR="00BF2063" w:rsidRPr="001A6002">
        <w:t xml:space="preserve">In </w:t>
      </w:r>
      <w:r w:rsidR="00426C13" w:rsidRPr="001A6002">
        <w:t>fact,</w:t>
      </w:r>
      <w:r w:rsidR="00BF2063" w:rsidRPr="001A6002">
        <w:t xml:space="preserve"> most </w:t>
      </w:r>
      <w:r w:rsidR="00426C13" w:rsidRPr="001A6002">
        <w:t>temptations</w:t>
      </w:r>
      <w:r w:rsidR="00BF2063" w:rsidRPr="001A6002">
        <w:t xml:space="preserve"> are pretty</w:t>
      </w:r>
      <w:r w:rsidR="00DF5176" w:rsidRPr="001A6002">
        <w:t xml:space="preserve"> </w:t>
      </w:r>
      <w:r w:rsidR="00224E3F" w:rsidRPr="001A6002">
        <w:t>pedestrian</w:t>
      </w:r>
      <w:r w:rsidR="001A0917" w:rsidRPr="001A6002">
        <w:t xml:space="preserve"> like </w:t>
      </w:r>
      <w:r w:rsidR="00FA3936" w:rsidRPr="001A6002">
        <w:t xml:space="preserve">eating too many </w:t>
      </w:r>
      <w:r w:rsidR="006E4187" w:rsidRPr="001A6002">
        <w:t>Ho Hos</w:t>
      </w:r>
      <w:r w:rsidR="001A0917" w:rsidRPr="001A6002">
        <w:t xml:space="preserve"> or</w:t>
      </w:r>
      <w:r w:rsidR="00B41814" w:rsidRPr="001A6002">
        <w:t xml:space="preserve"> f</w:t>
      </w:r>
      <w:r w:rsidR="0066459B" w:rsidRPr="001A6002">
        <w:t>ighting for a Stan</w:t>
      </w:r>
      <w:r w:rsidR="004E641D" w:rsidRPr="001A6002">
        <w:t xml:space="preserve">ley Cup at Target.  </w:t>
      </w:r>
      <w:r w:rsidR="00D96D84" w:rsidRPr="001A6002">
        <w:t xml:space="preserve">I heard the </w:t>
      </w:r>
      <w:r w:rsidR="0096153E" w:rsidRPr="001A6002">
        <w:t xml:space="preserve">singer songwriter Paul Williams once say of his drug and alcohol addiction that </w:t>
      </w:r>
      <w:r w:rsidR="003066D1" w:rsidRPr="001A6002">
        <w:t xml:space="preserve">after a bender he would not come out of it </w:t>
      </w:r>
      <w:r w:rsidR="00F01E25" w:rsidRPr="001A6002">
        <w:t>doing</w:t>
      </w:r>
      <w:r w:rsidR="003066D1" w:rsidRPr="001A6002">
        <w:t xml:space="preserve"> any</w:t>
      </w:r>
      <w:r w:rsidR="00F01E25" w:rsidRPr="001A6002">
        <w:t>thing</w:t>
      </w:r>
      <w:r w:rsidR="003066D1" w:rsidRPr="001A6002">
        <w:t xml:space="preserve"> exciting but would </w:t>
      </w:r>
      <w:r w:rsidR="00E85D4B" w:rsidRPr="001A6002">
        <w:t xml:space="preserve">instead </w:t>
      </w:r>
      <w:r w:rsidR="003066D1" w:rsidRPr="001A6002">
        <w:t xml:space="preserve">find himself in the </w:t>
      </w:r>
      <w:r w:rsidR="00D46F31" w:rsidRPr="001A6002">
        <w:t>boy’s</w:t>
      </w:r>
      <w:r w:rsidR="003066D1" w:rsidRPr="001A6002">
        <w:t xml:space="preserve"> department of Sears trying on sweaters.  </w:t>
      </w:r>
      <w:r w:rsidR="00C03F2E" w:rsidRPr="001A6002">
        <w:t>There is an old line that Satan does not need to come up with new temptations because the old ones work just fine</w:t>
      </w:r>
      <w:r w:rsidR="00201CBD" w:rsidRPr="001A6002">
        <w:t>.  That is</w:t>
      </w:r>
      <w:r w:rsidR="00887BDA" w:rsidRPr="001A6002">
        <w:t>,</w:t>
      </w:r>
      <w:r w:rsidR="00201CBD" w:rsidRPr="001A6002">
        <w:t xml:space="preserve"> no mater how sophisticated we may think we are </w:t>
      </w:r>
      <w:r w:rsidR="0064028A" w:rsidRPr="001A6002">
        <w:t xml:space="preserve">when </w:t>
      </w:r>
      <w:r w:rsidR="00201CBD" w:rsidRPr="001A6002">
        <w:t xml:space="preserve">compared to the rubes who </w:t>
      </w:r>
      <w:r w:rsidR="0064028A" w:rsidRPr="001A6002">
        <w:t>came before</w:t>
      </w:r>
      <w:r w:rsidR="00224E3F" w:rsidRPr="001A6002">
        <w:t>,</w:t>
      </w:r>
      <w:r w:rsidR="00201CBD" w:rsidRPr="001A6002">
        <w:t xml:space="preserve"> we are all still susceptible to </w:t>
      </w:r>
      <w:r w:rsidR="00224E3F" w:rsidRPr="001A6002">
        <w:t xml:space="preserve">the same </w:t>
      </w:r>
      <w:r w:rsidR="00F14F85" w:rsidRPr="001A6002">
        <w:t>base allures</w:t>
      </w:r>
      <w:r w:rsidR="009D7B51" w:rsidRPr="001A6002">
        <w:t xml:space="preserve">.  </w:t>
      </w:r>
      <w:r w:rsidR="00BC7D4D" w:rsidRPr="001A6002">
        <w:t xml:space="preserve">Maybe </w:t>
      </w:r>
      <w:r w:rsidR="00C6480B" w:rsidRPr="001A6002">
        <w:t>these a</w:t>
      </w:r>
      <w:r w:rsidR="00F14F85" w:rsidRPr="001A6002">
        <w:t>llures</w:t>
      </w:r>
      <w:r w:rsidR="00C6480B" w:rsidRPr="001A6002">
        <w:t xml:space="preserve"> are for</w:t>
      </w:r>
      <w:r w:rsidR="009D7B51" w:rsidRPr="001A6002">
        <w:t xml:space="preserve"> a little ease, maybe </w:t>
      </w:r>
      <w:r w:rsidR="00C6480B" w:rsidRPr="001A6002">
        <w:t>they are for</w:t>
      </w:r>
      <w:r w:rsidR="009D7B51" w:rsidRPr="001A6002">
        <w:t xml:space="preserve"> a fleeting pleasure or a little status</w:t>
      </w:r>
      <w:r w:rsidR="00E47458" w:rsidRPr="001A6002">
        <w:t xml:space="preserve">.  </w:t>
      </w:r>
      <w:r w:rsidR="00743752" w:rsidRPr="001A6002">
        <w:t>But t</w:t>
      </w:r>
      <w:r w:rsidR="00743752" w:rsidRPr="001A6002">
        <w:t>here is a reason one of the names for Satan is the great deceiver because most of what he offers is mediocre at best</w:t>
      </w:r>
      <w:r w:rsidR="00E47458" w:rsidRPr="001A6002">
        <w:t xml:space="preserve">.  </w:t>
      </w:r>
      <w:r w:rsidR="005119C3" w:rsidRPr="001A6002">
        <w:t>We trade</w:t>
      </w:r>
      <w:r w:rsidR="00E47458" w:rsidRPr="001A6002">
        <w:t xml:space="preserve"> the Glory of God for something that </w:t>
      </w:r>
      <w:r w:rsidR="004B56BB" w:rsidRPr="001A6002">
        <w:t>might be</w:t>
      </w:r>
      <w:r w:rsidR="00E47458" w:rsidRPr="001A6002">
        <w:t xml:space="preserve"> okay</w:t>
      </w:r>
      <w:r w:rsidR="00DB180D" w:rsidRPr="001A6002">
        <w:t xml:space="preserve">.  </w:t>
      </w:r>
      <w:r w:rsidR="00201CBD" w:rsidRPr="001A6002">
        <w:t xml:space="preserve"> </w:t>
      </w:r>
      <w:r w:rsidR="00D5463B" w:rsidRPr="001A6002">
        <w:t xml:space="preserve">But as our collect reminds </w:t>
      </w:r>
      <w:r w:rsidR="00224E3F" w:rsidRPr="001A6002">
        <w:t>us,</w:t>
      </w:r>
      <w:r w:rsidR="00D5463B" w:rsidRPr="001A6002">
        <w:t xml:space="preserve"> we are to be strengthened to not give in so that we may be God’s own this day and forevermore.  </w:t>
      </w:r>
    </w:p>
    <w:sectPr w:rsidR="00224E3F" w:rsidRPr="001A6002" w:rsidSect="001A6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8C"/>
    <w:rsid w:val="00022732"/>
    <w:rsid w:val="00027B86"/>
    <w:rsid w:val="000536ED"/>
    <w:rsid w:val="00053972"/>
    <w:rsid w:val="0006122A"/>
    <w:rsid w:val="0008437B"/>
    <w:rsid w:val="0008542B"/>
    <w:rsid w:val="00086123"/>
    <w:rsid w:val="000A7C35"/>
    <w:rsid w:val="000B0CF8"/>
    <w:rsid w:val="000D7379"/>
    <w:rsid w:val="000E34BC"/>
    <w:rsid w:val="000E6EFF"/>
    <w:rsid w:val="000F2AC2"/>
    <w:rsid w:val="00115DE7"/>
    <w:rsid w:val="00124591"/>
    <w:rsid w:val="0013624F"/>
    <w:rsid w:val="0013758C"/>
    <w:rsid w:val="00140363"/>
    <w:rsid w:val="001447CA"/>
    <w:rsid w:val="001502F5"/>
    <w:rsid w:val="00164546"/>
    <w:rsid w:val="001700E8"/>
    <w:rsid w:val="001704DC"/>
    <w:rsid w:val="00171C7D"/>
    <w:rsid w:val="001728B8"/>
    <w:rsid w:val="00177030"/>
    <w:rsid w:val="00177923"/>
    <w:rsid w:val="00177A67"/>
    <w:rsid w:val="001946C5"/>
    <w:rsid w:val="001971C7"/>
    <w:rsid w:val="001A0917"/>
    <w:rsid w:val="001A2B7C"/>
    <w:rsid w:val="001A6002"/>
    <w:rsid w:val="001A6C5D"/>
    <w:rsid w:val="001A7FF5"/>
    <w:rsid w:val="001B0835"/>
    <w:rsid w:val="001B28F4"/>
    <w:rsid w:val="001C0321"/>
    <w:rsid w:val="001C3FFB"/>
    <w:rsid w:val="001C7AC1"/>
    <w:rsid w:val="00201B31"/>
    <w:rsid w:val="00201CBD"/>
    <w:rsid w:val="0020253A"/>
    <w:rsid w:val="00217337"/>
    <w:rsid w:val="00222A94"/>
    <w:rsid w:val="00224E3F"/>
    <w:rsid w:val="00233A12"/>
    <w:rsid w:val="002408A2"/>
    <w:rsid w:val="00240D92"/>
    <w:rsid w:val="002612BA"/>
    <w:rsid w:val="00267563"/>
    <w:rsid w:val="002739C7"/>
    <w:rsid w:val="00277CB5"/>
    <w:rsid w:val="00280F11"/>
    <w:rsid w:val="00287B92"/>
    <w:rsid w:val="00296CDC"/>
    <w:rsid w:val="002B6719"/>
    <w:rsid w:val="002D38F5"/>
    <w:rsid w:val="002F3480"/>
    <w:rsid w:val="00301618"/>
    <w:rsid w:val="003019D7"/>
    <w:rsid w:val="00301E5C"/>
    <w:rsid w:val="003066D1"/>
    <w:rsid w:val="00307265"/>
    <w:rsid w:val="00324054"/>
    <w:rsid w:val="00335528"/>
    <w:rsid w:val="00343DAB"/>
    <w:rsid w:val="003741C3"/>
    <w:rsid w:val="00382122"/>
    <w:rsid w:val="00383396"/>
    <w:rsid w:val="003936AC"/>
    <w:rsid w:val="003B0FCD"/>
    <w:rsid w:val="003B597A"/>
    <w:rsid w:val="003C30D7"/>
    <w:rsid w:val="003C78BD"/>
    <w:rsid w:val="003E0189"/>
    <w:rsid w:val="004077B3"/>
    <w:rsid w:val="0041166D"/>
    <w:rsid w:val="0041340E"/>
    <w:rsid w:val="00426C13"/>
    <w:rsid w:val="00431179"/>
    <w:rsid w:val="00445106"/>
    <w:rsid w:val="00457197"/>
    <w:rsid w:val="004641E3"/>
    <w:rsid w:val="004651E5"/>
    <w:rsid w:val="0049436C"/>
    <w:rsid w:val="004B56BB"/>
    <w:rsid w:val="004C08C3"/>
    <w:rsid w:val="004D2EBD"/>
    <w:rsid w:val="004D7358"/>
    <w:rsid w:val="004E641D"/>
    <w:rsid w:val="00502CC2"/>
    <w:rsid w:val="0050471A"/>
    <w:rsid w:val="005119C3"/>
    <w:rsid w:val="0052234D"/>
    <w:rsid w:val="00526397"/>
    <w:rsid w:val="00570BE8"/>
    <w:rsid w:val="00572107"/>
    <w:rsid w:val="0057227F"/>
    <w:rsid w:val="00587C63"/>
    <w:rsid w:val="00590E4E"/>
    <w:rsid w:val="005C2DD7"/>
    <w:rsid w:val="005C44DA"/>
    <w:rsid w:val="005C616B"/>
    <w:rsid w:val="005C6208"/>
    <w:rsid w:val="005E0404"/>
    <w:rsid w:val="005E0CED"/>
    <w:rsid w:val="006017B9"/>
    <w:rsid w:val="00603CCD"/>
    <w:rsid w:val="00613249"/>
    <w:rsid w:val="00616CCA"/>
    <w:rsid w:val="0064028A"/>
    <w:rsid w:val="006454E9"/>
    <w:rsid w:val="0065376F"/>
    <w:rsid w:val="00656382"/>
    <w:rsid w:val="0066459B"/>
    <w:rsid w:val="006652C5"/>
    <w:rsid w:val="00673D4B"/>
    <w:rsid w:val="0068643D"/>
    <w:rsid w:val="006871B7"/>
    <w:rsid w:val="00693D27"/>
    <w:rsid w:val="006A7F98"/>
    <w:rsid w:val="006B0D25"/>
    <w:rsid w:val="006C2A02"/>
    <w:rsid w:val="006D047F"/>
    <w:rsid w:val="006E4187"/>
    <w:rsid w:val="0070110C"/>
    <w:rsid w:val="007117E3"/>
    <w:rsid w:val="0071701C"/>
    <w:rsid w:val="0073326D"/>
    <w:rsid w:val="00743752"/>
    <w:rsid w:val="00754816"/>
    <w:rsid w:val="00757645"/>
    <w:rsid w:val="00774020"/>
    <w:rsid w:val="00792D7F"/>
    <w:rsid w:val="00793714"/>
    <w:rsid w:val="007B3B9C"/>
    <w:rsid w:val="007C2769"/>
    <w:rsid w:val="007C6C73"/>
    <w:rsid w:val="007D461A"/>
    <w:rsid w:val="007D64A9"/>
    <w:rsid w:val="00801B1B"/>
    <w:rsid w:val="00806F68"/>
    <w:rsid w:val="00820BD9"/>
    <w:rsid w:val="0083362D"/>
    <w:rsid w:val="00834AF8"/>
    <w:rsid w:val="00843495"/>
    <w:rsid w:val="00844C1E"/>
    <w:rsid w:val="00850903"/>
    <w:rsid w:val="0085591D"/>
    <w:rsid w:val="00856CD3"/>
    <w:rsid w:val="008868B1"/>
    <w:rsid w:val="00887BDA"/>
    <w:rsid w:val="008903D8"/>
    <w:rsid w:val="00897B5B"/>
    <w:rsid w:val="008A2410"/>
    <w:rsid w:val="008A25A6"/>
    <w:rsid w:val="008A410A"/>
    <w:rsid w:val="008B569C"/>
    <w:rsid w:val="008C4C9D"/>
    <w:rsid w:val="008D6C07"/>
    <w:rsid w:val="008E40A5"/>
    <w:rsid w:val="008E6B3E"/>
    <w:rsid w:val="008E72EF"/>
    <w:rsid w:val="008E7CBA"/>
    <w:rsid w:val="008F1959"/>
    <w:rsid w:val="008F4719"/>
    <w:rsid w:val="008F7975"/>
    <w:rsid w:val="0091421A"/>
    <w:rsid w:val="00915229"/>
    <w:rsid w:val="00922DC2"/>
    <w:rsid w:val="0095650C"/>
    <w:rsid w:val="00956F04"/>
    <w:rsid w:val="0096153E"/>
    <w:rsid w:val="00961FDC"/>
    <w:rsid w:val="00966FE8"/>
    <w:rsid w:val="009736AF"/>
    <w:rsid w:val="00987E3E"/>
    <w:rsid w:val="009912E7"/>
    <w:rsid w:val="009A4153"/>
    <w:rsid w:val="009C1C80"/>
    <w:rsid w:val="009D7B51"/>
    <w:rsid w:val="009E114D"/>
    <w:rsid w:val="009E6B6D"/>
    <w:rsid w:val="009F24F2"/>
    <w:rsid w:val="009F6841"/>
    <w:rsid w:val="00A0305A"/>
    <w:rsid w:val="00A06771"/>
    <w:rsid w:val="00A15D0E"/>
    <w:rsid w:val="00A21DF2"/>
    <w:rsid w:val="00A40887"/>
    <w:rsid w:val="00A567E8"/>
    <w:rsid w:val="00A7595D"/>
    <w:rsid w:val="00A8082E"/>
    <w:rsid w:val="00A87EB8"/>
    <w:rsid w:val="00A96CF2"/>
    <w:rsid w:val="00AB56EC"/>
    <w:rsid w:val="00AB72F3"/>
    <w:rsid w:val="00AD5905"/>
    <w:rsid w:val="00AE0CCF"/>
    <w:rsid w:val="00AE6B69"/>
    <w:rsid w:val="00AF5FE4"/>
    <w:rsid w:val="00B037CE"/>
    <w:rsid w:val="00B24259"/>
    <w:rsid w:val="00B36549"/>
    <w:rsid w:val="00B36DB3"/>
    <w:rsid w:val="00B41814"/>
    <w:rsid w:val="00B5215C"/>
    <w:rsid w:val="00B53487"/>
    <w:rsid w:val="00B5457B"/>
    <w:rsid w:val="00B548ED"/>
    <w:rsid w:val="00B94007"/>
    <w:rsid w:val="00B943AA"/>
    <w:rsid w:val="00B97251"/>
    <w:rsid w:val="00BA5A56"/>
    <w:rsid w:val="00BA6E6E"/>
    <w:rsid w:val="00BB1F2A"/>
    <w:rsid w:val="00BB75FF"/>
    <w:rsid w:val="00BC64E5"/>
    <w:rsid w:val="00BC7D4D"/>
    <w:rsid w:val="00BD3CDD"/>
    <w:rsid w:val="00BD67D4"/>
    <w:rsid w:val="00BE327C"/>
    <w:rsid w:val="00BE48E9"/>
    <w:rsid w:val="00BE79A3"/>
    <w:rsid w:val="00BF2063"/>
    <w:rsid w:val="00C03F2E"/>
    <w:rsid w:val="00C25061"/>
    <w:rsid w:val="00C378B4"/>
    <w:rsid w:val="00C443DC"/>
    <w:rsid w:val="00C61EB3"/>
    <w:rsid w:val="00C63117"/>
    <w:rsid w:val="00C6480B"/>
    <w:rsid w:val="00C71E8E"/>
    <w:rsid w:val="00C8144C"/>
    <w:rsid w:val="00C96C8C"/>
    <w:rsid w:val="00CA6CEA"/>
    <w:rsid w:val="00CC52BB"/>
    <w:rsid w:val="00CE4B14"/>
    <w:rsid w:val="00CF1A63"/>
    <w:rsid w:val="00D010BC"/>
    <w:rsid w:val="00D062E2"/>
    <w:rsid w:val="00D11708"/>
    <w:rsid w:val="00D1272E"/>
    <w:rsid w:val="00D27365"/>
    <w:rsid w:val="00D3560B"/>
    <w:rsid w:val="00D4406B"/>
    <w:rsid w:val="00D46F31"/>
    <w:rsid w:val="00D5463B"/>
    <w:rsid w:val="00D551FA"/>
    <w:rsid w:val="00D55BB5"/>
    <w:rsid w:val="00D55D6B"/>
    <w:rsid w:val="00D6467C"/>
    <w:rsid w:val="00D82A8F"/>
    <w:rsid w:val="00D96D84"/>
    <w:rsid w:val="00DA2B00"/>
    <w:rsid w:val="00DA39F9"/>
    <w:rsid w:val="00DB180D"/>
    <w:rsid w:val="00DB4D34"/>
    <w:rsid w:val="00DC0C5E"/>
    <w:rsid w:val="00DC6855"/>
    <w:rsid w:val="00DC7EF3"/>
    <w:rsid w:val="00DD5F4A"/>
    <w:rsid w:val="00DE7DCC"/>
    <w:rsid w:val="00DF5176"/>
    <w:rsid w:val="00E00E62"/>
    <w:rsid w:val="00E065DB"/>
    <w:rsid w:val="00E23962"/>
    <w:rsid w:val="00E26A0C"/>
    <w:rsid w:val="00E31DFE"/>
    <w:rsid w:val="00E3422C"/>
    <w:rsid w:val="00E43458"/>
    <w:rsid w:val="00E47458"/>
    <w:rsid w:val="00E73D1C"/>
    <w:rsid w:val="00E85D4B"/>
    <w:rsid w:val="00F00051"/>
    <w:rsid w:val="00F01E25"/>
    <w:rsid w:val="00F049ED"/>
    <w:rsid w:val="00F10E76"/>
    <w:rsid w:val="00F14F85"/>
    <w:rsid w:val="00F244F0"/>
    <w:rsid w:val="00F26909"/>
    <w:rsid w:val="00F36EB8"/>
    <w:rsid w:val="00F46084"/>
    <w:rsid w:val="00F54F53"/>
    <w:rsid w:val="00F6137A"/>
    <w:rsid w:val="00F928C9"/>
    <w:rsid w:val="00F9636A"/>
    <w:rsid w:val="00FA0A2F"/>
    <w:rsid w:val="00FA3936"/>
    <w:rsid w:val="00FB07A0"/>
    <w:rsid w:val="00FB2B9B"/>
    <w:rsid w:val="00FB3786"/>
    <w:rsid w:val="00FC47FC"/>
    <w:rsid w:val="00FC52D0"/>
    <w:rsid w:val="00FC5C51"/>
    <w:rsid w:val="00FD00A2"/>
    <w:rsid w:val="00FE61D5"/>
    <w:rsid w:val="00FF24AE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1C75E"/>
  <w15:chartTrackingRefBased/>
  <w15:docId w15:val="{A6D1B599-D3DF-40F1-9F00-C7A60380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5918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cunningham</dc:creator>
  <cp:keywords/>
  <dc:description/>
  <cp:lastModifiedBy>philip cunningham</cp:lastModifiedBy>
  <cp:revision>306</cp:revision>
  <cp:lastPrinted>2024-02-18T13:29:00Z</cp:lastPrinted>
  <dcterms:created xsi:type="dcterms:W3CDTF">2024-02-11T21:47:00Z</dcterms:created>
  <dcterms:modified xsi:type="dcterms:W3CDTF">2024-02-19T13:52:00Z</dcterms:modified>
</cp:coreProperties>
</file>