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F6EB" w14:textId="4BCCFB8E" w:rsidR="00F72BE8" w:rsidRPr="004324CD" w:rsidRDefault="0004769D" w:rsidP="003159FE">
      <w:pPr>
        <w:spacing w:line="480" w:lineRule="auto"/>
      </w:pPr>
      <w:r w:rsidRPr="004324CD">
        <w:tab/>
        <w:t>Back in the days of the Soviet Union</w:t>
      </w:r>
      <w:r w:rsidR="008018C0" w:rsidRPr="004324CD">
        <w:t>,</w:t>
      </w:r>
      <w:r w:rsidRPr="004324CD">
        <w:t xml:space="preserve"> those </w:t>
      </w:r>
      <w:r w:rsidR="00711F49" w:rsidRPr="004324CD">
        <w:t xml:space="preserve">who were </w:t>
      </w:r>
      <w:r w:rsidRPr="004324CD">
        <w:t>of a certain status</w:t>
      </w:r>
      <w:r w:rsidR="008018C0" w:rsidRPr="004324CD">
        <w:t>,</w:t>
      </w:r>
      <w:r w:rsidRPr="004324CD">
        <w:t xml:space="preserve"> would have two files kept on them.  One of the files was filled with positive information and would be used </w:t>
      </w:r>
      <w:r w:rsidR="00ED3664" w:rsidRPr="004324CD">
        <w:t>if</w:t>
      </w:r>
      <w:r w:rsidRPr="004324CD">
        <w:t xml:space="preserve"> the person was going to be promoted.  The other file was filled with</w:t>
      </w:r>
      <w:r w:rsidR="00ED3664" w:rsidRPr="004324CD">
        <w:t xml:space="preserve"> damaging</w:t>
      </w:r>
      <w:r w:rsidRPr="004324CD">
        <w:t xml:space="preserve"> information</w:t>
      </w:r>
      <w:r w:rsidR="008018C0" w:rsidRPr="004324CD">
        <w:t>,</w:t>
      </w:r>
      <w:r w:rsidRPr="004324CD">
        <w:t xml:space="preserve"> </w:t>
      </w:r>
      <w:r w:rsidR="00ED3664" w:rsidRPr="004324CD">
        <w:t>highlighting</w:t>
      </w:r>
      <w:r w:rsidRPr="004324CD">
        <w:t xml:space="preserve"> </w:t>
      </w:r>
      <w:proofErr w:type="gramStart"/>
      <w:r w:rsidRPr="004324CD">
        <w:t>all of</w:t>
      </w:r>
      <w:proofErr w:type="gramEnd"/>
      <w:r w:rsidRPr="004324CD">
        <w:t xml:space="preserve"> th</w:t>
      </w:r>
      <w:r w:rsidR="00711F49" w:rsidRPr="004324CD">
        <w:t>e</w:t>
      </w:r>
      <w:r w:rsidR="004A75DF" w:rsidRPr="004324CD">
        <w:t xml:space="preserve"> individual’s</w:t>
      </w:r>
      <w:r w:rsidRPr="004324CD">
        <w:t xml:space="preserve"> </w:t>
      </w:r>
      <w:r w:rsidR="00ED3664" w:rsidRPr="004324CD">
        <w:t>indiscretions</w:t>
      </w:r>
      <w:r w:rsidRPr="004324CD">
        <w:t xml:space="preserve"> and would be used </w:t>
      </w:r>
      <w:r w:rsidR="00ED3664" w:rsidRPr="004324CD">
        <w:t xml:space="preserve">if </w:t>
      </w:r>
      <w:r w:rsidR="008018C0" w:rsidRPr="004324CD">
        <w:t>th</w:t>
      </w:r>
      <w:r w:rsidR="00711F49" w:rsidRPr="004324CD">
        <w:t>at person</w:t>
      </w:r>
      <w:r w:rsidR="008018C0" w:rsidRPr="004324CD">
        <w:t xml:space="preserve"> was</w:t>
      </w:r>
      <w:r w:rsidR="00ED3664" w:rsidRPr="004324CD">
        <w:t xml:space="preserve"> being demoted, shipped to Siberia or shot</w:t>
      </w:r>
      <w:r w:rsidRPr="004324CD">
        <w:t>.  Broadly speaking</w:t>
      </w:r>
      <w:r w:rsidR="002E743A" w:rsidRPr="004324CD">
        <w:t>,</w:t>
      </w:r>
      <w:r w:rsidRPr="004324CD">
        <w:t xml:space="preserve"> neither </w:t>
      </w:r>
      <w:r w:rsidR="00711F49" w:rsidRPr="004324CD">
        <w:t xml:space="preserve">of the </w:t>
      </w:r>
      <w:r w:rsidRPr="004324CD">
        <w:t>file</w:t>
      </w:r>
      <w:r w:rsidR="00711F49" w:rsidRPr="004324CD">
        <w:t>s</w:t>
      </w:r>
      <w:r w:rsidRPr="004324CD">
        <w:t xml:space="preserve"> w</w:t>
      </w:r>
      <w:r w:rsidR="00711F49" w:rsidRPr="004324CD">
        <w:t>ere</w:t>
      </w:r>
      <w:r w:rsidRPr="004324CD">
        <w:t xml:space="preserve"> false</w:t>
      </w:r>
      <w:r w:rsidR="00ED3664" w:rsidRPr="004324CD">
        <w:t>,</w:t>
      </w:r>
      <w:r w:rsidRPr="004324CD">
        <w:t xml:space="preserve"> </w:t>
      </w:r>
      <w:r w:rsidR="00711F49" w:rsidRPr="004324CD">
        <w:t>they were just</w:t>
      </w:r>
      <w:r w:rsidRPr="004324CD">
        <w:t xml:space="preserve"> incomplete, telling </w:t>
      </w:r>
      <w:r w:rsidR="004A75DF" w:rsidRPr="004324CD">
        <w:t xml:space="preserve">only </w:t>
      </w:r>
      <w:r w:rsidRPr="004324CD">
        <w:t xml:space="preserve">part of the story.  </w:t>
      </w:r>
      <w:r w:rsidR="008018C0" w:rsidRPr="004324CD">
        <w:t>For</w:t>
      </w:r>
      <w:r w:rsidR="002E743A" w:rsidRPr="004324CD">
        <w:t>,</w:t>
      </w:r>
      <w:r w:rsidR="008018C0" w:rsidRPr="004324CD">
        <w:t xml:space="preserve"> as we know</w:t>
      </w:r>
      <w:r w:rsidR="002E743A" w:rsidRPr="004324CD">
        <w:t>,</w:t>
      </w:r>
      <w:r w:rsidR="008018C0" w:rsidRPr="004324CD">
        <w:t xml:space="preserve"> we all have</w:t>
      </w:r>
      <w:r w:rsidR="004A75DF" w:rsidRPr="004324CD">
        <w:t xml:space="preserve"> </w:t>
      </w:r>
      <w:r w:rsidR="008018C0" w:rsidRPr="004324CD">
        <w:t>done good things and bad things</w:t>
      </w:r>
      <w:r w:rsidRPr="004324CD">
        <w:t xml:space="preserve">.   </w:t>
      </w:r>
      <w:r w:rsidR="008018C0" w:rsidRPr="004324CD">
        <w:t>And w</w:t>
      </w:r>
      <w:r w:rsidRPr="004324CD">
        <w:t xml:space="preserve">ith a little selective editing we can make a person out to be a saint or the </w:t>
      </w:r>
      <w:r w:rsidR="00ED3664" w:rsidRPr="004324CD">
        <w:t>spawn of Satan</w:t>
      </w:r>
      <w:r w:rsidRPr="004324CD">
        <w:t xml:space="preserve">.  </w:t>
      </w:r>
      <w:r w:rsidR="004A75DF" w:rsidRPr="004324CD">
        <w:t xml:space="preserve">And </w:t>
      </w:r>
      <w:r w:rsidR="00711F49" w:rsidRPr="004324CD">
        <w:t xml:space="preserve">we </w:t>
      </w:r>
      <w:r w:rsidR="004A75DF" w:rsidRPr="004324CD">
        <w:t xml:space="preserve">all do this.  </w:t>
      </w:r>
      <w:r w:rsidR="00ED3664" w:rsidRPr="004324CD">
        <w:t xml:space="preserve">We </w:t>
      </w:r>
      <w:r w:rsidR="004A75DF" w:rsidRPr="004324CD">
        <w:t>may</w:t>
      </w:r>
      <w:r w:rsidR="00ED3664" w:rsidRPr="004324CD">
        <w:t xml:space="preserve"> not</w:t>
      </w:r>
      <w:r w:rsidR="004A75DF" w:rsidRPr="004324CD">
        <w:t xml:space="preserve"> be</w:t>
      </w:r>
      <w:r w:rsidR="00ED3664" w:rsidRPr="004324CD">
        <w:t xml:space="preserve"> as evil or methodical as the Soviets, but we all keep mental files on people</w:t>
      </w:r>
      <w:r w:rsidR="00F47967" w:rsidRPr="004324CD">
        <w:t xml:space="preserve"> and look </w:t>
      </w:r>
      <w:r w:rsidR="007B488F" w:rsidRPr="004324CD">
        <w:t>for</w:t>
      </w:r>
      <w:r w:rsidR="00F47967" w:rsidRPr="004324CD">
        <w:t xml:space="preserve"> material to add to the </w:t>
      </w:r>
      <w:r w:rsidR="00220F14" w:rsidRPr="004324CD">
        <w:t xml:space="preserve">good or the bad folder.  </w:t>
      </w:r>
      <w:r w:rsidR="008018C0" w:rsidRPr="004324CD">
        <w:t>And</w:t>
      </w:r>
      <w:r w:rsidR="002E743A" w:rsidRPr="004324CD">
        <w:t>,</w:t>
      </w:r>
      <w:r w:rsidR="008018C0" w:rsidRPr="004324CD">
        <w:t xml:space="preserve"> while</w:t>
      </w:r>
      <w:r w:rsidR="00220F14" w:rsidRPr="004324CD">
        <w:t xml:space="preserve"> some individuals have more good than bad </w:t>
      </w:r>
      <w:r w:rsidR="008018C0" w:rsidRPr="004324CD">
        <w:t>and</w:t>
      </w:r>
      <w:r w:rsidR="00220F14" w:rsidRPr="004324CD">
        <w:t xml:space="preserve"> others have more bad than good</w:t>
      </w:r>
      <w:r w:rsidR="002E743A" w:rsidRPr="004324CD">
        <w:t>,</w:t>
      </w:r>
      <w:r w:rsidR="00220F14" w:rsidRPr="004324CD">
        <w:t xml:space="preserve"> </w:t>
      </w:r>
      <w:r w:rsidR="008018C0" w:rsidRPr="004324CD">
        <w:t>the fact is</w:t>
      </w:r>
      <w:r w:rsidR="00EF72C2" w:rsidRPr="004324CD">
        <w:t xml:space="preserve"> that </w:t>
      </w:r>
      <w:r w:rsidR="00220F14" w:rsidRPr="004324CD">
        <w:t>good and bad live</w:t>
      </w:r>
      <w:r w:rsidR="00AC7308" w:rsidRPr="004324CD">
        <w:t>s</w:t>
      </w:r>
      <w:r w:rsidR="00220F14" w:rsidRPr="004324CD">
        <w:t xml:space="preserve"> in all people. </w:t>
      </w:r>
      <w:r w:rsidR="00AC7308" w:rsidRPr="004324CD">
        <w:t xml:space="preserve"> I bring this up not so you can start looking for your loved </w:t>
      </w:r>
      <w:r w:rsidR="00460701" w:rsidRPr="004324CD">
        <w:t>one’s</w:t>
      </w:r>
      <w:r w:rsidR="00AC7308" w:rsidRPr="004324CD">
        <w:t xml:space="preserve"> faults</w:t>
      </w:r>
      <w:r w:rsidR="00F47967" w:rsidRPr="004324CD">
        <w:t>,</w:t>
      </w:r>
      <w:r w:rsidR="00AC7308" w:rsidRPr="004324CD">
        <w:t xml:space="preserve"> but rather to point out how our feelings color what we see.  If we like </w:t>
      </w:r>
      <w:r w:rsidR="00460701" w:rsidRPr="004324CD">
        <w:t>someone,</w:t>
      </w:r>
      <w:r w:rsidR="00AC7308" w:rsidRPr="004324CD">
        <w:t xml:space="preserve"> we will tend to focus on the characteristics that we like </w:t>
      </w:r>
      <w:r w:rsidR="00711F49" w:rsidRPr="004324CD">
        <w:t>instead of</w:t>
      </w:r>
      <w:r w:rsidR="00AC7308" w:rsidRPr="004324CD">
        <w:t xml:space="preserve"> those we do not</w:t>
      </w:r>
      <w:r w:rsidR="00F47967" w:rsidRPr="004324CD">
        <w:t xml:space="preserve"> and vice versa</w:t>
      </w:r>
      <w:r w:rsidR="00AC7308" w:rsidRPr="004324CD">
        <w:t xml:space="preserve">.  </w:t>
      </w:r>
      <w:r w:rsidR="00DB6FDE" w:rsidRPr="004324CD">
        <w:t xml:space="preserve">And I think we can do the same with God.  Not in terms that there are bad parts to </w:t>
      </w:r>
      <w:r w:rsidR="00F72BE8" w:rsidRPr="004324CD">
        <w:t>God</w:t>
      </w:r>
      <w:r w:rsidR="00DB6FDE" w:rsidRPr="004324CD">
        <w:t xml:space="preserve"> but rather in terms of ignoring the parts that we do not care for.  </w:t>
      </w:r>
      <w:r w:rsidR="007B488F" w:rsidRPr="004324CD">
        <w:t>We</w:t>
      </w:r>
      <w:r w:rsidR="00F72BE8" w:rsidRPr="004324CD">
        <w:t xml:space="preserve"> may not come out and say it directly </w:t>
      </w:r>
      <w:r w:rsidR="007B488F" w:rsidRPr="004324CD">
        <w:t>perhaps giving</w:t>
      </w:r>
      <w:r w:rsidR="00F72BE8" w:rsidRPr="004324CD">
        <w:t xml:space="preserve"> it </w:t>
      </w:r>
      <w:r w:rsidR="007B488F" w:rsidRPr="004324CD">
        <w:t xml:space="preserve">some </w:t>
      </w:r>
      <w:r w:rsidR="00F72BE8" w:rsidRPr="004324CD">
        <w:t>code language</w:t>
      </w:r>
      <w:r w:rsidR="007B488F" w:rsidRPr="004324CD">
        <w:t>,</w:t>
      </w:r>
      <w:r w:rsidR="00F72BE8" w:rsidRPr="004324CD">
        <w:t xml:space="preserve"> saying things about how </w:t>
      </w:r>
      <w:r w:rsidR="007B488F" w:rsidRPr="004324CD">
        <w:t>we</w:t>
      </w:r>
      <w:r w:rsidR="00F72BE8" w:rsidRPr="004324CD">
        <w:t xml:space="preserve"> like the God of the New Testament and not the Old.  </w:t>
      </w:r>
      <w:r w:rsidR="007B488F" w:rsidRPr="004324CD">
        <w:t xml:space="preserve">But the net result in an incomplete picture of God.  </w:t>
      </w:r>
      <w:r w:rsidR="00DB6FDE" w:rsidRPr="004324CD">
        <w:t>And nowhere is this</w:t>
      </w:r>
      <w:r w:rsidR="00F72BE8" w:rsidRPr="004324CD">
        <w:t xml:space="preserve"> incomplete picture</w:t>
      </w:r>
      <w:r w:rsidR="00DB6FDE" w:rsidRPr="004324CD">
        <w:t xml:space="preserve"> more apparent than </w:t>
      </w:r>
      <w:r w:rsidR="00711F49" w:rsidRPr="004324CD">
        <w:t>here in</w:t>
      </w:r>
      <w:r w:rsidR="00DB6FDE" w:rsidRPr="004324CD">
        <w:t xml:space="preserve"> the season of Advent.  </w:t>
      </w:r>
    </w:p>
    <w:p w14:paraId="337CE49E" w14:textId="7B58023E" w:rsidR="008018C0" w:rsidRPr="004324CD" w:rsidRDefault="007B488F" w:rsidP="003159FE">
      <w:pPr>
        <w:spacing w:line="480" w:lineRule="auto"/>
        <w:ind w:firstLine="720"/>
      </w:pPr>
      <w:r w:rsidRPr="004324CD">
        <w:t xml:space="preserve">Not to be all conspiratorial, but </w:t>
      </w:r>
      <w:r w:rsidR="00F72BE8" w:rsidRPr="004324CD">
        <w:t>Advent</w:t>
      </w:r>
      <w:r w:rsidR="00DB6FDE" w:rsidRPr="004324CD">
        <w:t xml:space="preserve"> is the great fight between what the Christmas industrial complex wants you to see and what the season of Advent is all about.  </w:t>
      </w:r>
      <w:r w:rsidR="00F72BE8" w:rsidRPr="004324CD">
        <w:t xml:space="preserve">It is </w:t>
      </w:r>
      <w:r w:rsidR="00711F49" w:rsidRPr="004324CD">
        <w:t>a</w:t>
      </w:r>
      <w:r w:rsidR="00F72BE8" w:rsidRPr="004324CD">
        <w:t xml:space="preserve"> struggle between what has traditionally been a penitential season and Frosty the Snowman.  And if you are keeping score Frosty is winning.  </w:t>
      </w:r>
      <w:r w:rsidR="00CD5DEE" w:rsidRPr="004324CD">
        <w:t xml:space="preserve">The current landscape looks like this: </w:t>
      </w:r>
      <w:r w:rsidR="00DB6FDE" w:rsidRPr="004324CD">
        <w:t xml:space="preserve">Advent has been subsumed by the </w:t>
      </w:r>
      <w:r w:rsidR="00CD5DEE" w:rsidRPr="004324CD">
        <w:t xml:space="preserve">secular </w:t>
      </w:r>
      <w:r w:rsidR="00DB6FDE" w:rsidRPr="004324CD">
        <w:t xml:space="preserve">season of Christmas and the actual season of Christmas (the </w:t>
      </w:r>
      <w:r w:rsidR="00711F49" w:rsidRPr="004324CD">
        <w:t>time</w:t>
      </w:r>
      <w:r w:rsidR="00DB6FDE" w:rsidRPr="004324CD">
        <w:t xml:space="preserve"> </w:t>
      </w:r>
      <w:r w:rsidR="00DB6FDE" w:rsidRPr="004324CD">
        <w:lastRenderedPageBreak/>
        <w:t xml:space="preserve">between Christmas </w:t>
      </w:r>
      <w:r w:rsidR="00711F49" w:rsidRPr="004324CD">
        <w:t xml:space="preserve">Day </w:t>
      </w:r>
      <w:r w:rsidR="00DB6FDE" w:rsidRPr="004324CD">
        <w:t>and the Epiphany) ha</w:t>
      </w:r>
      <w:r w:rsidR="006B1D70" w:rsidRPr="004324CD">
        <w:t>s</w:t>
      </w:r>
      <w:r w:rsidR="00DB6FDE" w:rsidRPr="004324CD">
        <w:t xml:space="preserve"> pretty much been forgotten.  </w:t>
      </w:r>
      <w:r w:rsidR="00460701" w:rsidRPr="004324CD">
        <w:t>So,</w:t>
      </w:r>
      <w:r w:rsidR="00DB6FDE" w:rsidRPr="004324CD">
        <w:t xml:space="preserve"> </w:t>
      </w:r>
      <w:r w:rsidR="00CD5DEE" w:rsidRPr="004324CD">
        <w:t xml:space="preserve">it is always a little weird when </w:t>
      </w:r>
      <w:r w:rsidR="00DB6FDE" w:rsidRPr="004324CD">
        <w:t>we show up on Advent I</w:t>
      </w:r>
      <w:r w:rsidR="00CD5DEE" w:rsidRPr="004324CD">
        <w:t>,</w:t>
      </w:r>
      <w:r w:rsidR="00DB6FDE" w:rsidRPr="004324CD">
        <w:t xml:space="preserve"> having been fed a steady stream of treacly Christmas songs about our heart </w:t>
      </w:r>
      <w:r w:rsidR="00CD5DEE" w:rsidRPr="004324CD">
        <w:t>finding</w:t>
      </w:r>
      <w:r w:rsidR="00DB6FDE" w:rsidRPr="004324CD">
        <w:t xml:space="preserve"> Christmas and then hear </w:t>
      </w:r>
      <w:r w:rsidR="00E17979" w:rsidRPr="004324CD">
        <w:t xml:space="preserve">Jesus telling us that “the sun will be darkened and the moon will not give its light, and the stars will be falling from the heaven and the powers of the heavens will be shaken.”  </w:t>
      </w:r>
      <w:r w:rsidR="00CD5DEE" w:rsidRPr="004324CD">
        <w:t>I</w:t>
      </w:r>
      <w:r w:rsidR="006B1D70" w:rsidRPr="004324CD">
        <w:t xml:space="preserve"> mean i</w:t>
      </w:r>
      <w:r w:rsidR="00CD5DEE" w:rsidRPr="004324CD">
        <w:t xml:space="preserve">f there has been any mention of Jesus during this time of </w:t>
      </w:r>
      <w:r w:rsidR="006B1D70" w:rsidRPr="004324CD">
        <w:t>y</w:t>
      </w:r>
      <w:r w:rsidR="00CD5DEE" w:rsidRPr="004324CD">
        <w:t>ear</w:t>
      </w:r>
      <w:r w:rsidR="002E743A" w:rsidRPr="004324CD">
        <w:t xml:space="preserve"> by the prevailing culture</w:t>
      </w:r>
      <w:r w:rsidR="00CD5DEE" w:rsidRPr="004324CD">
        <w:t xml:space="preserve">, it has generally not involved darkened suns. </w:t>
      </w:r>
      <w:r w:rsidR="002E743A" w:rsidRPr="004324CD">
        <w:t xml:space="preserve"> </w:t>
      </w:r>
      <w:r w:rsidR="00CD5DEE" w:rsidRPr="004324CD">
        <w:t xml:space="preserve"> </w:t>
      </w:r>
    </w:p>
    <w:p w14:paraId="4BA1F12D" w14:textId="22D7C960" w:rsidR="005A78B6" w:rsidRPr="004324CD" w:rsidRDefault="00434BCB" w:rsidP="003159FE">
      <w:pPr>
        <w:spacing w:line="480" w:lineRule="auto"/>
        <w:ind w:firstLine="720"/>
      </w:pPr>
      <w:r w:rsidRPr="004324CD">
        <w:t xml:space="preserve">But </w:t>
      </w:r>
      <w:r w:rsidR="002E743A" w:rsidRPr="004324CD">
        <w:t xml:space="preserve">obviously </w:t>
      </w:r>
      <w:r w:rsidRPr="004324CD">
        <w:t>t</w:t>
      </w:r>
      <w:r w:rsidR="00E7134C" w:rsidRPr="004324CD">
        <w:t>here is a reason why we have these readings</w:t>
      </w:r>
      <w:r w:rsidR="002E743A" w:rsidRPr="004324CD">
        <w:t xml:space="preserve"> today on Advent I</w:t>
      </w:r>
      <w:r w:rsidR="006B1D70" w:rsidRPr="004324CD">
        <w:t xml:space="preserve">, </w:t>
      </w:r>
      <w:r w:rsidR="00E7134C" w:rsidRPr="004324CD">
        <w:t xml:space="preserve">and </w:t>
      </w:r>
      <w:r w:rsidRPr="004324CD">
        <w:t>the reason</w:t>
      </w:r>
      <w:r w:rsidR="00E7134C" w:rsidRPr="004324CD">
        <w:t xml:space="preserve"> has to do with the </w:t>
      </w:r>
      <w:r w:rsidRPr="004324CD">
        <w:t>preparatory nature</w:t>
      </w:r>
      <w:r w:rsidR="00E7134C" w:rsidRPr="004324CD">
        <w:t xml:space="preserve"> of </w:t>
      </w:r>
      <w:r w:rsidR="002E743A" w:rsidRPr="004324CD">
        <w:t>this season</w:t>
      </w:r>
      <w:r w:rsidRPr="004324CD">
        <w:t>.  We are</w:t>
      </w:r>
      <w:r w:rsidR="00E7134C" w:rsidRPr="004324CD">
        <w:t xml:space="preserve"> preparing not just for the memory of Christ’s coming as the child in the manger but </w:t>
      </w:r>
      <w:r w:rsidRPr="004324CD">
        <w:t>are also preparing for</w:t>
      </w:r>
      <w:r w:rsidR="00E7134C" w:rsidRPr="004324CD">
        <w:t xml:space="preserve"> Christ coming again.  And </w:t>
      </w:r>
      <w:r w:rsidRPr="004324CD">
        <w:t xml:space="preserve">if you spend much time reading about Christ’s second coming it generally </w:t>
      </w:r>
      <w:r w:rsidR="00E7134C" w:rsidRPr="004324CD">
        <w:t xml:space="preserve">does not have a Jesus meek and mild type vibe to it.  In </w:t>
      </w:r>
      <w:r w:rsidR="00460701" w:rsidRPr="004324CD">
        <w:t>fact,</w:t>
      </w:r>
      <w:r w:rsidR="00E7134C" w:rsidRPr="004324CD">
        <w:t xml:space="preserve"> it </w:t>
      </w:r>
      <w:r w:rsidR="0009127C" w:rsidRPr="004324CD">
        <w:t xml:space="preserve">often </w:t>
      </w:r>
      <w:r w:rsidR="00E7134C" w:rsidRPr="004324CD">
        <w:t xml:space="preserve">sounds </w:t>
      </w:r>
      <w:proofErr w:type="gramStart"/>
      <w:r w:rsidR="00E7134C" w:rsidRPr="004324CD">
        <w:t>pretty scary</w:t>
      </w:r>
      <w:proofErr w:type="gramEnd"/>
      <w:r w:rsidR="00E7134C" w:rsidRPr="004324CD">
        <w:t>.  W</w:t>
      </w:r>
      <w:r w:rsidR="0009127C" w:rsidRPr="004324CD">
        <w:t>hile w</w:t>
      </w:r>
      <w:r w:rsidR="00E7134C" w:rsidRPr="004324CD">
        <w:t xml:space="preserve">hat we now call the Christmas season </w:t>
      </w:r>
      <w:r w:rsidR="0009127C" w:rsidRPr="004324CD">
        <w:t>tends to</w:t>
      </w:r>
      <w:r w:rsidR="00E7134C" w:rsidRPr="004324CD">
        <w:t xml:space="preserve"> be taken from the file entitled </w:t>
      </w:r>
      <w:r w:rsidR="002E743A" w:rsidRPr="004324CD">
        <w:t>“</w:t>
      </w:r>
      <w:r w:rsidR="002C2F1F" w:rsidRPr="004324CD">
        <w:t>God sooths and comforts us</w:t>
      </w:r>
      <w:r w:rsidR="002E743A" w:rsidRPr="004324CD">
        <w:t>”</w:t>
      </w:r>
      <w:r w:rsidR="0009127C" w:rsidRPr="004324CD">
        <w:t xml:space="preserve"> the actual</w:t>
      </w:r>
      <w:r w:rsidR="006B1D70" w:rsidRPr="004324CD">
        <w:t xml:space="preserve"> </w:t>
      </w:r>
      <w:r w:rsidR="0009127C" w:rsidRPr="004324CD">
        <w:t>season of Advent comes from a more provocative file</w:t>
      </w:r>
      <w:r w:rsidR="002C2F1F" w:rsidRPr="004324CD">
        <w:t xml:space="preserve">.  </w:t>
      </w:r>
      <w:r w:rsidR="008018C0" w:rsidRPr="004324CD">
        <w:t xml:space="preserve">Now, </w:t>
      </w:r>
      <w:r w:rsidR="006B1D70" w:rsidRPr="004324CD">
        <w:t>I understand why we</w:t>
      </w:r>
      <w:r w:rsidR="0009127C" w:rsidRPr="004324CD">
        <w:t xml:space="preserve"> like the easy listening version of </w:t>
      </w:r>
      <w:r w:rsidR="002C2F1F" w:rsidRPr="004324CD">
        <w:t>God</w:t>
      </w:r>
      <w:r w:rsidR="008018C0" w:rsidRPr="004324CD">
        <w:t>.  We like it</w:t>
      </w:r>
      <w:r w:rsidR="002C2F1F" w:rsidRPr="004324CD">
        <w:t xml:space="preserve"> </w:t>
      </w:r>
      <w:r w:rsidR="006B1D70" w:rsidRPr="004324CD">
        <w:t>because it offers</w:t>
      </w:r>
      <w:r w:rsidR="008F3372" w:rsidRPr="004324CD">
        <w:t xml:space="preserve"> nothing challenging or disquieting but is rather all comfort and joy.  But I think there is a reason that when the angels announced to the shepherds the birth of Jesus the first words out of their mouths was “be not afraid.”  </w:t>
      </w:r>
      <w:r w:rsidR="00D028E9" w:rsidRPr="004324CD">
        <w:t xml:space="preserve">Encounters with the actual God of the universe </w:t>
      </w:r>
      <w:r w:rsidR="0009127C" w:rsidRPr="004324CD">
        <w:t>can be shocking</w:t>
      </w:r>
      <w:r w:rsidR="00D028E9" w:rsidRPr="004324CD">
        <w:t xml:space="preserve">.  </w:t>
      </w:r>
      <w:r w:rsidR="00BF26D2" w:rsidRPr="004324CD">
        <w:t>And to be good Christians w</w:t>
      </w:r>
      <w:r w:rsidR="0009127C" w:rsidRPr="004324CD">
        <w:t>e need to have a more complete picture of God than</w:t>
      </w:r>
      <w:r w:rsidR="00711F49" w:rsidRPr="004324CD">
        <w:t xml:space="preserve"> what</w:t>
      </w:r>
      <w:r w:rsidR="0009127C" w:rsidRPr="004324CD">
        <w:t xml:space="preserve"> the current consumerist nature of Christmas </w:t>
      </w:r>
      <w:r w:rsidR="00866709" w:rsidRPr="004324CD">
        <w:t>wants</w:t>
      </w:r>
      <w:r w:rsidR="0009127C" w:rsidRPr="004324CD">
        <w:t xml:space="preserve"> us to see.  </w:t>
      </w:r>
      <w:r w:rsidR="00DB378C" w:rsidRPr="004324CD">
        <w:t>And because of this I think Advent is</w:t>
      </w:r>
      <w:r w:rsidR="00DC0E76" w:rsidRPr="004324CD">
        <w:t xml:space="preserve"> a very needed </w:t>
      </w:r>
      <w:r w:rsidR="001458B4" w:rsidRPr="004324CD">
        <w:t>interruption in the commercial season of Christmas</w:t>
      </w:r>
      <w:r w:rsidR="00DC4272" w:rsidRPr="004324CD">
        <w:t xml:space="preserve"> because it helps remind us of the </w:t>
      </w:r>
      <w:r w:rsidR="00C24B83" w:rsidRPr="004324CD">
        <w:t>otherness</w:t>
      </w:r>
      <w:r w:rsidR="00DC4272" w:rsidRPr="004324CD">
        <w:t xml:space="preserve"> of God</w:t>
      </w:r>
      <w:r w:rsidR="009C7E5D" w:rsidRPr="004324CD">
        <w:t xml:space="preserve">.  </w:t>
      </w:r>
    </w:p>
    <w:p w14:paraId="4F98425F" w14:textId="6E813A43" w:rsidR="00B73510" w:rsidRPr="004324CD" w:rsidRDefault="00E146FF" w:rsidP="003159FE">
      <w:pPr>
        <w:spacing w:line="480" w:lineRule="auto"/>
      </w:pPr>
      <w:r w:rsidRPr="004324CD">
        <w:tab/>
        <w:t>I was recently at my in-laws and picked up a book</w:t>
      </w:r>
      <w:r w:rsidR="00866709" w:rsidRPr="004324CD">
        <w:t xml:space="preserve"> from my mother-in-law’s heretical </w:t>
      </w:r>
      <w:r w:rsidR="00832B00" w:rsidRPr="004324CD">
        <w:t>bookshelf</w:t>
      </w:r>
      <w:r w:rsidRPr="004324CD">
        <w:t xml:space="preserve">.  I </w:t>
      </w:r>
      <w:proofErr w:type="gramStart"/>
      <w:r w:rsidRPr="004324CD">
        <w:t>won’t</w:t>
      </w:r>
      <w:proofErr w:type="gramEnd"/>
      <w:r w:rsidRPr="004324CD">
        <w:t xml:space="preserve"> bore you with t</w:t>
      </w:r>
      <w:r w:rsidR="008018C0" w:rsidRPr="004324CD">
        <w:t>oo many</w:t>
      </w:r>
      <w:r w:rsidRPr="004324CD">
        <w:t xml:space="preserve"> </w:t>
      </w:r>
      <w:r w:rsidR="00832B00" w:rsidRPr="004324CD">
        <w:t>details,</w:t>
      </w:r>
      <w:r w:rsidRPr="004324CD">
        <w:t xml:space="preserve"> but the basic hypothesis of the book was that </w:t>
      </w:r>
      <w:r w:rsidR="00832B00" w:rsidRPr="004324CD">
        <w:lastRenderedPageBreak/>
        <w:t>G</w:t>
      </w:r>
      <w:r w:rsidRPr="004324CD">
        <w:t>od need</w:t>
      </w:r>
      <w:r w:rsidR="0010014C" w:rsidRPr="004324CD">
        <w:t>s</w:t>
      </w:r>
      <w:r w:rsidRPr="004324CD">
        <w:t xml:space="preserve"> to catch up with </w:t>
      </w:r>
      <w:r w:rsidR="00E94BFB" w:rsidRPr="004324CD">
        <w:t>us and</w:t>
      </w:r>
      <w:r w:rsidRPr="004324CD">
        <w:t xml:space="preserve"> </w:t>
      </w:r>
      <w:r w:rsidR="00FC4AB4" w:rsidRPr="004324CD">
        <w:t xml:space="preserve">how smart we </w:t>
      </w:r>
      <w:r w:rsidR="00832B00" w:rsidRPr="004324CD">
        <w:t xml:space="preserve">humans </w:t>
      </w:r>
      <w:r w:rsidR="00FC4AB4" w:rsidRPr="004324CD">
        <w:t xml:space="preserve">have become.  </w:t>
      </w:r>
      <w:r w:rsidR="00832B00" w:rsidRPr="004324CD">
        <w:t xml:space="preserve">In support of the hypothesis </w:t>
      </w:r>
      <w:r w:rsidR="0010014C" w:rsidRPr="004324CD">
        <w:t>the author</w:t>
      </w:r>
      <w:r w:rsidR="00FC4AB4" w:rsidRPr="004324CD">
        <w:t xml:space="preserve"> went through a list of </w:t>
      </w:r>
      <w:r w:rsidR="00E80527" w:rsidRPr="004324CD">
        <w:t>things we could no longer believe</w:t>
      </w:r>
      <w:r w:rsidR="004C28DF" w:rsidRPr="004324CD">
        <w:t xml:space="preserve"> li</w:t>
      </w:r>
      <w:r w:rsidR="00832B00" w:rsidRPr="004324CD">
        <w:t>k</w:t>
      </w:r>
      <w:r w:rsidR="004C28DF" w:rsidRPr="004324CD">
        <w:t>e the Virgin B</w:t>
      </w:r>
      <w:r w:rsidR="0010014C" w:rsidRPr="004324CD">
        <w:t>ir</w:t>
      </w:r>
      <w:r w:rsidR="004C28DF" w:rsidRPr="004324CD">
        <w:t>th and</w:t>
      </w:r>
      <w:r w:rsidR="0010014C" w:rsidRPr="004324CD">
        <w:t xml:space="preserve"> the</w:t>
      </w:r>
      <w:r w:rsidR="004C28DF" w:rsidRPr="004324CD">
        <w:t xml:space="preserve"> </w:t>
      </w:r>
      <w:r w:rsidR="001F6098" w:rsidRPr="004324CD">
        <w:t>Resurrection</w:t>
      </w:r>
      <w:r w:rsidR="00832B00" w:rsidRPr="004324CD">
        <w:t xml:space="preserve">.  And the reason we could no longer believe in these things </w:t>
      </w:r>
      <w:r w:rsidR="0010014C" w:rsidRPr="004324CD">
        <w:t>seemed to be</w:t>
      </w:r>
      <w:r w:rsidR="00E80527" w:rsidRPr="004324CD">
        <w:t xml:space="preserve"> because we now have</w:t>
      </w:r>
      <w:r w:rsidR="00E94BFB" w:rsidRPr="004324CD">
        <w:t xml:space="preserve"> a lot of technology like</w:t>
      </w:r>
      <w:r w:rsidR="00E80527" w:rsidRPr="004324CD">
        <w:t xml:space="preserve"> telescopes</w:t>
      </w:r>
      <w:r w:rsidR="001F6098" w:rsidRPr="004324CD">
        <w:t>,</w:t>
      </w:r>
      <w:r w:rsidR="00E80527" w:rsidRPr="004324CD">
        <w:t xml:space="preserve"> </w:t>
      </w:r>
      <w:r w:rsidR="00832B00" w:rsidRPr="004324CD">
        <w:t xml:space="preserve">cheese in a can, </w:t>
      </w:r>
      <w:r w:rsidR="00490D5E" w:rsidRPr="004324CD">
        <w:t xml:space="preserve">electrified swimming pools and so on.  It all sounded rather creaky like a </w:t>
      </w:r>
      <w:r w:rsidR="002809B2" w:rsidRPr="004324CD">
        <w:t>time travel</w:t>
      </w:r>
      <w:r w:rsidR="0002771E" w:rsidRPr="004324CD">
        <w:t>ing beatnik</w:t>
      </w:r>
      <w:r w:rsidR="002809B2" w:rsidRPr="004324CD">
        <w:t xml:space="preserve"> </w:t>
      </w:r>
      <w:r w:rsidR="00832B00" w:rsidRPr="004324CD">
        <w:t xml:space="preserve">showing up </w:t>
      </w:r>
      <w:r w:rsidR="0010014C" w:rsidRPr="004324CD">
        <w:t xml:space="preserve">and </w:t>
      </w:r>
      <w:r w:rsidR="00832B00" w:rsidRPr="004324CD">
        <w:t>telling us</w:t>
      </w:r>
      <w:r w:rsidR="002809B2" w:rsidRPr="004324CD">
        <w:t xml:space="preserve"> to get with the times daddy-o.  </w:t>
      </w:r>
      <w:r w:rsidR="0010014C" w:rsidRPr="004324CD">
        <w:t>But this book points out that o</w:t>
      </w:r>
      <w:r w:rsidR="00C42029" w:rsidRPr="004324CD">
        <w:t xml:space="preserve">ur objections to God will </w:t>
      </w:r>
      <w:r w:rsidR="00832B00" w:rsidRPr="004324CD">
        <w:t>often be</w:t>
      </w:r>
      <w:r w:rsidR="00C42029" w:rsidRPr="004324CD">
        <w:t xml:space="preserve"> based on the whatever is groovy at the time</w:t>
      </w:r>
      <w:r w:rsidR="00895C6E" w:rsidRPr="004324CD">
        <w:t xml:space="preserve"> – maybe </w:t>
      </w:r>
      <w:r w:rsidR="00711F49" w:rsidRPr="004324CD">
        <w:t>God is</w:t>
      </w:r>
      <w:r w:rsidR="00895C6E" w:rsidRPr="004324CD">
        <w:t xml:space="preserve"> too nice, maybe </w:t>
      </w:r>
      <w:proofErr w:type="gramStart"/>
      <w:r w:rsidR="00711F49" w:rsidRPr="004324CD">
        <w:t>H</w:t>
      </w:r>
      <w:r w:rsidR="00895C6E" w:rsidRPr="004324CD">
        <w:t>e’s</w:t>
      </w:r>
      <w:proofErr w:type="gramEnd"/>
      <w:r w:rsidR="00895C6E" w:rsidRPr="004324CD">
        <w:t xml:space="preserve"> too mean</w:t>
      </w:r>
      <w:r w:rsidR="00832B00" w:rsidRPr="004324CD">
        <w:t xml:space="preserve">, </w:t>
      </w:r>
      <w:r w:rsidR="0010014C" w:rsidRPr="004324CD">
        <w:t xml:space="preserve">maybe </w:t>
      </w:r>
      <w:r w:rsidR="00711F49" w:rsidRPr="004324CD">
        <w:t>H</w:t>
      </w:r>
      <w:r w:rsidR="0010014C" w:rsidRPr="004324CD">
        <w:t xml:space="preserve">e shouldn’t </w:t>
      </w:r>
      <w:r w:rsidR="00832B00" w:rsidRPr="004324CD">
        <w:t>convert water into wine</w:t>
      </w:r>
      <w:r w:rsidR="008A4467" w:rsidRPr="004324CD">
        <w:t xml:space="preserve"> and so on.  And </w:t>
      </w:r>
      <w:proofErr w:type="gramStart"/>
      <w:r w:rsidR="008A4467" w:rsidRPr="004324CD">
        <w:t>so</w:t>
      </w:r>
      <w:proofErr w:type="gramEnd"/>
      <w:r w:rsidR="008A4467" w:rsidRPr="004324CD">
        <w:t xml:space="preserve"> every generation sets out to remake God in their own image. </w:t>
      </w:r>
      <w:r w:rsidR="0010014C" w:rsidRPr="004324CD">
        <w:t xml:space="preserve">As a </w:t>
      </w:r>
      <w:r w:rsidR="008018C0" w:rsidRPr="004324CD">
        <w:t>result,</w:t>
      </w:r>
      <w:r w:rsidR="0010014C" w:rsidRPr="004324CD">
        <w:t xml:space="preserve"> we now find that</w:t>
      </w:r>
      <w:r w:rsidR="00595449" w:rsidRPr="004324CD">
        <w:t xml:space="preserve"> Advent </w:t>
      </w:r>
      <w:r w:rsidR="00832B00" w:rsidRPr="004324CD">
        <w:t>has</w:t>
      </w:r>
      <w:r w:rsidR="00595449" w:rsidRPr="004324CD">
        <w:t xml:space="preserve"> </w:t>
      </w:r>
      <w:r w:rsidR="00832B00" w:rsidRPr="004324CD">
        <w:t>been</w:t>
      </w:r>
      <w:r w:rsidR="00595449" w:rsidRPr="004324CD">
        <w:t xml:space="preserve"> muscled out of the picture because </w:t>
      </w:r>
      <w:r w:rsidR="0010014C" w:rsidRPr="004324CD">
        <w:t>it has been</w:t>
      </w:r>
      <w:r w:rsidR="00BC1C42" w:rsidRPr="004324CD">
        <w:t xml:space="preserve"> determined that Christmas is the happiest time of </w:t>
      </w:r>
      <w:r w:rsidR="00711F49" w:rsidRPr="004324CD">
        <w:t xml:space="preserve">the </w:t>
      </w:r>
      <w:r w:rsidR="00BC1C42" w:rsidRPr="004324CD">
        <w:t>year</w:t>
      </w:r>
      <w:r w:rsidR="001D1B59" w:rsidRPr="004324CD">
        <w:t xml:space="preserve">.  </w:t>
      </w:r>
      <w:r w:rsidR="0010014C" w:rsidRPr="004324CD">
        <w:t>With</w:t>
      </w:r>
      <w:r w:rsidR="00033986" w:rsidRPr="004324CD">
        <w:t xml:space="preserve"> our current priorities</w:t>
      </w:r>
      <w:r w:rsidR="002E743A" w:rsidRPr="004324CD">
        <w:t>,</w:t>
      </w:r>
      <w:r w:rsidR="00033986" w:rsidRPr="004324CD">
        <w:t xml:space="preserve"> we do not want anything within a month of Christmas to focus on anything besides joy and purchasing</w:t>
      </w:r>
      <w:r w:rsidR="002E743A" w:rsidRPr="004324CD">
        <w:t>; m</w:t>
      </w:r>
      <w:r w:rsidR="00832B00" w:rsidRPr="004324CD">
        <w:t xml:space="preserve">eaning </w:t>
      </w:r>
      <w:r w:rsidR="00114936" w:rsidRPr="004324CD">
        <w:t xml:space="preserve">we need to make God cute and cuddly or better yet just erase him entirely and replace him with </w:t>
      </w:r>
      <w:r w:rsidR="00A37222" w:rsidRPr="004324CD">
        <w:t>more innocuous things</w:t>
      </w:r>
      <w:r w:rsidR="00832B00" w:rsidRPr="004324CD">
        <w:t xml:space="preserve"> like </w:t>
      </w:r>
      <w:r w:rsidR="00E94BFB" w:rsidRPr="004324CD">
        <w:t>a jolly old elf</w:t>
      </w:r>
      <w:r w:rsidR="00A37222" w:rsidRPr="004324CD">
        <w:t xml:space="preserve">.  But in so doing we end up </w:t>
      </w:r>
      <w:r w:rsidR="00832B00" w:rsidRPr="004324CD">
        <w:t>with an in</w:t>
      </w:r>
      <w:r w:rsidR="005C6A45" w:rsidRPr="004324CD">
        <w:t>sufficient</w:t>
      </w:r>
      <w:r w:rsidR="00832B00" w:rsidRPr="004324CD">
        <w:t xml:space="preserve"> understanding of God</w:t>
      </w:r>
      <w:r w:rsidR="008F647F" w:rsidRPr="004324CD">
        <w:t xml:space="preserve">.  </w:t>
      </w:r>
    </w:p>
    <w:p w14:paraId="3E1937E0" w14:textId="77777777" w:rsidR="005C6A45" w:rsidRPr="004324CD" w:rsidRDefault="00B73510" w:rsidP="003159FE">
      <w:pPr>
        <w:spacing w:line="480" w:lineRule="auto"/>
      </w:pPr>
      <w:r w:rsidRPr="004324CD">
        <w:tab/>
        <w:t xml:space="preserve">The first of the Ten Commandments reads, “I am the Lord your God, who brought you out of the land of Egypt, out of the house of bondage.  You shall have no other gods before me.”  </w:t>
      </w:r>
      <w:r w:rsidR="00E94BFB" w:rsidRPr="004324CD">
        <w:t>W</w:t>
      </w:r>
      <w:r w:rsidRPr="004324CD">
        <w:t xml:space="preserve">e often think of other </w:t>
      </w:r>
      <w:r w:rsidR="00E204CE" w:rsidRPr="004324CD">
        <w:t>gods as figures like Zeus</w:t>
      </w:r>
      <w:r w:rsidR="00832B00" w:rsidRPr="004324CD">
        <w:t>,</w:t>
      </w:r>
      <w:r w:rsidR="00E204CE" w:rsidRPr="004324CD">
        <w:t xml:space="preserve"> </w:t>
      </w:r>
      <w:proofErr w:type="gramStart"/>
      <w:r w:rsidR="00E204CE" w:rsidRPr="004324CD">
        <w:t>Odin</w:t>
      </w:r>
      <w:proofErr w:type="gramEnd"/>
      <w:r w:rsidR="00E204CE" w:rsidRPr="004324CD">
        <w:t xml:space="preserve"> </w:t>
      </w:r>
      <w:r w:rsidR="00832B00" w:rsidRPr="004324CD">
        <w:t>or Shazam</w:t>
      </w:r>
      <w:r w:rsidR="00CB74AF" w:rsidRPr="004324CD">
        <w:t>,</w:t>
      </w:r>
      <w:r w:rsidR="00832B00" w:rsidRPr="004324CD">
        <w:t xml:space="preserve"> </w:t>
      </w:r>
      <w:r w:rsidR="00E204CE" w:rsidRPr="004324CD">
        <w:t xml:space="preserve">but really a god is anything we put in front of the God we </w:t>
      </w:r>
      <w:r w:rsidR="00010737" w:rsidRPr="004324CD">
        <w:t xml:space="preserve">are supposed to </w:t>
      </w:r>
      <w:r w:rsidR="00E204CE" w:rsidRPr="004324CD">
        <w:t xml:space="preserve">worship.  </w:t>
      </w:r>
      <w:r w:rsidR="00010737" w:rsidRPr="004324CD">
        <w:t>God with a small “g”</w:t>
      </w:r>
      <w:r w:rsidR="00637185" w:rsidRPr="004324CD">
        <w:t xml:space="preserve"> is anything we see as more important</w:t>
      </w:r>
      <w:r w:rsidR="00010737" w:rsidRPr="004324CD">
        <w:t xml:space="preserve"> than God with a capital “G.”</w:t>
      </w:r>
      <w:r w:rsidR="001313C6" w:rsidRPr="004324CD">
        <w:t xml:space="preserve">  </w:t>
      </w:r>
      <w:r w:rsidR="005C6A45" w:rsidRPr="004324CD">
        <w:t>But, t</w:t>
      </w:r>
      <w:r w:rsidR="001313C6" w:rsidRPr="004324CD">
        <w:t>he strangeness of Advent serves as a reminder that God is not going to be domesticated or altered</w:t>
      </w:r>
      <w:r w:rsidR="00341932" w:rsidRPr="004324CD">
        <w:t xml:space="preserve">.  </w:t>
      </w:r>
      <w:r w:rsidR="00A4795F" w:rsidRPr="004324CD">
        <w:t>It is a reminder that God will be God and</w:t>
      </w:r>
      <w:r w:rsidR="005C6A45" w:rsidRPr="004324CD">
        <w:t xml:space="preserve"> that</w:t>
      </w:r>
      <w:r w:rsidR="00A4795F" w:rsidRPr="004324CD">
        <w:t xml:space="preserve"> </w:t>
      </w:r>
      <w:r w:rsidR="00913386" w:rsidRPr="004324CD">
        <w:t>we are the ones to be changed</w:t>
      </w:r>
      <w:r w:rsidR="00E94BFB" w:rsidRPr="004324CD">
        <w:t>,</w:t>
      </w:r>
      <w:r w:rsidR="00913386" w:rsidRPr="004324CD">
        <w:t xml:space="preserve"> not Him.  </w:t>
      </w:r>
      <w:r w:rsidR="00654DDD" w:rsidRPr="004324CD">
        <w:t>Christmas has become a season</w:t>
      </w:r>
      <w:r w:rsidR="00010737" w:rsidRPr="004324CD">
        <w:t xml:space="preserve"> where we write out lists of stuff we want, </w:t>
      </w:r>
      <w:r w:rsidR="00EA5602" w:rsidRPr="004324CD">
        <w:t>but here on Advent we are reminded that it is God</w:t>
      </w:r>
      <w:r w:rsidR="00010737" w:rsidRPr="004324CD">
        <w:t xml:space="preserve"> who</w:t>
      </w:r>
      <w:r w:rsidR="00CB74AF" w:rsidRPr="004324CD">
        <w:t xml:space="preserve"> is at the center of it all and that He may not look like we want Him to look</w:t>
      </w:r>
      <w:r w:rsidR="006D48FB" w:rsidRPr="004324CD">
        <w:t xml:space="preserve">.  </w:t>
      </w:r>
      <w:r w:rsidR="00CB74AF" w:rsidRPr="004324CD">
        <w:t xml:space="preserve">When God comes again it </w:t>
      </w:r>
      <w:r w:rsidR="00CB74AF" w:rsidRPr="004324CD">
        <w:lastRenderedPageBreak/>
        <w:t>may not be all comfort and joy but will contain some judging of the living and the dead.</w:t>
      </w:r>
      <w:r w:rsidR="00F265C6" w:rsidRPr="004324CD">
        <w:t xml:space="preserve">  </w:t>
      </w:r>
      <w:r w:rsidR="00CB74AF" w:rsidRPr="004324CD">
        <w:t>That is why</w:t>
      </w:r>
      <w:r w:rsidR="00F265C6" w:rsidRPr="004324CD">
        <w:t xml:space="preserve"> </w:t>
      </w:r>
      <w:r w:rsidR="005C6A45" w:rsidRPr="004324CD">
        <w:t xml:space="preserve">today </w:t>
      </w:r>
      <w:r w:rsidR="00F265C6" w:rsidRPr="004324CD">
        <w:t xml:space="preserve">we read, “Then they will see ‘the Son of Man coming in clouds’ with great power and glory. Then he will send out the angels, and gather his elect from the four winds, from the ends of the earth to the ends of heaven.”  </w:t>
      </w:r>
      <w:r w:rsidR="00010737" w:rsidRPr="004324CD">
        <w:t xml:space="preserve">This is not some arbitrary action on God’s part but is rather about separating those who have faith in Jesus and those who reject Him.  Advent is about preparing our hearts and minds so that when Jesus comes, we will be ready.  </w:t>
      </w:r>
    </w:p>
    <w:p w14:paraId="1C9969EB" w14:textId="1F213030" w:rsidR="00D220D5" w:rsidRPr="004324CD" w:rsidRDefault="00010737" w:rsidP="005C6A45">
      <w:pPr>
        <w:spacing w:line="480" w:lineRule="auto"/>
        <w:ind w:firstLine="720"/>
      </w:pPr>
      <w:r w:rsidRPr="004324CD">
        <w:t xml:space="preserve">Christmas has become a season of shaping God to our </w:t>
      </w:r>
      <w:r w:rsidR="00CB74AF" w:rsidRPr="004324CD">
        <w:t>tastes,</w:t>
      </w:r>
      <w:r w:rsidRPr="004324CD">
        <w:t xml:space="preserve"> but the season of Advent reminds us that we are to be shaped into the image of God</w:t>
      </w:r>
      <w:r w:rsidR="00CB74AF" w:rsidRPr="004324CD">
        <w:t xml:space="preserve"> or</w:t>
      </w:r>
      <w:r w:rsidRPr="004324CD">
        <w:t xml:space="preserve"> the </w:t>
      </w:r>
      <w:r w:rsidRPr="004324CD">
        <w:rPr>
          <w:i/>
          <w:iCs/>
        </w:rPr>
        <w:t xml:space="preserve">imago </w:t>
      </w:r>
      <w:r w:rsidR="00B53ED7" w:rsidRPr="004324CD">
        <w:rPr>
          <w:i/>
          <w:iCs/>
        </w:rPr>
        <w:t>D</w:t>
      </w:r>
      <w:r w:rsidRPr="004324CD">
        <w:rPr>
          <w:i/>
          <w:iCs/>
        </w:rPr>
        <w:t>ei</w:t>
      </w:r>
      <w:r w:rsidRPr="004324CD">
        <w:t xml:space="preserve"> if you want to get all Latin about it.  This does not have to be depressing</w:t>
      </w:r>
      <w:r w:rsidR="005C6A45" w:rsidRPr="004324CD">
        <w:t>,</w:t>
      </w:r>
      <w:r w:rsidRPr="004324CD">
        <w:t xml:space="preserve"> but it does require some introspection.  For as the great Christmas hymn tells us, “</w:t>
      </w:r>
      <w:r w:rsidR="005C6A45" w:rsidRPr="004324CD">
        <w:t>L</w:t>
      </w:r>
      <w:r w:rsidRPr="004324CD">
        <w:t xml:space="preserve">et every heart prepare him room.”  </w:t>
      </w:r>
      <w:r w:rsidR="00CB74AF" w:rsidRPr="004324CD">
        <w:t>Advent reminds us to t</w:t>
      </w:r>
      <w:r w:rsidRPr="004324CD">
        <w:t xml:space="preserve">ake some time and prepare some room so that we will be God’s this Christmas </w:t>
      </w:r>
      <w:r w:rsidR="005C6A45" w:rsidRPr="004324CD">
        <w:t xml:space="preserve">Day </w:t>
      </w:r>
      <w:r w:rsidRPr="004324CD">
        <w:t xml:space="preserve">and forevermore.  </w:t>
      </w:r>
    </w:p>
    <w:sectPr w:rsidR="00D220D5" w:rsidRPr="004324CD" w:rsidSect="00432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9D"/>
    <w:rsid w:val="00010737"/>
    <w:rsid w:val="0002771E"/>
    <w:rsid w:val="00033986"/>
    <w:rsid w:val="0004769D"/>
    <w:rsid w:val="0009127C"/>
    <w:rsid w:val="0010014C"/>
    <w:rsid w:val="00114936"/>
    <w:rsid w:val="001313C6"/>
    <w:rsid w:val="001458B4"/>
    <w:rsid w:val="001700E8"/>
    <w:rsid w:val="001A3369"/>
    <w:rsid w:val="001D1B59"/>
    <w:rsid w:val="001F6098"/>
    <w:rsid w:val="00220F14"/>
    <w:rsid w:val="002809B2"/>
    <w:rsid w:val="002C2F1F"/>
    <w:rsid w:val="002E743A"/>
    <w:rsid w:val="003159FE"/>
    <w:rsid w:val="00341932"/>
    <w:rsid w:val="004324CD"/>
    <w:rsid w:val="00434BCB"/>
    <w:rsid w:val="00460701"/>
    <w:rsid w:val="00490D5E"/>
    <w:rsid w:val="004A75DF"/>
    <w:rsid w:val="004C28DF"/>
    <w:rsid w:val="004D70F9"/>
    <w:rsid w:val="00595449"/>
    <w:rsid w:val="005A78B6"/>
    <w:rsid w:val="005C6A45"/>
    <w:rsid w:val="00611088"/>
    <w:rsid w:val="0062271A"/>
    <w:rsid w:val="00637185"/>
    <w:rsid w:val="00654DDD"/>
    <w:rsid w:val="006B1D70"/>
    <w:rsid w:val="006D48FB"/>
    <w:rsid w:val="00711F49"/>
    <w:rsid w:val="007B488F"/>
    <w:rsid w:val="008018C0"/>
    <w:rsid w:val="00806F68"/>
    <w:rsid w:val="00832B00"/>
    <w:rsid w:val="00866709"/>
    <w:rsid w:val="00895C6E"/>
    <w:rsid w:val="008A4467"/>
    <w:rsid w:val="008B3D97"/>
    <w:rsid w:val="008F3372"/>
    <w:rsid w:val="008F647F"/>
    <w:rsid w:val="00913386"/>
    <w:rsid w:val="00964985"/>
    <w:rsid w:val="009736AF"/>
    <w:rsid w:val="009944FA"/>
    <w:rsid w:val="009C7E5D"/>
    <w:rsid w:val="00A37222"/>
    <w:rsid w:val="00A4795F"/>
    <w:rsid w:val="00AC7308"/>
    <w:rsid w:val="00AF68A0"/>
    <w:rsid w:val="00B53ED7"/>
    <w:rsid w:val="00B73510"/>
    <w:rsid w:val="00BC1C42"/>
    <w:rsid w:val="00BF26D2"/>
    <w:rsid w:val="00C24B83"/>
    <w:rsid w:val="00C42029"/>
    <w:rsid w:val="00CB74AF"/>
    <w:rsid w:val="00CC4E8A"/>
    <w:rsid w:val="00CD5DEE"/>
    <w:rsid w:val="00D028E9"/>
    <w:rsid w:val="00D220D5"/>
    <w:rsid w:val="00D32E8F"/>
    <w:rsid w:val="00D82A8F"/>
    <w:rsid w:val="00DB378C"/>
    <w:rsid w:val="00DB6FDE"/>
    <w:rsid w:val="00DC0E76"/>
    <w:rsid w:val="00DC4272"/>
    <w:rsid w:val="00E075D0"/>
    <w:rsid w:val="00E146FF"/>
    <w:rsid w:val="00E17979"/>
    <w:rsid w:val="00E204CE"/>
    <w:rsid w:val="00E7134C"/>
    <w:rsid w:val="00E80527"/>
    <w:rsid w:val="00E94BFB"/>
    <w:rsid w:val="00EA5602"/>
    <w:rsid w:val="00ED3664"/>
    <w:rsid w:val="00EF72C2"/>
    <w:rsid w:val="00F00051"/>
    <w:rsid w:val="00F265C6"/>
    <w:rsid w:val="00F47967"/>
    <w:rsid w:val="00F72BE8"/>
    <w:rsid w:val="00F83484"/>
    <w:rsid w:val="00FC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965E"/>
  <w15:chartTrackingRefBased/>
  <w15:docId w15:val="{48122879-860C-485D-B498-273AB644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72840">
      <w:bodyDiv w:val="1"/>
      <w:marLeft w:val="0"/>
      <w:marRight w:val="0"/>
      <w:marTop w:val="0"/>
      <w:marBottom w:val="0"/>
      <w:divBdr>
        <w:top w:val="none" w:sz="0" w:space="0" w:color="auto"/>
        <w:left w:val="none" w:sz="0" w:space="0" w:color="auto"/>
        <w:bottom w:val="none" w:sz="0" w:space="0" w:color="auto"/>
        <w:right w:val="none" w:sz="0" w:space="0" w:color="auto"/>
      </w:divBdr>
      <w:divsChild>
        <w:div w:id="1943414233">
          <w:marLeft w:val="0"/>
          <w:marRight w:val="0"/>
          <w:marTop w:val="0"/>
          <w:marBottom w:val="0"/>
          <w:divBdr>
            <w:top w:val="none" w:sz="0" w:space="0" w:color="auto"/>
            <w:left w:val="none" w:sz="0" w:space="0" w:color="auto"/>
            <w:bottom w:val="none" w:sz="0" w:space="0" w:color="auto"/>
            <w:right w:val="none" w:sz="0" w:space="0" w:color="auto"/>
          </w:divBdr>
        </w:div>
        <w:div w:id="206337072">
          <w:marLeft w:val="0"/>
          <w:marRight w:val="0"/>
          <w:marTop w:val="0"/>
          <w:marBottom w:val="0"/>
          <w:divBdr>
            <w:top w:val="none" w:sz="0" w:space="0" w:color="auto"/>
            <w:left w:val="none" w:sz="0" w:space="0" w:color="auto"/>
            <w:bottom w:val="none" w:sz="0" w:space="0" w:color="auto"/>
            <w:right w:val="none" w:sz="0" w:space="0" w:color="auto"/>
          </w:divBdr>
        </w:div>
        <w:div w:id="1908371401">
          <w:marLeft w:val="0"/>
          <w:marRight w:val="0"/>
          <w:marTop w:val="0"/>
          <w:marBottom w:val="0"/>
          <w:divBdr>
            <w:top w:val="none" w:sz="0" w:space="0" w:color="auto"/>
            <w:left w:val="none" w:sz="0" w:space="0" w:color="auto"/>
            <w:bottom w:val="none" w:sz="0" w:space="0" w:color="auto"/>
            <w:right w:val="none" w:sz="0" w:space="0" w:color="auto"/>
          </w:divBdr>
        </w:div>
        <w:div w:id="23693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3431</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69</cp:revision>
  <cp:lastPrinted>2023-12-03T13:05:00Z</cp:lastPrinted>
  <dcterms:created xsi:type="dcterms:W3CDTF">2023-11-27T12:34:00Z</dcterms:created>
  <dcterms:modified xsi:type="dcterms:W3CDTF">2023-12-04T00:53:00Z</dcterms:modified>
</cp:coreProperties>
</file>