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A60F" w14:textId="7A06499B" w:rsidR="00D045FF" w:rsidRPr="00B03058" w:rsidRDefault="00090304" w:rsidP="004C2752">
      <w:pPr>
        <w:spacing w:line="480" w:lineRule="auto"/>
      </w:pPr>
      <w:r w:rsidRPr="00B03058">
        <w:tab/>
      </w:r>
      <w:r w:rsidR="00081453" w:rsidRPr="00B03058">
        <w:t xml:space="preserve">Since the Church commemorates events on </w:t>
      </w:r>
      <w:r w:rsidR="00B456FD" w:rsidRPr="00B03058">
        <w:t xml:space="preserve">both </w:t>
      </w:r>
      <w:r w:rsidR="00081453" w:rsidRPr="00B03058">
        <w:t xml:space="preserve">the lunar and solar calendar </w:t>
      </w:r>
      <w:r w:rsidR="0000629E" w:rsidRPr="00B03058">
        <w:t>it</w:t>
      </w:r>
      <w:r w:rsidR="00081453" w:rsidRPr="00B03058">
        <w:t xml:space="preserve"> occasionally</w:t>
      </w:r>
      <w:r w:rsidR="0000629E" w:rsidRPr="00B03058">
        <w:t xml:space="preserve"> leads to</w:t>
      </w:r>
      <w:r w:rsidR="00081453" w:rsidRPr="00B03058">
        <w:t xml:space="preserve"> some weird crossovers</w:t>
      </w:r>
      <w:r w:rsidR="00B30AE3" w:rsidRPr="00B03058">
        <w:t xml:space="preserve">.  </w:t>
      </w:r>
      <w:r w:rsidR="00081453" w:rsidRPr="00B03058">
        <w:t xml:space="preserve">Today’s weird crossover is </w:t>
      </w:r>
      <w:r w:rsidR="00440714" w:rsidRPr="00B03058">
        <w:t xml:space="preserve">that </w:t>
      </w:r>
      <w:r w:rsidR="00081453" w:rsidRPr="00B03058">
        <w:t>Ash Wednesday and Valentine’s Day both fall on February 14</w:t>
      </w:r>
      <w:r w:rsidR="00081453" w:rsidRPr="00B03058">
        <w:rPr>
          <w:vertAlign w:val="superscript"/>
        </w:rPr>
        <w:t>th</w:t>
      </w:r>
      <w:r w:rsidR="00081453" w:rsidRPr="00B03058">
        <w:t>.  Valentine’s Day is on the solar calendar</w:t>
      </w:r>
      <w:r w:rsidR="00E06597" w:rsidRPr="00B03058">
        <w:t>, meaning</w:t>
      </w:r>
      <w:r w:rsidR="00081453" w:rsidRPr="00B03058">
        <w:t xml:space="preserve"> it</w:t>
      </w:r>
      <w:r w:rsidR="002E3AC1" w:rsidRPr="00B03058">
        <w:t xml:space="preserve"> is</w:t>
      </w:r>
      <w:r w:rsidR="00081453" w:rsidRPr="00B03058">
        <w:t xml:space="preserve"> always on the 14</w:t>
      </w:r>
      <w:r w:rsidR="00081453" w:rsidRPr="00B03058">
        <w:rPr>
          <w:vertAlign w:val="superscript"/>
        </w:rPr>
        <w:t>th</w:t>
      </w:r>
      <w:r w:rsidR="00081453" w:rsidRPr="00B03058">
        <w:t xml:space="preserve">, but Ash Wednesday </w:t>
      </w:r>
      <w:r w:rsidR="00EC0169" w:rsidRPr="00B03058">
        <w:t>by being on</w:t>
      </w:r>
      <w:r w:rsidR="00081453" w:rsidRPr="00B03058">
        <w:t xml:space="preserve"> the lunar calendar occurs 46 days before Easter </w:t>
      </w:r>
      <w:r w:rsidR="00787395" w:rsidRPr="00B03058">
        <w:t>and Easter</w:t>
      </w:r>
      <w:r w:rsidR="00081453" w:rsidRPr="00B03058">
        <w:t xml:space="preserve"> is the Sunday following the first full moon that happens on or after the March equinox.</w:t>
      </w:r>
      <w:r w:rsidR="004354E3" w:rsidRPr="00B03058">
        <w:t xml:space="preserve">  </w:t>
      </w:r>
      <w:r w:rsidR="00DB3650" w:rsidRPr="00B03058">
        <w:t>Now a</w:t>
      </w:r>
      <w:r w:rsidR="004354E3" w:rsidRPr="00B03058">
        <w:t>t first glance this</w:t>
      </w:r>
      <w:r w:rsidR="00305F4F" w:rsidRPr="00B03058">
        <w:t xml:space="preserve"> overlap</w:t>
      </w:r>
      <w:r w:rsidR="004354E3" w:rsidRPr="00B03058">
        <w:t xml:space="preserve"> might seem like a train wreck</w:t>
      </w:r>
      <w:r w:rsidR="00A53E74" w:rsidRPr="00B03058">
        <w:t xml:space="preserve">, like when Lee Marvin and Clint Eastwood </w:t>
      </w:r>
      <w:r w:rsidR="00305F4F" w:rsidRPr="00B03058">
        <w:t>sang</w:t>
      </w:r>
      <w:r w:rsidR="00A53E74" w:rsidRPr="00B03058">
        <w:t xml:space="preserve"> a duet in </w:t>
      </w:r>
      <w:r w:rsidR="00505DE1" w:rsidRPr="00B03058">
        <w:t xml:space="preserve">the 1969 western </w:t>
      </w:r>
      <w:r w:rsidR="00670772" w:rsidRPr="00B03058">
        <w:t>musical</w:t>
      </w:r>
      <w:r w:rsidR="00505DE1" w:rsidRPr="00B03058">
        <w:t xml:space="preserve"> </w:t>
      </w:r>
      <w:r w:rsidR="00505DE1" w:rsidRPr="00B03058">
        <w:rPr>
          <w:i/>
          <w:iCs/>
        </w:rPr>
        <w:t>Pai</w:t>
      </w:r>
      <w:r w:rsidR="00D35C4A" w:rsidRPr="00B03058">
        <w:rPr>
          <w:i/>
          <w:iCs/>
        </w:rPr>
        <w:t>n</w:t>
      </w:r>
      <w:r w:rsidR="00505DE1" w:rsidRPr="00B03058">
        <w:rPr>
          <w:i/>
          <w:iCs/>
        </w:rPr>
        <w:t>t Your Wagon</w:t>
      </w:r>
      <w:r w:rsidR="00505DE1" w:rsidRPr="00B03058">
        <w:t xml:space="preserve">.  </w:t>
      </w:r>
      <w:r w:rsidR="00217BFC" w:rsidRPr="00B03058">
        <w:t xml:space="preserve">But if </w:t>
      </w:r>
      <w:r w:rsidR="00490A2D" w:rsidRPr="00B03058">
        <w:t xml:space="preserve">we </w:t>
      </w:r>
      <w:r w:rsidR="00217BFC" w:rsidRPr="00B03058">
        <w:t>remove the Hallmark</w:t>
      </w:r>
      <w:r w:rsidR="00490A2D" w:rsidRPr="00B03058">
        <w:t>-</w:t>
      </w:r>
      <w:proofErr w:type="spellStart"/>
      <w:r w:rsidR="00490A2D" w:rsidRPr="00B03058">
        <w:t>itazation</w:t>
      </w:r>
      <w:proofErr w:type="spellEnd"/>
      <w:r w:rsidR="00490A2D" w:rsidRPr="00B03058">
        <w:t xml:space="preserve"> of Valentine’s Day</w:t>
      </w:r>
      <w:r w:rsidR="00E55AC9" w:rsidRPr="00B03058">
        <w:t>,</w:t>
      </w:r>
      <w:r w:rsidR="00490A2D" w:rsidRPr="00B03058">
        <w:t xml:space="preserve"> I think there is </w:t>
      </w:r>
      <w:proofErr w:type="gramStart"/>
      <w:r w:rsidR="00702EDE" w:rsidRPr="00B03058">
        <w:t xml:space="preserve">actually </w:t>
      </w:r>
      <w:r w:rsidR="00490A2D" w:rsidRPr="00B03058">
        <w:t>a</w:t>
      </w:r>
      <w:proofErr w:type="gramEnd"/>
      <w:r w:rsidR="00702EDE" w:rsidRPr="00B03058">
        <w:t xml:space="preserve"> good bit of crossover between these two commemorations.  </w:t>
      </w:r>
      <w:r w:rsidR="00723FA1" w:rsidRPr="00B03058">
        <w:t>So</w:t>
      </w:r>
      <w:r w:rsidR="00D25CD4" w:rsidRPr="00B03058">
        <w:t>,</w:t>
      </w:r>
      <w:r w:rsidR="00723FA1" w:rsidRPr="00B03058">
        <w:t xml:space="preserve"> stick with me for a minute.</w:t>
      </w:r>
    </w:p>
    <w:p w14:paraId="7A3E687F" w14:textId="0A0D7F2A" w:rsidR="0060196E" w:rsidRPr="00B03058" w:rsidRDefault="002D17A9" w:rsidP="004C2752">
      <w:pPr>
        <w:spacing w:line="480" w:lineRule="auto"/>
      </w:pPr>
      <w:r w:rsidRPr="00B03058">
        <w:tab/>
        <w:t xml:space="preserve">Ash Wednesday writ large is </w:t>
      </w:r>
      <w:r w:rsidR="009B7FE0" w:rsidRPr="00B03058">
        <w:t>the Ch</w:t>
      </w:r>
      <w:r w:rsidR="005C7952" w:rsidRPr="00B03058">
        <w:t>urch calenda</w:t>
      </w:r>
      <w:r w:rsidR="001E14FF" w:rsidRPr="00B03058">
        <w:t>r</w:t>
      </w:r>
      <w:r w:rsidR="009B7FE0" w:rsidRPr="00B03058">
        <w:t xml:space="preserve"> equivalent of</w:t>
      </w:r>
      <w:r w:rsidR="00761B51" w:rsidRPr="00B03058">
        <w:t xml:space="preserve"> a defibrillator</w:t>
      </w:r>
      <w:r w:rsidR="009B7FE0" w:rsidRPr="00B03058">
        <w:t xml:space="preserve"> – it is meant to </w:t>
      </w:r>
      <w:r w:rsidR="009C44E3" w:rsidRPr="00B03058">
        <w:t>restore us to good health through an i</w:t>
      </w:r>
      <w:r w:rsidR="002F1122" w:rsidRPr="00B03058">
        <w:t>mmense</w:t>
      </w:r>
      <w:r w:rsidR="009C44E3" w:rsidRPr="00B03058">
        <w:t xml:space="preserve"> shock.  T</w:t>
      </w:r>
      <w:r w:rsidR="001E14FF" w:rsidRPr="00B03058">
        <w:t>oday’s</w:t>
      </w:r>
      <w:r w:rsidR="009C44E3" w:rsidRPr="00B03058">
        <w:t xml:space="preserve"> readings</w:t>
      </w:r>
      <w:r w:rsidR="00BD5E6E" w:rsidRPr="00B03058">
        <w:t xml:space="preserve"> and liturgy</w:t>
      </w:r>
      <w:r w:rsidR="009C44E3" w:rsidRPr="00B03058">
        <w:t xml:space="preserve"> </w:t>
      </w:r>
      <w:r w:rsidR="00BD5E6E" w:rsidRPr="00B03058">
        <w:t>show us</w:t>
      </w:r>
      <w:r w:rsidR="001E14FF" w:rsidRPr="00B03058">
        <w:t xml:space="preserve"> that</w:t>
      </w:r>
      <w:r w:rsidR="00BD5E6E" w:rsidRPr="00B03058">
        <w:t xml:space="preserve"> our present condition</w:t>
      </w:r>
      <w:r w:rsidR="00794E29" w:rsidRPr="00B03058">
        <w:t xml:space="preserve"> is not good.  </w:t>
      </w:r>
      <w:r w:rsidR="0080166F" w:rsidRPr="00B03058">
        <w:t>The quick version being that w</w:t>
      </w:r>
      <w:r w:rsidR="00794E29" w:rsidRPr="00B03058">
        <w:t>e are sinners, God is coming</w:t>
      </w:r>
      <w:r w:rsidR="0030774E" w:rsidRPr="00B03058">
        <w:t>,</w:t>
      </w:r>
      <w:r w:rsidR="00794E29" w:rsidRPr="00B03058">
        <w:t xml:space="preserve"> and without </w:t>
      </w:r>
      <w:r w:rsidR="009920FC" w:rsidRPr="00B03058">
        <w:t>amending our ways</w:t>
      </w:r>
      <w:r w:rsidR="00D61943" w:rsidRPr="00B03058">
        <w:t xml:space="preserve"> we will end up as nothing but a pile of dust</w:t>
      </w:r>
      <w:r w:rsidR="00B51A20" w:rsidRPr="00B03058">
        <w:t xml:space="preserve">.  Today is the beginning of a season of repentance and fasting </w:t>
      </w:r>
      <w:r w:rsidR="0050680E" w:rsidRPr="00B03058">
        <w:t>through which</w:t>
      </w:r>
      <w:r w:rsidR="00B51A20" w:rsidRPr="00B03058">
        <w:t xml:space="preserve"> we </w:t>
      </w:r>
      <w:r w:rsidR="0050680E" w:rsidRPr="00B03058">
        <w:t>will be</w:t>
      </w:r>
      <w:r w:rsidR="00B51A20" w:rsidRPr="00B03058">
        <w:t xml:space="preserve"> ready to hail Christ at his resurrection. </w:t>
      </w:r>
      <w:r w:rsidR="00B72EE7" w:rsidRPr="00B03058">
        <w:t xml:space="preserve"> The </w:t>
      </w:r>
      <w:r w:rsidR="00250D7A" w:rsidRPr="00B03058">
        <w:t>take home from today’s service</w:t>
      </w:r>
      <w:r w:rsidR="00B72EE7" w:rsidRPr="00B03058">
        <w:t xml:space="preserve"> is </w:t>
      </w:r>
      <w:r w:rsidR="00046CCB" w:rsidRPr="00B03058">
        <w:t>to</w:t>
      </w:r>
      <w:r w:rsidR="00151812" w:rsidRPr="00B03058">
        <w:t xml:space="preserve"> get yourself right with God.  There is no time to lose.  </w:t>
      </w:r>
      <w:r w:rsidR="00B51A20" w:rsidRPr="00B03058">
        <w:t xml:space="preserve"> </w:t>
      </w:r>
    </w:p>
    <w:p w14:paraId="75914FF9" w14:textId="1064378C" w:rsidR="002D17A9" w:rsidRPr="00B03058" w:rsidRDefault="00286BA5" w:rsidP="004C2752">
      <w:pPr>
        <w:spacing w:line="480" w:lineRule="auto"/>
        <w:ind w:firstLine="720"/>
      </w:pPr>
      <w:r w:rsidRPr="00B03058">
        <w:t xml:space="preserve">Now </w:t>
      </w:r>
      <w:r w:rsidR="007E3FE8" w:rsidRPr="00B03058">
        <w:t>that we have summarized Ash Wednesday</w:t>
      </w:r>
      <w:r w:rsidR="005B33CF" w:rsidRPr="00B03058">
        <w:t>,</w:t>
      </w:r>
      <w:r w:rsidR="007E3FE8" w:rsidRPr="00B03058">
        <w:t xml:space="preserve"> </w:t>
      </w:r>
      <w:proofErr w:type="gramStart"/>
      <w:r w:rsidRPr="00B03058">
        <w:t>let’s</w:t>
      </w:r>
      <w:proofErr w:type="gramEnd"/>
      <w:r w:rsidRPr="00B03058">
        <w:t xml:space="preserve"> look at the life of St. Valentine</w:t>
      </w:r>
      <w:r w:rsidR="001F1787" w:rsidRPr="00B03058">
        <w:t xml:space="preserve">.  Contrary to popular belief </w:t>
      </w:r>
      <w:r w:rsidR="005E1B0E" w:rsidRPr="00B03058">
        <w:t xml:space="preserve">his life </w:t>
      </w:r>
      <w:r w:rsidR="00850573" w:rsidRPr="00B03058">
        <w:t>wa</w:t>
      </w:r>
      <w:r w:rsidR="005E1B0E" w:rsidRPr="00B03058">
        <w:t>s not one of romance</w:t>
      </w:r>
      <w:r w:rsidR="005B33CF" w:rsidRPr="00B03058">
        <w:t>.  R</w:t>
      </w:r>
      <w:r w:rsidR="00AC1A41" w:rsidRPr="00B03058">
        <w:t>ather his story was much different</w:t>
      </w:r>
      <w:r w:rsidR="00E833F0" w:rsidRPr="00B03058">
        <w:t xml:space="preserve"> and</w:t>
      </w:r>
      <w:r w:rsidR="00941F6B" w:rsidRPr="00B03058">
        <w:t xml:space="preserve"> went</w:t>
      </w:r>
      <w:r w:rsidR="00BB46A8" w:rsidRPr="00B03058">
        <w:t xml:space="preserve"> like this</w:t>
      </w:r>
      <w:r w:rsidR="00941F6B" w:rsidRPr="00B03058">
        <w:t>:</w:t>
      </w:r>
      <w:r w:rsidR="00BB46A8" w:rsidRPr="00B03058">
        <w:t xml:space="preserve">  </w:t>
      </w:r>
      <w:r w:rsidR="007E6265" w:rsidRPr="00B03058">
        <w:t xml:space="preserve">He was born </w:t>
      </w:r>
      <w:r w:rsidR="009068B5" w:rsidRPr="00B03058">
        <w:t xml:space="preserve">probably </w:t>
      </w:r>
      <w:r w:rsidR="007E6265" w:rsidRPr="00B03058">
        <w:t xml:space="preserve">around </w:t>
      </w:r>
      <w:r w:rsidR="009068B5" w:rsidRPr="00B03058">
        <w:t xml:space="preserve">the year </w:t>
      </w:r>
      <w:r w:rsidR="007E6265" w:rsidRPr="00B03058">
        <w:t xml:space="preserve">226 </w:t>
      </w:r>
      <w:r w:rsidR="00437049" w:rsidRPr="00B03058">
        <w:t>in Terni which</w:t>
      </w:r>
      <w:r w:rsidR="0032023C" w:rsidRPr="00B03058">
        <w:t xml:space="preserve"> </w:t>
      </w:r>
      <w:r w:rsidR="00437049" w:rsidRPr="00B03058">
        <w:t xml:space="preserve">is about </w:t>
      </w:r>
      <w:r w:rsidR="0032023C" w:rsidRPr="00B03058">
        <w:t>60 miles northeast of Rome</w:t>
      </w:r>
      <w:r w:rsidR="00E6466D" w:rsidRPr="00B03058">
        <w:t xml:space="preserve"> (Italy not Georgia)</w:t>
      </w:r>
      <w:r w:rsidR="0032023C" w:rsidRPr="00B03058">
        <w:t xml:space="preserve">.  </w:t>
      </w:r>
      <w:r w:rsidR="00E02B3A" w:rsidRPr="00B03058">
        <w:t>He was a clergyman, probably a priest but possibly a bishop</w:t>
      </w:r>
      <w:r w:rsidR="006B4C2C" w:rsidRPr="00B03058">
        <w:t>.  And</w:t>
      </w:r>
      <w:r w:rsidR="005B33CF" w:rsidRPr="00B03058">
        <w:t>,</w:t>
      </w:r>
      <w:r w:rsidR="006B4C2C" w:rsidRPr="00B03058">
        <w:t xml:space="preserve"> </w:t>
      </w:r>
      <w:r w:rsidR="00DA4835" w:rsidRPr="00B03058">
        <w:t xml:space="preserve">as </w:t>
      </w:r>
      <w:r w:rsidR="00BB7B37" w:rsidRPr="00B03058">
        <w:t>was the fashion in those days</w:t>
      </w:r>
      <w:r w:rsidR="005B33CF" w:rsidRPr="00B03058">
        <w:t>,</w:t>
      </w:r>
      <w:r w:rsidR="00BB7B37" w:rsidRPr="00B03058">
        <w:t xml:space="preserve"> Valentine was </w:t>
      </w:r>
      <w:r w:rsidR="009A3102" w:rsidRPr="00B03058">
        <w:t xml:space="preserve">put under arrest </w:t>
      </w:r>
      <w:r w:rsidR="003F0E4D" w:rsidRPr="00B03058">
        <w:t>by the Romans</w:t>
      </w:r>
      <w:r w:rsidR="00AC36E1" w:rsidRPr="00B03058">
        <w:t>.  It was a house arrest and he spent it</w:t>
      </w:r>
      <w:r w:rsidR="003F0E4D" w:rsidRPr="00B03058">
        <w:t xml:space="preserve"> </w:t>
      </w:r>
      <w:r w:rsidR="009A3102" w:rsidRPr="00B03058">
        <w:t xml:space="preserve">in the house of a judge by the name of </w:t>
      </w:r>
      <w:r w:rsidR="00D247DE" w:rsidRPr="00B03058">
        <w:t xml:space="preserve">Asterius.  </w:t>
      </w:r>
      <w:r w:rsidR="00A20019" w:rsidRPr="00B03058">
        <w:t>Since there w</w:t>
      </w:r>
      <w:r w:rsidR="00244722" w:rsidRPr="00B03058">
        <w:t>ere no cell phones</w:t>
      </w:r>
      <w:r w:rsidR="00A20019" w:rsidRPr="00B03058">
        <w:t xml:space="preserve"> at the time, Asterius and Valentine started talking</w:t>
      </w:r>
      <w:r w:rsidR="00B30FC3" w:rsidRPr="00B03058">
        <w:t xml:space="preserve"> </w:t>
      </w:r>
      <w:r w:rsidR="00AC36E1" w:rsidRPr="00B03058">
        <w:t xml:space="preserve">and the subject turned to </w:t>
      </w:r>
      <w:r w:rsidR="00B30FC3" w:rsidRPr="00B03058">
        <w:lastRenderedPageBreak/>
        <w:t>the validity of Valentine’s faith</w:t>
      </w:r>
      <w:r w:rsidR="00A20019" w:rsidRPr="00B03058">
        <w:t>.</w:t>
      </w:r>
      <w:r w:rsidR="00B30FC3" w:rsidRPr="00B03058">
        <w:t xml:space="preserve">  </w:t>
      </w:r>
      <w:r w:rsidR="00935E5C" w:rsidRPr="00B03058">
        <w:t xml:space="preserve">Being a judge Asterius decided to put Valentine’s </w:t>
      </w:r>
      <w:r w:rsidR="0007490A" w:rsidRPr="00B03058">
        <w:t>beliefs to the test and brought him his adopted daughter</w:t>
      </w:r>
      <w:r w:rsidR="00795923" w:rsidRPr="00B03058">
        <w:t xml:space="preserve"> who was blind</w:t>
      </w:r>
      <w:r w:rsidR="003158A0" w:rsidRPr="00B03058">
        <w:t xml:space="preserve"> saying that if Valentine rest</w:t>
      </w:r>
      <w:r w:rsidR="00F0541E" w:rsidRPr="00B03058">
        <w:t xml:space="preserve">ored her </w:t>
      </w:r>
      <w:r w:rsidR="005A1866" w:rsidRPr="00B03058">
        <w:t>sight,</w:t>
      </w:r>
      <w:r w:rsidR="00F0541E" w:rsidRPr="00B03058">
        <w:t xml:space="preserve"> he would do whatever was asked of him.  </w:t>
      </w:r>
      <w:r w:rsidR="00B978FE" w:rsidRPr="00B03058">
        <w:t>Valentine</w:t>
      </w:r>
      <w:r w:rsidR="0042343A" w:rsidRPr="00B03058">
        <w:t xml:space="preserve"> did indeed</w:t>
      </w:r>
      <w:r w:rsidR="00B978FE" w:rsidRPr="00B03058">
        <w:t xml:space="preserve"> restore her sight and </w:t>
      </w:r>
      <w:r w:rsidR="005A1866" w:rsidRPr="00B03058">
        <w:t>then</w:t>
      </w:r>
      <w:r w:rsidR="00975A9C" w:rsidRPr="00B03058">
        <w:t xml:space="preserve"> had Asterius live up to his end of the bargain</w:t>
      </w:r>
      <w:r w:rsidR="005A1866" w:rsidRPr="00B03058">
        <w:t xml:space="preserve"> t</w:t>
      </w:r>
      <w:r w:rsidR="00975A9C" w:rsidRPr="00B03058">
        <w:t>elling him</w:t>
      </w:r>
      <w:r w:rsidR="005A1866" w:rsidRPr="00B03058">
        <w:t xml:space="preserve"> that he needed to destroy the</w:t>
      </w:r>
      <w:r w:rsidR="006B4C2C" w:rsidRPr="00B03058">
        <w:t xml:space="preserve"> </w:t>
      </w:r>
      <w:r w:rsidR="005A1866" w:rsidRPr="00B03058">
        <w:t>idols in his house</w:t>
      </w:r>
      <w:r w:rsidR="00272340" w:rsidRPr="00B03058">
        <w:t xml:space="preserve">, </w:t>
      </w:r>
      <w:r w:rsidR="005A1866" w:rsidRPr="00B03058">
        <w:t>fast for three days and then undergo the Christian sacrament of baptism.</w:t>
      </w:r>
      <w:r w:rsidR="00272340" w:rsidRPr="00B03058">
        <w:t xml:space="preserve">  Asterius obeyed.  And if we ended there it would be a nice story</w:t>
      </w:r>
      <w:r w:rsidR="004E46C1" w:rsidRPr="00B03058">
        <w:t xml:space="preserve"> but there is a second part.  Naturally Asterius released Valentine but </w:t>
      </w:r>
      <w:r w:rsidR="002150F2" w:rsidRPr="00B03058">
        <w:t>Valentine</w:t>
      </w:r>
      <w:r w:rsidR="004E46C1" w:rsidRPr="00B03058">
        <w:t xml:space="preserve"> would </w:t>
      </w:r>
      <w:r w:rsidR="00824F37" w:rsidRPr="00B03058">
        <w:t xml:space="preserve">again </w:t>
      </w:r>
      <w:r w:rsidR="004E46C1" w:rsidRPr="00B03058">
        <w:t xml:space="preserve">be arrested and this time </w:t>
      </w:r>
      <w:r w:rsidR="00BE4B4B" w:rsidRPr="00B03058">
        <w:t xml:space="preserve">he was taken to a </w:t>
      </w:r>
      <w:r w:rsidR="00101DCC" w:rsidRPr="00B03058">
        <w:t>short-lived</w:t>
      </w:r>
      <w:r w:rsidR="00BE4B4B" w:rsidRPr="00B03058">
        <w:t xml:space="preserve"> emperor of Rome by the name of</w:t>
      </w:r>
      <w:r w:rsidR="003E70BB" w:rsidRPr="00B03058">
        <w:t xml:space="preserve"> Claudius Gothicus.  Claudius was not so receptive </w:t>
      </w:r>
      <w:r w:rsidR="00A845DD" w:rsidRPr="00B03058">
        <w:t>to</w:t>
      </w:r>
      <w:r w:rsidR="003E70BB" w:rsidRPr="00B03058">
        <w:t xml:space="preserve"> the Gospel message and </w:t>
      </w:r>
      <w:r w:rsidR="00CC6310" w:rsidRPr="00B03058">
        <w:t xml:space="preserve">ordered St Valentine to renounce his faith.  </w:t>
      </w:r>
      <w:r w:rsidR="00F65E9A" w:rsidRPr="00B03058">
        <w:t xml:space="preserve">Valentine </w:t>
      </w:r>
      <w:r w:rsidR="00512C5C" w:rsidRPr="00B03058">
        <w:t>d</w:t>
      </w:r>
      <w:r w:rsidR="00F65E9A" w:rsidRPr="00B03058">
        <w:t>id</w:t>
      </w:r>
      <w:r w:rsidR="00512C5C" w:rsidRPr="00B03058">
        <w:t xml:space="preserve"> not </w:t>
      </w:r>
      <w:r w:rsidR="002521FE" w:rsidRPr="00B03058">
        <w:t xml:space="preserve">and </w:t>
      </w:r>
      <w:r w:rsidR="00512C5C" w:rsidRPr="00B03058">
        <w:t xml:space="preserve">so Claudius </w:t>
      </w:r>
      <w:r w:rsidR="00101DCC" w:rsidRPr="00B03058">
        <w:t>had him</w:t>
      </w:r>
      <w:r w:rsidR="000E662F" w:rsidRPr="00B03058">
        <w:t xml:space="preserve"> beaten with clubs and beheaded outside the Flaminian Gate </w:t>
      </w:r>
      <w:r w:rsidR="009F1F57" w:rsidRPr="00B03058">
        <w:t xml:space="preserve">in Rome </w:t>
      </w:r>
      <w:r w:rsidR="000E662F" w:rsidRPr="00B03058">
        <w:t>on February 14, 269</w:t>
      </w:r>
      <w:r w:rsidR="00ED1638" w:rsidRPr="00B03058">
        <w:t xml:space="preserve"> AD</w:t>
      </w:r>
      <w:r w:rsidR="000E662F" w:rsidRPr="00B03058">
        <w:t>.</w:t>
      </w:r>
    </w:p>
    <w:p w14:paraId="5CAC3BDC" w14:textId="0A064C29" w:rsidR="00F97E50" w:rsidRPr="00B03058" w:rsidRDefault="00ED1638" w:rsidP="004C2752">
      <w:pPr>
        <w:spacing w:line="480" w:lineRule="auto"/>
      </w:pPr>
      <w:r w:rsidRPr="00B03058">
        <w:tab/>
        <w:t>And so now for the big connection</w:t>
      </w:r>
      <w:r w:rsidR="0079786D" w:rsidRPr="00B03058">
        <w:t>.</w:t>
      </w:r>
      <w:r w:rsidR="007E20D3" w:rsidRPr="00B03058">
        <w:t xml:space="preserve"> </w:t>
      </w:r>
      <w:r w:rsidR="0079786D" w:rsidRPr="00B03058">
        <w:t xml:space="preserve"> H</w:t>
      </w:r>
      <w:r w:rsidR="007E20D3" w:rsidRPr="00B03058">
        <w:t>ow does remembering we are dust and St Valentine</w:t>
      </w:r>
      <w:r w:rsidR="0079786D" w:rsidRPr="00B03058">
        <w:t>’s life and witness</w:t>
      </w:r>
      <w:r w:rsidR="007E20D3" w:rsidRPr="00B03058">
        <w:t xml:space="preserve"> fit together</w:t>
      </w:r>
      <w:r w:rsidR="00142BEC" w:rsidRPr="00B03058">
        <w:t>?</w:t>
      </w:r>
      <w:r w:rsidR="007E20D3" w:rsidRPr="00B03058">
        <w:t xml:space="preserve">  </w:t>
      </w:r>
      <w:r w:rsidR="00BD6F0F" w:rsidRPr="00B03058">
        <w:t>Well…</w:t>
      </w:r>
      <w:r w:rsidR="00FE3603" w:rsidRPr="00B03058">
        <w:t>Lent is a call to get right with God.  To remember that no matter what comes</w:t>
      </w:r>
      <w:r w:rsidR="005A34B5" w:rsidRPr="00B03058">
        <w:t>,</w:t>
      </w:r>
      <w:r w:rsidR="00FE3603" w:rsidRPr="00B03058">
        <w:t xml:space="preserve"> our faith in Christ is the only thing that prevents us from </w:t>
      </w:r>
      <w:r w:rsidR="001F100B" w:rsidRPr="00B03058">
        <w:t xml:space="preserve">spending eternity as a pile of dust.  </w:t>
      </w:r>
      <w:r w:rsidR="00BC096F" w:rsidRPr="00B03058">
        <w:t>For</w:t>
      </w:r>
      <w:r w:rsidR="00E17558" w:rsidRPr="00B03058">
        <w:t>,</w:t>
      </w:r>
      <w:r w:rsidR="005A34B5" w:rsidRPr="00B03058">
        <w:t xml:space="preserve"> as we say there is nothing in us that can save us.  </w:t>
      </w:r>
      <w:r w:rsidR="002801B4" w:rsidRPr="00B03058">
        <w:t>And to avoid this end state w</w:t>
      </w:r>
      <w:r w:rsidR="00BC096F" w:rsidRPr="00B03058">
        <w:t xml:space="preserve">e need an unshaking faith </w:t>
      </w:r>
      <w:r w:rsidR="00E458CA" w:rsidRPr="00B03058">
        <w:t>that</w:t>
      </w:r>
      <w:r w:rsidR="00BC096F" w:rsidRPr="00B03058">
        <w:t xml:space="preserve"> God </w:t>
      </w:r>
      <w:r w:rsidR="00E458CA" w:rsidRPr="00B03058">
        <w:t>will</w:t>
      </w:r>
      <w:r w:rsidR="00BC096F" w:rsidRPr="00B03058">
        <w:t xml:space="preserve"> deliver us.  </w:t>
      </w:r>
      <w:r w:rsidR="001F100B" w:rsidRPr="00B03058">
        <w:t xml:space="preserve">St. Valentine </w:t>
      </w:r>
      <w:r w:rsidR="00947AC6" w:rsidRPr="00B03058">
        <w:t>beautifully</w:t>
      </w:r>
      <w:r w:rsidR="001F100B" w:rsidRPr="00B03058">
        <w:t xml:space="preserve"> illustrates this</w:t>
      </w:r>
      <w:r w:rsidR="00E458CA" w:rsidRPr="00B03058">
        <w:t xml:space="preserve"> type of</w:t>
      </w:r>
      <w:r w:rsidR="00055EB2" w:rsidRPr="00B03058">
        <w:t xml:space="preserve"> faith</w:t>
      </w:r>
      <w:r w:rsidR="001F100B" w:rsidRPr="00B03058">
        <w:t xml:space="preserve"> because whatever </w:t>
      </w:r>
      <w:r w:rsidR="00055EB2" w:rsidRPr="00B03058">
        <w:t xml:space="preserve">befell him, </w:t>
      </w:r>
      <w:r w:rsidR="001F100B" w:rsidRPr="00B03058">
        <w:t>his faith was constant</w:t>
      </w:r>
      <w:r w:rsidR="00947AC6" w:rsidRPr="00B03058">
        <w:t>.  When he was successful</w:t>
      </w:r>
      <w:r w:rsidR="00E015F8" w:rsidRPr="00B03058">
        <w:t xml:space="preserve"> in convincing the judge Asterius</w:t>
      </w:r>
      <w:r w:rsidR="00947AC6" w:rsidRPr="00B03058">
        <w:t xml:space="preserve"> </w:t>
      </w:r>
      <w:r w:rsidR="00E458CA" w:rsidRPr="00B03058">
        <w:t xml:space="preserve">of the truth of the Gospel </w:t>
      </w:r>
      <w:r w:rsidR="00947AC6" w:rsidRPr="00B03058">
        <w:t xml:space="preserve">his faith in Christ was the same as </w:t>
      </w:r>
      <w:r w:rsidR="00174500" w:rsidRPr="00B03058">
        <w:t xml:space="preserve">it was </w:t>
      </w:r>
      <w:r w:rsidR="00947AC6" w:rsidRPr="00B03058">
        <w:t xml:space="preserve">when he was unsuccessful </w:t>
      </w:r>
      <w:r w:rsidR="008942B1" w:rsidRPr="00B03058">
        <w:t>in convincing</w:t>
      </w:r>
      <w:r w:rsidR="00174500" w:rsidRPr="00B03058">
        <w:t xml:space="preserve"> the Emperor Claudius Gothicus</w:t>
      </w:r>
      <w:r w:rsidR="00947AC6" w:rsidRPr="00B03058">
        <w:t xml:space="preserve">.  </w:t>
      </w:r>
      <w:r w:rsidR="00AD758D" w:rsidRPr="00B03058">
        <w:t xml:space="preserve">Come what may his faith </w:t>
      </w:r>
      <w:r w:rsidR="008942B1" w:rsidRPr="00B03058">
        <w:t xml:space="preserve">never </w:t>
      </w:r>
      <w:r w:rsidR="00F97E50" w:rsidRPr="00B03058">
        <w:t>wavered</w:t>
      </w:r>
      <w:r w:rsidR="00AD758D" w:rsidRPr="00B03058">
        <w:t xml:space="preserve">.  </w:t>
      </w:r>
    </w:p>
    <w:p w14:paraId="5C0EDB41" w14:textId="526F8B2C" w:rsidR="00871662" w:rsidRPr="00B03058" w:rsidRDefault="00F97E50" w:rsidP="004C2752">
      <w:pPr>
        <w:spacing w:line="480" w:lineRule="auto"/>
        <w:ind w:firstLine="720"/>
      </w:pPr>
      <w:r w:rsidRPr="00B03058">
        <w:t>Ideally o</w:t>
      </w:r>
      <w:r w:rsidR="00902232" w:rsidRPr="00B03058">
        <w:t xml:space="preserve">ur faith </w:t>
      </w:r>
      <w:r w:rsidR="00845401" w:rsidRPr="00B03058">
        <w:t>would</w:t>
      </w:r>
      <w:r w:rsidR="00902232" w:rsidRPr="00B03058">
        <w:t xml:space="preserve"> not go up and down</w:t>
      </w:r>
      <w:r w:rsidR="00845401" w:rsidRPr="00B03058">
        <w:t xml:space="preserve">, </w:t>
      </w:r>
      <w:r w:rsidR="00720BBF" w:rsidRPr="00B03058">
        <w:t>but</w:t>
      </w:r>
      <w:r w:rsidR="006A6535" w:rsidRPr="00B03058">
        <w:t xml:space="preserve">, as we all know </w:t>
      </w:r>
      <w:r w:rsidR="00720BBF" w:rsidRPr="00B03058">
        <w:t>it does</w:t>
      </w:r>
      <w:r w:rsidR="006A6535" w:rsidRPr="00B03058">
        <w:t>.  T</w:t>
      </w:r>
      <w:r w:rsidR="00720BBF" w:rsidRPr="00B03058">
        <w:t xml:space="preserve">hat is why we have </w:t>
      </w:r>
      <w:r w:rsidR="00F7502B" w:rsidRPr="00B03058">
        <w:t>L</w:t>
      </w:r>
      <w:r w:rsidR="00720BBF" w:rsidRPr="00B03058">
        <w:t>ent so that we can have our faith re</w:t>
      </w:r>
      <w:r w:rsidR="00F7502B" w:rsidRPr="00B03058">
        <w:t>newed</w:t>
      </w:r>
      <w:r w:rsidR="00720BBF" w:rsidRPr="00B03058">
        <w:t xml:space="preserve"> to be like </w:t>
      </w:r>
      <w:r w:rsidR="006A6535" w:rsidRPr="00B03058">
        <w:t>the faith</w:t>
      </w:r>
      <w:r w:rsidR="00720BBF" w:rsidRPr="00B03058">
        <w:t xml:space="preserve"> of St. Valentine.  </w:t>
      </w:r>
      <w:r w:rsidR="00871662" w:rsidRPr="00B03058">
        <w:t xml:space="preserve">In the book of </w:t>
      </w:r>
      <w:proofErr w:type="gramStart"/>
      <w:r w:rsidR="00871662" w:rsidRPr="00B03058">
        <w:t>Job</w:t>
      </w:r>
      <w:proofErr w:type="gramEnd"/>
      <w:r w:rsidR="00D31B76" w:rsidRPr="00B03058">
        <w:t xml:space="preserve"> we are told the story of a man named Job who</w:t>
      </w:r>
      <w:r w:rsidR="00421602" w:rsidRPr="00B03058">
        <w:t xml:space="preserve">, “was blameless and upright…feared God, </w:t>
      </w:r>
      <w:r w:rsidR="00421602" w:rsidRPr="00B03058">
        <w:lastRenderedPageBreak/>
        <w:t xml:space="preserve">and turned away from evil.”  </w:t>
      </w:r>
      <w:r w:rsidR="0042387C" w:rsidRPr="00B03058">
        <w:t xml:space="preserve">In the story Satan tells God that the only reason for </w:t>
      </w:r>
      <w:r w:rsidR="0013745F" w:rsidRPr="00B03058">
        <w:t>Job’s uprightness</w:t>
      </w:r>
      <w:r w:rsidR="0042387C" w:rsidRPr="00B03058">
        <w:t xml:space="preserve"> is </w:t>
      </w:r>
      <w:r w:rsidR="00870773" w:rsidRPr="00B03058">
        <w:t>because God has, “put a hedge about him and his house</w:t>
      </w:r>
      <w:r w:rsidR="0013745F" w:rsidRPr="00B03058">
        <w:t>.</w:t>
      </w:r>
      <w:r w:rsidR="00870773" w:rsidRPr="00B03058">
        <w:t>”</w:t>
      </w:r>
      <w:r w:rsidR="00494831" w:rsidRPr="00B03058">
        <w:t xml:space="preserve"> </w:t>
      </w:r>
      <w:r w:rsidR="002D7883" w:rsidRPr="00B03058">
        <w:t xml:space="preserve">Protecting him from the </w:t>
      </w:r>
      <w:r w:rsidR="001F7235" w:rsidRPr="00B03058">
        <w:t>problems of this world.</w:t>
      </w:r>
      <w:r w:rsidR="009D657B" w:rsidRPr="00B03058">
        <w:t xml:space="preserve">  Satan argues that</w:t>
      </w:r>
      <w:r w:rsidR="00494831" w:rsidRPr="00B03058">
        <w:t xml:space="preserve"> if God removes that hedge</w:t>
      </w:r>
      <w:r w:rsidR="00815FBA" w:rsidRPr="00B03058">
        <w:t xml:space="preserve"> Job</w:t>
      </w:r>
      <w:r w:rsidR="00494831" w:rsidRPr="00B03058">
        <w:t>, “</w:t>
      </w:r>
      <w:r w:rsidR="00815FBA" w:rsidRPr="00B03058">
        <w:t>will curse [God] to [his</w:t>
      </w:r>
      <w:r w:rsidR="007171E3" w:rsidRPr="00B03058">
        <w:t>]</w:t>
      </w:r>
      <w:r w:rsidR="00815FBA" w:rsidRPr="00B03058">
        <w:t xml:space="preserve"> face</w:t>
      </w:r>
      <w:r w:rsidR="007171E3" w:rsidRPr="00B03058">
        <w:t xml:space="preserve">.”  The story continues with Job’s life getting worse and worse and yet he never does what Satan guaranteed.  </w:t>
      </w:r>
      <w:r w:rsidR="00117794" w:rsidRPr="00B03058">
        <w:t>Job never loses his faith</w:t>
      </w:r>
      <w:r w:rsidR="00AF73C3" w:rsidRPr="00B03058">
        <w:t xml:space="preserve">.  </w:t>
      </w:r>
      <w:r w:rsidR="00D54E1D" w:rsidRPr="00B03058">
        <w:t>Do we have such faith</w:t>
      </w:r>
      <w:r w:rsidR="00CB4A35" w:rsidRPr="00B03058">
        <w:t>?</w:t>
      </w:r>
      <w:r w:rsidR="00D54E1D" w:rsidRPr="00B03058">
        <w:t xml:space="preserve">  Will we be like Valentine and Job</w:t>
      </w:r>
      <w:r w:rsidR="002C741C" w:rsidRPr="00B03058">
        <w:t>?</w:t>
      </w:r>
      <w:r w:rsidR="00AF73C3" w:rsidRPr="00B03058">
        <w:t xml:space="preserve"> As we begin this season of </w:t>
      </w:r>
      <w:r w:rsidR="00EF2E37" w:rsidRPr="00B03058">
        <w:t>Lent,</w:t>
      </w:r>
      <w:r w:rsidR="00AF73C3" w:rsidRPr="00B03058">
        <w:t xml:space="preserve"> we need to take time to see where our faith is weak and pray that God will restore</w:t>
      </w:r>
      <w:r w:rsidR="00CB4A35" w:rsidRPr="00B03058">
        <w:t xml:space="preserve"> and strengthen</w:t>
      </w:r>
      <w:r w:rsidR="00AF73C3" w:rsidRPr="00B03058">
        <w:t xml:space="preserve"> it so that come what may we </w:t>
      </w:r>
      <w:r w:rsidR="00130066" w:rsidRPr="00B03058">
        <w:t xml:space="preserve">will be God’s own this day and forevermore.  </w:t>
      </w:r>
      <w:r w:rsidR="00870773" w:rsidRPr="00B03058">
        <w:t xml:space="preserve"> </w:t>
      </w:r>
    </w:p>
    <w:sectPr w:rsidR="00871662" w:rsidRPr="00B03058" w:rsidSect="00A0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04"/>
    <w:rsid w:val="0000629E"/>
    <w:rsid w:val="00046CCB"/>
    <w:rsid w:val="00055EB2"/>
    <w:rsid w:val="0007490A"/>
    <w:rsid w:val="00081453"/>
    <w:rsid w:val="00090304"/>
    <w:rsid w:val="000E662F"/>
    <w:rsid w:val="00101DCC"/>
    <w:rsid w:val="00117794"/>
    <w:rsid w:val="00130066"/>
    <w:rsid w:val="0013745F"/>
    <w:rsid w:val="00142BEC"/>
    <w:rsid w:val="00151812"/>
    <w:rsid w:val="001700E8"/>
    <w:rsid w:val="00174500"/>
    <w:rsid w:val="001D1135"/>
    <w:rsid w:val="001E14FF"/>
    <w:rsid w:val="001F100B"/>
    <w:rsid w:val="001F1787"/>
    <w:rsid w:val="001F7235"/>
    <w:rsid w:val="00203525"/>
    <w:rsid w:val="002150F2"/>
    <w:rsid w:val="00217BFC"/>
    <w:rsid w:val="00233B2E"/>
    <w:rsid w:val="00244722"/>
    <w:rsid w:val="00250D7A"/>
    <w:rsid w:val="002521FE"/>
    <w:rsid w:val="00272340"/>
    <w:rsid w:val="002801B4"/>
    <w:rsid w:val="00281F0D"/>
    <w:rsid w:val="00286BA5"/>
    <w:rsid w:val="002A2F3C"/>
    <w:rsid w:val="002C741C"/>
    <w:rsid w:val="002D17A9"/>
    <w:rsid w:val="002D7883"/>
    <w:rsid w:val="002E3AC1"/>
    <w:rsid w:val="002F1122"/>
    <w:rsid w:val="00305F4F"/>
    <w:rsid w:val="0030774E"/>
    <w:rsid w:val="003158A0"/>
    <w:rsid w:val="0032023C"/>
    <w:rsid w:val="003E70BB"/>
    <w:rsid w:val="003F0E4D"/>
    <w:rsid w:val="00421602"/>
    <w:rsid w:val="0042343A"/>
    <w:rsid w:val="0042387C"/>
    <w:rsid w:val="004354E3"/>
    <w:rsid w:val="00437049"/>
    <w:rsid w:val="00440714"/>
    <w:rsid w:val="00453FB6"/>
    <w:rsid w:val="00490A2D"/>
    <w:rsid w:val="00492BF9"/>
    <w:rsid w:val="00494831"/>
    <w:rsid w:val="004C2752"/>
    <w:rsid w:val="004E46C1"/>
    <w:rsid w:val="00505DE1"/>
    <w:rsid w:val="0050680E"/>
    <w:rsid w:val="00512C5C"/>
    <w:rsid w:val="005A1866"/>
    <w:rsid w:val="005A34B5"/>
    <w:rsid w:val="005B33CF"/>
    <w:rsid w:val="005C3E90"/>
    <w:rsid w:val="005C7952"/>
    <w:rsid w:val="005E1B0E"/>
    <w:rsid w:val="0060196E"/>
    <w:rsid w:val="00627D00"/>
    <w:rsid w:val="00670772"/>
    <w:rsid w:val="006A6535"/>
    <w:rsid w:val="006B4C2C"/>
    <w:rsid w:val="006C3E4C"/>
    <w:rsid w:val="00702EDE"/>
    <w:rsid w:val="0071179E"/>
    <w:rsid w:val="007171E3"/>
    <w:rsid w:val="00720BBF"/>
    <w:rsid w:val="00723FA1"/>
    <w:rsid w:val="00740AAD"/>
    <w:rsid w:val="0075634E"/>
    <w:rsid w:val="00761B51"/>
    <w:rsid w:val="00787395"/>
    <w:rsid w:val="00794E29"/>
    <w:rsid w:val="00795923"/>
    <w:rsid w:val="0079786D"/>
    <w:rsid w:val="007D2F6B"/>
    <w:rsid w:val="007E20D3"/>
    <w:rsid w:val="007E3FE8"/>
    <w:rsid w:val="007E6265"/>
    <w:rsid w:val="0080166F"/>
    <w:rsid w:val="00806F68"/>
    <w:rsid w:val="00815FBA"/>
    <w:rsid w:val="00824F37"/>
    <w:rsid w:val="00845401"/>
    <w:rsid w:val="00850573"/>
    <w:rsid w:val="00870773"/>
    <w:rsid w:val="00871662"/>
    <w:rsid w:val="008942B1"/>
    <w:rsid w:val="00902232"/>
    <w:rsid w:val="009068B5"/>
    <w:rsid w:val="00917CA1"/>
    <w:rsid w:val="00935E5C"/>
    <w:rsid w:val="00941F6B"/>
    <w:rsid w:val="00947AC6"/>
    <w:rsid w:val="009736AF"/>
    <w:rsid w:val="00975A9C"/>
    <w:rsid w:val="009920FC"/>
    <w:rsid w:val="009A3102"/>
    <w:rsid w:val="009A55CA"/>
    <w:rsid w:val="009B7FE0"/>
    <w:rsid w:val="009C44E3"/>
    <w:rsid w:val="009D657B"/>
    <w:rsid w:val="009F1F57"/>
    <w:rsid w:val="00A00B84"/>
    <w:rsid w:val="00A20019"/>
    <w:rsid w:val="00A53E74"/>
    <w:rsid w:val="00A845DD"/>
    <w:rsid w:val="00AC1A41"/>
    <w:rsid w:val="00AC36E1"/>
    <w:rsid w:val="00AD758D"/>
    <w:rsid w:val="00AF73C3"/>
    <w:rsid w:val="00B03058"/>
    <w:rsid w:val="00B30AE3"/>
    <w:rsid w:val="00B30FC3"/>
    <w:rsid w:val="00B456FD"/>
    <w:rsid w:val="00B51A20"/>
    <w:rsid w:val="00B72EE7"/>
    <w:rsid w:val="00B978FE"/>
    <w:rsid w:val="00BB46A8"/>
    <w:rsid w:val="00BB7B37"/>
    <w:rsid w:val="00BC096F"/>
    <w:rsid w:val="00BD5E6E"/>
    <w:rsid w:val="00BD6F0F"/>
    <w:rsid w:val="00BE4B4B"/>
    <w:rsid w:val="00CA3366"/>
    <w:rsid w:val="00CB4A35"/>
    <w:rsid w:val="00CC6310"/>
    <w:rsid w:val="00D045FF"/>
    <w:rsid w:val="00D247DE"/>
    <w:rsid w:val="00D25CD4"/>
    <w:rsid w:val="00D31B76"/>
    <w:rsid w:val="00D35C4A"/>
    <w:rsid w:val="00D46010"/>
    <w:rsid w:val="00D54E1D"/>
    <w:rsid w:val="00D61943"/>
    <w:rsid w:val="00D82A8F"/>
    <w:rsid w:val="00DA4835"/>
    <w:rsid w:val="00DB3650"/>
    <w:rsid w:val="00E015F8"/>
    <w:rsid w:val="00E02B3A"/>
    <w:rsid w:val="00E06597"/>
    <w:rsid w:val="00E17558"/>
    <w:rsid w:val="00E458CA"/>
    <w:rsid w:val="00E55AC9"/>
    <w:rsid w:val="00E6466D"/>
    <w:rsid w:val="00E833F0"/>
    <w:rsid w:val="00EC0169"/>
    <w:rsid w:val="00ED1638"/>
    <w:rsid w:val="00EF2E37"/>
    <w:rsid w:val="00F00051"/>
    <w:rsid w:val="00F0541E"/>
    <w:rsid w:val="00F65E9A"/>
    <w:rsid w:val="00F7502B"/>
    <w:rsid w:val="00F97E50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927A"/>
  <w15:chartTrackingRefBased/>
  <w15:docId w15:val="{EC0B71FC-3D2A-42AD-88A6-9C695304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160</cp:revision>
  <cp:lastPrinted>2024-02-14T13:03:00Z</cp:lastPrinted>
  <dcterms:created xsi:type="dcterms:W3CDTF">2024-02-05T23:59:00Z</dcterms:created>
  <dcterms:modified xsi:type="dcterms:W3CDTF">2024-02-14T15:33:00Z</dcterms:modified>
</cp:coreProperties>
</file>