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288A" w14:textId="5E20E16E" w:rsidR="001953DB" w:rsidRPr="002A558B" w:rsidRDefault="00D12343" w:rsidP="00A14C78">
      <w:pPr>
        <w:spacing w:line="480" w:lineRule="auto"/>
      </w:pPr>
      <w:r w:rsidRPr="00A14C78">
        <w:rPr>
          <w:sz w:val="32"/>
          <w:szCs w:val="32"/>
        </w:rPr>
        <w:tab/>
      </w:r>
      <w:r w:rsidRPr="002A558B">
        <w:t>A some</w:t>
      </w:r>
      <w:r w:rsidR="00CC4472" w:rsidRPr="002A558B">
        <w:t>what</w:t>
      </w:r>
      <w:r w:rsidRPr="002A558B">
        <w:t xml:space="preserve"> common setup</w:t>
      </w:r>
      <w:r w:rsidR="0046350C" w:rsidRPr="002A558B">
        <w:t xml:space="preserve"> for a joke</w:t>
      </w:r>
      <w:r w:rsidRPr="002A558B">
        <w:t xml:space="preserve"> or plot device is that of a person </w:t>
      </w:r>
      <w:r w:rsidR="00CC4472" w:rsidRPr="002A558B">
        <w:t>being</w:t>
      </w:r>
      <w:r w:rsidRPr="002A558B">
        <w:t xml:space="preserve"> told that they have a finite </w:t>
      </w:r>
      <w:r w:rsidR="00CC4472" w:rsidRPr="002A558B">
        <w:t xml:space="preserve">amount of </w:t>
      </w:r>
      <w:r w:rsidRPr="002A558B">
        <w:t xml:space="preserve">time </w:t>
      </w:r>
      <w:r w:rsidR="00CC4472" w:rsidRPr="002A558B">
        <w:t xml:space="preserve">left </w:t>
      </w:r>
      <w:r w:rsidRPr="002A558B">
        <w:t xml:space="preserve">to live.  </w:t>
      </w:r>
      <w:r w:rsidR="00E06C45" w:rsidRPr="002A558B">
        <w:t xml:space="preserve">In </w:t>
      </w:r>
      <w:r w:rsidR="00D12FBE" w:rsidRPr="002A558B">
        <w:t xml:space="preserve">movies </w:t>
      </w:r>
      <w:r w:rsidRPr="002A558B">
        <w:t xml:space="preserve">like 2007’s </w:t>
      </w:r>
      <w:r w:rsidRPr="002A558B">
        <w:rPr>
          <w:i/>
          <w:iCs/>
        </w:rPr>
        <w:t>The Bucket List</w:t>
      </w:r>
      <w:r w:rsidRPr="002A558B">
        <w:t xml:space="preserve"> </w:t>
      </w:r>
      <w:r w:rsidR="00D12FBE" w:rsidRPr="002A558B">
        <w:t xml:space="preserve">the result of </w:t>
      </w:r>
      <w:r w:rsidRPr="002A558B">
        <w:t>the protagonists</w:t>
      </w:r>
      <w:r w:rsidR="00D12FBE" w:rsidRPr="002A558B">
        <w:t xml:space="preserve"> learning they have </w:t>
      </w:r>
      <w:r w:rsidR="0046350C" w:rsidRPr="002A558B">
        <w:t>a limited</w:t>
      </w:r>
      <w:r w:rsidR="00D12FBE" w:rsidRPr="002A558B">
        <w:t xml:space="preserve"> amount of time to live is that they</w:t>
      </w:r>
      <w:r w:rsidRPr="002A558B">
        <w:t xml:space="preserve"> do stuff they</w:t>
      </w:r>
      <w:r w:rsidR="00D12FBE" w:rsidRPr="002A558B">
        <w:t xml:space="preserve"> have</w:t>
      </w:r>
      <w:r w:rsidRPr="002A558B">
        <w:t xml:space="preserve"> always wanted to do</w:t>
      </w:r>
      <w:r w:rsidR="008114B7" w:rsidRPr="002A558B">
        <w:t>,</w:t>
      </w:r>
      <w:r w:rsidR="008114B7" w:rsidRPr="002A558B">
        <w:rPr>
          <w:color w:val="FF0000"/>
        </w:rPr>
        <w:t xml:space="preserve"> </w:t>
      </w:r>
      <w:r w:rsidR="008114B7" w:rsidRPr="002A558B">
        <w:t xml:space="preserve">but </w:t>
      </w:r>
      <w:r w:rsidR="009E0200" w:rsidRPr="002A558B">
        <w:t xml:space="preserve">up until that point </w:t>
      </w:r>
      <w:r w:rsidR="0046350C" w:rsidRPr="002A558B">
        <w:t xml:space="preserve">had </w:t>
      </w:r>
      <w:r w:rsidR="008114B7" w:rsidRPr="002A558B">
        <w:t>never d</w:t>
      </w:r>
      <w:r w:rsidR="0046350C" w:rsidRPr="002A558B">
        <w:t>one</w:t>
      </w:r>
      <w:r w:rsidRPr="002A558B">
        <w:t xml:space="preserve">.  </w:t>
      </w:r>
      <w:r w:rsidR="00E06C45" w:rsidRPr="002A558B">
        <w:t>Knowing we have limited time to live</w:t>
      </w:r>
      <w:r w:rsidRPr="002A558B">
        <w:t xml:space="preserve"> can be an interesting </w:t>
      </w:r>
      <w:r w:rsidR="00E06C45" w:rsidRPr="002A558B">
        <w:t xml:space="preserve">way </w:t>
      </w:r>
      <w:r w:rsidRPr="002A558B">
        <w:t>to focus our attention on what matters mos</w:t>
      </w:r>
      <w:r w:rsidR="00E07FC3" w:rsidRPr="002A558B">
        <w:t xml:space="preserve">t.  </w:t>
      </w:r>
      <w:r w:rsidRPr="002A558B">
        <w:t xml:space="preserve">I am not positive </w:t>
      </w:r>
      <w:r w:rsidR="00E06C45" w:rsidRPr="002A558B">
        <w:t>what I</w:t>
      </w:r>
      <w:r w:rsidRPr="002A558B">
        <w:t xml:space="preserve"> would</w:t>
      </w:r>
      <w:r w:rsidR="00E06C45" w:rsidRPr="002A558B">
        <w:t xml:space="preserve"> do</w:t>
      </w:r>
      <w:r w:rsidR="009E0200" w:rsidRPr="002A558B">
        <w:t xml:space="preserve"> if I was told I had 6 months to live,</w:t>
      </w:r>
      <w:r w:rsidR="00E06C45" w:rsidRPr="002A558B">
        <w:t xml:space="preserve"> </w:t>
      </w:r>
      <w:r w:rsidR="0046350C" w:rsidRPr="002A558B">
        <w:t xml:space="preserve">but </w:t>
      </w:r>
      <w:r w:rsidR="00D12FBE" w:rsidRPr="002A558B">
        <w:t>I would</w:t>
      </w:r>
      <w:r w:rsidRPr="002A558B">
        <w:t xml:space="preserve"> probably </w:t>
      </w:r>
      <w:r w:rsidR="00D12FBE" w:rsidRPr="002A558B">
        <w:t xml:space="preserve">do a lot of things </w:t>
      </w:r>
      <w:r w:rsidRPr="002A558B">
        <w:t>involv</w:t>
      </w:r>
      <w:r w:rsidR="00D12FBE" w:rsidRPr="002A558B">
        <w:t>ing</w:t>
      </w:r>
      <w:r w:rsidR="00E07FC3" w:rsidRPr="002A558B">
        <w:t xml:space="preserve"> </w:t>
      </w:r>
      <w:r w:rsidRPr="002A558B">
        <w:t>nachos and</w:t>
      </w:r>
      <w:r w:rsidR="009E0200" w:rsidRPr="002A558B">
        <w:t xml:space="preserve"> sausage.  </w:t>
      </w:r>
      <w:r w:rsidR="00D12FBE" w:rsidRPr="002A558B">
        <w:t>However, i</w:t>
      </w:r>
      <w:r w:rsidRPr="002A558B">
        <w:t>n</w:t>
      </w:r>
      <w:r w:rsidRPr="002A558B">
        <w:rPr>
          <w:color w:val="FF0000"/>
        </w:rPr>
        <w:t xml:space="preserve"> </w:t>
      </w:r>
      <w:r w:rsidRPr="002A558B">
        <w:t xml:space="preserve">today’s Gospel </w:t>
      </w:r>
      <w:r w:rsidR="00E07FC3" w:rsidRPr="002A558B">
        <w:t xml:space="preserve">it </w:t>
      </w:r>
      <w:r w:rsidRPr="002A558B">
        <w:t>is not a hypothetical question.  We are told</w:t>
      </w:r>
      <w:r w:rsidR="00E07FC3" w:rsidRPr="002A558B">
        <w:t xml:space="preserve"> that</w:t>
      </w:r>
      <w:r w:rsidRPr="002A558B">
        <w:t xml:space="preserve"> “Jesus knew that his hour had come to depart from this world and go to the Father.”  </w:t>
      </w:r>
      <w:r w:rsidR="00CC4472" w:rsidRPr="002A558B">
        <w:t>There it is</w:t>
      </w:r>
      <w:r w:rsidR="00E07FC3" w:rsidRPr="002A558B">
        <w:t>, the clock is ticking</w:t>
      </w:r>
      <w:r w:rsidR="00142BA9" w:rsidRPr="002A558B">
        <w:t xml:space="preserve"> and so what does Jesus do?  </w:t>
      </w:r>
      <w:r w:rsidR="00CC4472" w:rsidRPr="002A558B">
        <w:t xml:space="preserve">Being </w:t>
      </w:r>
      <w:r w:rsidR="009422C6" w:rsidRPr="002A558B">
        <w:t>the Son of God,</w:t>
      </w:r>
      <w:r w:rsidR="00CC4472" w:rsidRPr="002A558B">
        <w:t xml:space="preserve"> we would expect that </w:t>
      </w:r>
      <w:r w:rsidR="00E07FC3" w:rsidRPr="002A558B">
        <w:t>his actions</w:t>
      </w:r>
      <w:r w:rsidR="00CC4472" w:rsidRPr="002A558B">
        <w:t xml:space="preserve"> would be different, but just how different is still kind of a surprise. </w:t>
      </w:r>
      <w:r w:rsidR="00142BA9" w:rsidRPr="002A558B">
        <w:t xml:space="preserve"> </w:t>
      </w:r>
      <w:r w:rsidR="00CC4472" w:rsidRPr="002A558B">
        <w:t>In t</w:t>
      </w:r>
      <w:r w:rsidR="00142BA9" w:rsidRPr="002A558B">
        <w:t>he stories we tell</w:t>
      </w:r>
      <w:r w:rsidR="00CC4472" w:rsidRPr="002A558B">
        <w:t xml:space="preserve"> about what </w:t>
      </w:r>
      <w:r w:rsidR="00E07FC3" w:rsidRPr="002A558B">
        <w:t>we would</w:t>
      </w:r>
      <w:r w:rsidR="00CC4472" w:rsidRPr="002A558B">
        <w:t xml:space="preserve"> do</w:t>
      </w:r>
      <w:r w:rsidR="00E06C45" w:rsidRPr="002A558B">
        <w:t xml:space="preserve"> with our limited time</w:t>
      </w:r>
      <w:r w:rsidR="00CC4472" w:rsidRPr="002A558B">
        <w:t xml:space="preserve"> </w:t>
      </w:r>
      <w:r w:rsidR="00E07FC3" w:rsidRPr="002A558B">
        <w:t xml:space="preserve">the actions </w:t>
      </w:r>
      <w:r w:rsidR="00CC4472" w:rsidRPr="002A558B">
        <w:t>generally</w:t>
      </w:r>
      <w:r w:rsidR="00142BA9" w:rsidRPr="002A558B">
        <w:t xml:space="preserve"> center on </w:t>
      </w:r>
      <w:r w:rsidR="00D61C40" w:rsidRPr="002A558B">
        <w:t>our enjoyment</w:t>
      </w:r>
      <w:r w:rsidR="00142BA9" w:rsidRPr="002A558B">
        <w:t xml:space="preserve"> and what would be best </w:t>
      </w:r>
      <w:r w:rsidR="00CC4472" w:rsidRPr="002A558B">
        <w:t xml:space="preserve">or at least most exciting </w:t>
      </w:r>
      <w:r w:rsidR="00142BA9" w:rsidRPr="002A558B">
        <w:t>for us</w:t>
      </w:r>
      <w:r w:rsidR="00CC4472" w:rsidRPr="002A558B">
        <w:t xml:space="preserve">.  The thought being that </w:t>
      </w:r>
      <w:r w:rsidR="00142BA9" w:rsidRPr="002A558B">
        <w:t>we have to squeeze a lot of living into a very short period of time.  But that is not what Je</w:t>
      </w:r>
      <w:r w:rsidR="009422C6" w:rsidRPr="002A558B">
        <w:t>s</w:t>
      </w:r>
      <w:r w:rsidR="00142BA9" w:rsidRPr="002A558B">
        <w:t xml:space="preserve">us does.  He doesn’t go on an </w:t>
      </w:r>
      <w:r w:rsidR="009422C6" w:rsidRPr="002A558B">
        <w:t>all-night</w:t>
      </w:r>
      <w:r w:rsidR="00142BA9" w:rsidRPr="002A558B">
        <w:t xml:space="preserve"> bender with Simon Peter or take</w:t>
      </w:r>
      <w:r w:rsidR="009E0200" w:rsidRPr="002A558B">
        <w:t xml:space="preserve"> a budget tour of the Pyramids. I</w:t>
      </w:r>
      <w:r w:rsidR="00142BA9" w:rsidRPr="002A558B">
        <w:t>nstead</w:t>
      </w:r>
      <w:r w:rsidR="0046350C" w:rsidRPr="002A558B">
        <w:t>,</w:t>
      </w:r>
      <w:r w:rsidR="00142BA9" w:rsidRPr="002A558B">
        <w:t xml:space="preserve"> we read,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w:t>
      </w:r>
      <w:r w:rsidR="001A7FE9" w:rsidRPr="002A558B">
        <w:t xml:space="preserve">  Knowing that he has very limited time</w:t>
      </w:r>
      <w:r w:rsidR="00790AFB" w:rsidRPr="002A558B">
        <w:t>,</w:t>
      </w:r>
      <w:r w:rsidR="001A7FE9" w:rsidRPr="002A558B">
        <w:t xml:space="preserve"> Jesus</w:t>
      </w:r>
      <w:r w:rsidR="00790AFB" w:rsidRPr="002A558B">
        <w:t xml:space="preserve"> makes the decision to</w:t>
      </w:r>
      <w:r w:rsidR="001A7FE9" w:rsidRPr="002A558B">
        <w:t xml:space="preserve"> take on the role of a servant.  A</w:t>
      </w:r>
      <w:r w:rsidR="003F445A" w:rsidRPr="002A558B">
        <w:t>nd</w:t>
      </w:r>
      <w:r w:rsidR="001A7FE9" w:rsidRPr="002A558B">
        <w:t xml:space="preserve"> not just any servant</w:t>
      </w:r>
      <w:r w:rsidR="003F445A" w:rsidRPr="002A558B">
        <w:t xml:space="preserve"> but</w:t>
      </w:r>
      <w:r w:rsidR="001A7FE9" w:rsidRPr="002A558B">
        <w:t xml:space="preserve"> the lowest </w:t>
      </w:r>
      <w:r w:rsidR="003F445A" w:rsidRPr="002A558B">
        <w:t>of the servants</w:t>
      </w:r>
      <w:r w:rsidR="00E06C45" w:rsidRPr="002A558B">
        <w:t xml:space="preserve"> – the foot washer</w:t>
      </w:r>
      <w:r w:rsidR="00F57CB2" w:rsidRPr="002A558B">
        <w:t>.</w:t>
      </w:r>
    </w:p>
    <w:p w14:paraId="33241BB7" w14:textId="2B74D5F6" w:rsidR="00F02013" w:rsidRPr="002A558B" w:rsidRDefault="00F57CB2" w:rsidP="00A14C78">
      <w:pPr>
        <w:spacing w:line="480" w:lineRule="auto"/>
      </w:pPr>
      <w:r w:rsidRPr="002A558B">
        <w:tab/>
      </w:r>
      <w:r w:rsidR="00E06C45" w:rsidRPr="002A558B">
        <w:t>Since</w:t>
      </w:r>
      <w:r w:rsidRPr="002A558B">
        <w:t xml:space="preserve"> Jesus was the only human to have done everything right in his time on earth</w:t>
      </w:r>
      <w:r w:rsidR="00E06C45" w:rsidRPr="002A558B">
        <w:t>,</w:t>
      </w:r>
      <w:r w:rsidRPr="002A558B">
        <w:t xml:space="preserve"> </w:t>
      </w:r>
      <w:r w:rsidR="00E06C45" w:rsidRPr="002A558B">
        <w:t xml:space="preserve">we </w:t>
      </w:r>
      <w:r w:rsidR="00D61C40" w:rsidRPr="002A558B">
        <w:t>cannot brush aside</w:t>
      </w:r>
      <w:r w:rsidR="009E0200" w:rsidRPr="002A558B">
        <w:t xml:space="preserve"> </w:t>
      </w:r>
      <w:r w:rsidR="00CD12A6" w:rsidRPr="002A558B">
        <w:t>what he does</w:t>
      </w:r>
      <w:r w:rsidR="00D61C40" w:rsidRPr="002A558B">
        <w:t xml:space="preserve"> but rather </w:t>
      </w:r>
      <w:r w:rsidR="00E06C45" w:rsidRPr="002A558B">
        <w:t xml:space="preserve">need to ask </w:t>
      </w:r>
      <w:r w:rsidRPr="002A558B">
        <w:t xml:space="preserve">what </w:t>
      </w:r>
      <w:r w:rsidR="005E5998" w:rsidRPr="002A558B">
        <w:t>his</w:t>
      </w:r>
      <w:r w:rsidRPr="002A558B">
        <w:t xml:space="preserve"> </w:t>
      </w:r>
      <w:r w:rsidR="00790AFB" w:rsidRPr="002A558B">
        <w:t>action</w:t>
      </w:r>
      <w:r w:rsidR="00D61C40" w:rsidRPr="002A558B">
        <w:t>s</w:t>
      </w:r>
      <w:r w:rsidR="00E06C45" w:rsidRPr="002A558B">
        <w:t xml:space="preserve"> </w:t>
      </w:r>
      <w:r w:rsidR="00D61C40" w:rsidRPr="002A558B">
        <w:t>are</w:t>
      </w:r>
      <w:r w:rsidR="00790AFB" w:rsidRPr="002A558B">
        <w:t xml:space="preserve"> </w:t>
      </w:r>
      <w:r w:rsidRPr="002A558B">
        <w:t>telling us</w:t>
      </w:r>
      <w:r w:rsidR="00D61C40" w:rsidRPr="002A558B">
        <w:t xml:space="preserve"> about a life well lived</w:t>
      </w:r>
      <w:r w:rsidRPr="002A558B">
        <w:t xml:space="preserve">?  In the moment where </w:t>
      </w:r>
      <w:r w:rsidR="00790AFB" w:rsidRPr="002A558B">
        <w:t>Jesus</w:t>
      </w:r>
      <w:r w:rsidRPr="002A558B">
        <w:t xml:space="preserve"> knew he was about to die and die in a particularly nasty </w:t>
      </w:r>
      <w:r w:rsidRPr="002A558B">
        <w:lastRenderedPageBreak/>
        <w:t xml:space="preserve">way, he makes a conscious effort to take on the role of the lowliest servant.  It </w:t>
      </w:r>
      <w:r w:rsidR="00D61C40" w:rsidRPr="002A558B">
        <w:t>says</w:t>
      </w:r>
      <w:r w:rsidRPr="002A558B">
        <w:t xml:space="preserve"> something countercultural about </w:t>
      </w:r>
      <w:r w:rsidR="00E06C45" w:rsidRPr="002A558B">
        <w:t xml:space="preserve">his </w:t>
      </w:r>
      <w:r w:rsidRPr="002A558B">
        <w:t>priorities</w:t>
      </w:r>
      <w:r w:rsidR="00790AFB" w:rsidRPr="002A558B">
        <w:t>,</w:t>
      </w:r>
      <w:r w:rsidR="00731A94" w:rsidRPr="002A558B">
        <w:t xml:space="preserve"> but I think it also tells us something about where </w:t>
      </w:r>
      <w:r w:rsidR="00E06C45" w:rsidRPr="002A558B">
        <w:t xml:space="preserve">the path of total </w:t>
      </w:r>
      <w:r w:rsidR="00F02013" w:rsidRPr="002A558B">
        <w:t>subservience</w:t>
      </w:r>
      <w:r w:rsidR="00E06C45" w:rsidRPr="002A558B">
        <w:t xml:space="preserve"> to the will of God leads</w:t>
      </w:r>
      <w:r w:rsidR="00731A94" w:rsidRPr="002A558B">
        <w:t xml:space="preserve">.  </w:t>
      </w:r>
      <w:r w:rsidR="00E50241" w:rsidRPr="002A558B">
        <w:t xml:space="preserve">The world </w:t>
      </w:r>
      <w:r w:rsidR="005E5998" w:rsidRPr="002A558B">
        <w:t>tells</w:t>
      </w:r>
      <w:r w:rsidR="00E50241" w:rsidRPr="002A558B">
        <w:t xml:space="preserve"> us that we are just one </w:t>
      </w:r>
      <w:r w:rsidR="00D61C40" w:rsidRPr="002A558B">
        <w:t>spa treatment</w:t>
      </w:r>
      <w:r w:rsidR="00E50241" w:rsidRPr="002A558B">
        <w:t xml:space="preserve"> or wine tasting away from perfect happiness.  Clergy these days are bombarded with messages about self-care</w:t>
      </w:r>
      <w:r w:rsidR="005E5998" w:rsidRPr="002A558B">
        <w:t xml:space="preserve"> and the </w:t>
      </w:r>
      <w:r w:rsidR="00E50241" w:rsidRPr="002A558B">
        <w:t xml:space="preserve">need to take time and do things that feed us.  </w:t>
      </w:r>
      <w:r w:rsidR="00D61C40" w:rsidRPr="002A558B">
        <w:t>No matter the profession or background</w:t>
      </w:r>
      <w:r w:rsidR="009E0200" w:rsidRPr="002A558B">
        <w:rPr>
          <w:color w:val="FF0000"/>
        </w:rPr>
        <w:t>,</w:t>
      </w:r>
      <w:r w:rsidR="00D61C40" w:rsidRPr="002A558B">
        <w:rPr>
          <w:color w:val="FF0000"/>
        </w:rPr>
        <w:t xml:space="preserve"> </w:t>
      </w:r>
      <w:r w:rsidR="00D61C40" w:rsidRPr="002A558B">
        <w:t>t</w:t>
      </w:r>
      <w:r w:rsidR="00E50241" w:rsidRPr="002A558B">
        <w:t xml:space="preserve">he model is the same – what from out there can be put in here to make us happy or content or whatever it is </w:t>
      </w:r>
      <w:r w:rsidR="00D61C40" w:rsidRPr="002A558B">
        <w:t>we</w:t>
      </w:r>
      <w:r w:rsidR="00E50241" w:rsidRPr="002A558B">
        <w:t xml:space="preserve"> want to call it.  But the model</w:t>
      </w:r>
      <w:r w:rsidR="0046350C" w:rsidRPr="002A558B">
        <w:t xml:space="preserve"> that</w:t>
      </w:r>
      <w:r w:rsidR="00E50241" w:rsidRPr="002A558B">
        <w:t xml:space="preserve"> Jesus shows us is not </w:t>
      </w:r>
      <w:r w:rsidR="00790AFB" w:rsidRPr="002A558B">
        <w:t>that of taking something</w:t>
      </w:r>
      <w:r w:rsidR="00E50241" w:rsidRPr="002A558B">
        <w:t xml:space="preserve"> out there </w:t>
      </w:r>
      <w:r w:rsidR="00790AFB" w:rsidRPr="002A558B">
        <w:t>and</w:t>
      </w:r>
      <w:r w:rsidR="00E50241" w:rsidRPr="002A558B">
        <w:t xml:space="preserve"> put</w:t>
      </w:r>
      <w:r w:rsidR="00790AFB" w:rsidRPr="002A558B">
        <w:t>ting it</w:t>
      </w:r>
      <w:r w:rsidR="009E0200" w:rsidRPr="002A558B">
        <w:t xml:space="preserve"> in here. R</w:t>
      </w:r>
      <w:r w:rsidR="00E50241" w:rsidRPr="002A558B">
        <w:t>ather</w:t>
      </w:r>
      <w:r w:rsidR="00790AFB" w:rsidRPr="002A558B">
        <w:t xml:space="preserve"> he asks</w:t>
      </w:r>
      <w:r w:rsidR="00E50241" w:rsidRPr="002A558B">
        <w:t xml:space="preserve"> what from in here can be put out there.  Or as he says in Luke’s Gospel, “Whoever seeks to gain his life will lose it, but whoever loses his life will preserve it.</w:t>
      </w:r>
      <w:r w:rsidR="00BF6CE3" w:rsidRPr="002A558B">
        <w:t xml:space="preserve">”  It is the opposite of </w:t>
      </w:r>
      <w:r w:rsidR="0028616F" w:rsidRPr="002A558B">
        <w:t>the way</w:t>
      </w:r>
      <w:r w:rsidR="00BF6CE3" w:rsidRPr="002A558B">
        <w:t xml:space="preserve"> we think about most things</w:t>
      </w:r>
      <w:r w:rsidR="0028616F" w:rsidRPr="002A558B">
        <w:t>, wherein we see everything in our life in the same way</w:t>
      </w:r>
      <w:r w:rsidR="00BF6CE3" w:rsidRPr="002A558B">
        <w:t xml:space="preserve"> we </w:t>
      </w:r>
      <w:r w:rsidR="00AE24CC" w:rsidRPr="002A558B">
        <w:t>see</w:t>
      </w:r>
      <w:r w:rsidR="00BF6CE3" w:rsidRPr="002A558B">
        <w:t xml:space="preserve"> our nutritional well-being.  </w:t>
      </w:r>
      <w:r w:rsidR="00790AFB" w:rsidRPr="002A558B">
        <w:t>W</w:t>
      </w:r>
      <w:r w:rsidR="0028616F" w:rsidRPr="002A558B">
        <w:t>ith nutrition w</w:t>
      </w:r>
      <w:r w:rsidR="00790AFB" w:rsidRPr="002A558B">
        <w:t xml:space="preserve">e need to consume the right things to feel better, build muscle or reach our ideal weight.  </w:t>
      </w:r>
      <w:r w:rsidR="0028616F" w:rsidRPr="002A558B">
        <w:t>Personal nutrition</w:t>
      </w:r>
      <w:r w:rsidR="00790AFB" w:rsidRPr="002A558B">
        <w:t xml:space="preserve"> is all done by the careful cultivation of products to be consumed.  But what if life was not based on such a model</w:t>
      </w:r>
      <w:r w:rsidR="0028616F" w:rsidRPr="002A558B">
        <w:t xml:space="preserve">?  </w:t>
      </w:r>
      <w:r w:rsidR="0094206B" w:rsidRPr="002A558B">
        <w:t xml:space="preserve">What if </w:t>
      </w:r>
      <w:r w:rsidR="0028616F" w:rsidRPr="002A558B">
        <w:t xml:space="preserve">life </w:t>
      </w:r>
      <w:r w:rsidR="0094206B" w:rsidRPr="002A558B">
        <w:t>is, as Jesus demonstrates today</w:t>
      </w:r>
      <w:r w:rsidR="00F02013" w:rsidRPr="002A558B">
        <w:t>,</w:t>
      </w:r>
      <w:r w:rsidR="0094206B" w:rsidRPr="002A558B">
        <w:t xml:space="preserve"> really about reaching out into other people’s lives</w:t>
      </w:r>
      <w:r w:rsidR="009E0200" w:rsidRPr="002A558B">
        <w:t xml:space="preserve"> and giving of ourselves</w:t>
      </w:r>
      <w:r w:rsidR="00F02013" w:rsidRPr="002A558B">
        <w:t>?</w:t>
      </w:r>
    </w:p>
    <w:p w14:paraId="1C3D0F32" w14:textId="5A7D912C" w:rsidR="00F57CB2" w:rsidRPr="002A558B" w:rsidRDefault="0028616F" w:rsidP="00A14C78">
      <w:pPr>
        <w:spacing w:line="480" w:lineRule="auto"/>
        <w:ind w:firstLine="720"/>
      </w:pPr>
      <w:r w:rsidRPr="002A558B">
        <w:t>Today</w:t>
      </w:r>
      <w:r w:rsidR="009E0200" w:rsidRPr="002A558B">
        <w:t>,</w:t>
      </w:r>
      <w:r w:rsidRPr="002A558B">
        <w:t xml:space="preserve"> </w:t>
      </w:r>
      <w:r w:rsidR="0094206B" w:rsidRPr="002A558B">
        <w:t>Jesus’ time was short and he realize</w:t>
      </w:r>
      <w:r w:rsidR="00146495" w:rsidRPr="002A558B">
        <w:t>s</w:t>
      </w:r>
      <w:r w:rsidR="0094206B" w:rsidRPr="002A558B">
        <w:t xml:space="preserve"> he did not have much time to sum up the totality of his life on this earth and </w:t>
      </w:r>
      <w:r w:rsidR="00146495" w:rsidRPr="002A558B">
        <w:t xml:space="preserve">to do so </w:t>
      </w:r>
      <w:r w:rsidR="0094206B" w:rsidRPr="002A558B">
        <w:t xml:space="preserve">he </w:t>
      </w:r>
      <w:r w:rsidR="00AE24CC" w:rsidRPr="002A558B">
        <w:t xml:space="preserve">takes </w:t>
      </w:r>
      <w:r w:rsidR="0094206B" w:rsidRPr="002A558B">
        <w:t>t</w:t>
      </w:r>
      <w:r w:rsidR="00146495" w:rsidRPr="002A558B">
        <w:t>he role of</w:t>
      </w:r>
      <w:r w:rsidR="0094206B" w:rsidRPr="002A558B">
        <w:t xml:space="preserve"> a servant.  </w:t>
      </w:r>
      <w:r w:rsidR="00146495" w:rsidRPr="002A558B">
        <w:t>He tells the disciples</w:t>
      </w:r>
      <w:r w:rsidR="0094206B" w:rsidRPr="002A558B">
        <w:t xml:space="preserve">, “You do not know now what I am doing, but later you will understand.”  </w:t>
      </w:r>
      <w:r w:rsidR="00146495" w:rsidRPr="002A558B">
        <w:t xml:space="preserve">It is later.  </w:t>
      </w:r>
      <w:r w:rsidR="0094206B" w:rsidRPr="002A558B">
        <w:t>We have almost two thousand years between us and this event and hopefully we understand what Jesus was telling us.  He was telling us that just as God has given so freely to us</w:t>
      </w:r>
      <w:r w:rsidR="00F02013" w:rsidRPr="002A558B">
        <w:t>,</w:t>
      </w:r>
      <w:r w:rsidR="0094206B" w:rsidRPr="002A558B">
        <w:t xml:space="preserve"> </w:t>
      </w:r>
      <w:r w:rsidR="0029400F" w:rsidRPr="002A558B">
        <w:t>we are to give f</w:t>
      </w:r>
      <w:r w:rsidR="009E0200" w:rsidRPr="002A558B">
        <w:t>r</w:t>
      </w:r>
      <w:r w:rsidR="0029400F" w:rsidRPr="002A558B">
        <w:t xml:space="preserve">eely to others.  </w:t>
      </w:r>
      <w:r w:rsidR="00146495" w:rsidRPr="002A558B">
        <w:t xml:space="preserve">That is the model.  </w:t>
      </w:r>
      <w:r w:rsidR="0029400F" w:rsidRPr="002A558B">
        <w:t xml:space="preserve">For as St. Francis tells us, “It is in giving that we receive.”  None of us really know what we would do if we </w:t>
      </w:r>
      <w:r w:rsidR="0044556E" w:rsidRPr="002A558B">
        <w:t>were told that</w:t>
      </w:r>
      <w:r w:rsidR="0029400F" w:rsidRPr="002A558B">
        <w:t xml:space="preserve"> we had twenty-four hours left on this earth but Jesus shows us where our gaze should be.  It should be out </w:t>
      </w:r>
      <w:r w:rsidR="002E0215" w:rsidRPr="002A558B">
        <w:t>towards</w:t>
      </w:r>
      <w:r w:rsidR="0029400F" w:rsidRPr="002A558B">
        <w:t xml:space="preserve"> </w:t>
      </w:r>
      <w:r w:rsidR="00AE24CC" w:rsidRPr="002A558B">
        <w:t xml:space="preserve">God and </w:t>
      </w:r>
      <w:r w:rsidR="0029400F" w:rsidRPr="002A558B">
        <w:t>the world</w:t>
      </w:r>
      <w:r w:rsidR="00AE24CC" w:rsidRPr="002A558B">
        <w:t>,</w:t>
      </w:r>
      <w:r w:rsidR="0029400F" w:rsidRPr="002A558B">
        <w:t xml:space="preserve"> </w:t>
      </w:r>
      <w:r w:rsidR="0029400F" w:rsidRPr="002A558B">
        <w:lastRenderedPageBreak/>
        <w:t xml:space="preserve">loving and caring for those we come in contact with so that we may be God’s own this day and forevermore.  </w:t>
      </w:r>
    </w:p>
    <w:sectPr w:rsidR="00F57CB2" w:rsidRPr="002A558B" w:rsidSect="00AE3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43"/>
    <w:rsid w:val="00142BA9"/>
    <w:rsid w:val="00146495"/>
    <w:rsid w:val="001700E8"/>
    <w:rsid w:val="001A7FE9"/>
    <w:rsid w:val="0028616F"/>
    <w:rsid w:val="0029400F"/>
    <w:rsid w:val="002A558B"/>
    <w:rsid w:val="002D756E"/>
    <w:rsid w:val="002E0215"/>
    <w:rsid w:val="003F445A"/>
    <w:rsid w:val="0044556E"/>
    <w:rsid w:val="0046350C"/>
    <w:rsid w:val="00507652"/>
    <w:rsid w:val="005E5998"/>
    <w:rsid w:val="00731A94"/>
    <w:rsid w:val="00790AFB"/>
    <w:rsid w:val="008114B7"/>
    <w:rsid w:val="0094206B"/>
    <w:rsid w:val="009422C6"/>
    <w:rsid w:val="009736AF"/>
    <w:rsid w:val="009E0200"/>
    <w:rsid w:val="00A14C78"/>
    <w:rsid w:val="00AE24CC"/>
    <w:rsid w:val="00AE3FE5"/>
    <w:rsid w:val="00BF6CE3"/>
    <w:rsid w:val="00CC4472"/>
    <w:rsid w:val="00CD12A6"/>
    <w:rsid w:val="00D12343"/>
    <w:rsid w:val="00D12FBE"/>
    <w:rsid w:val="00D61C40"/>
    <w:rsid w:val="00D82A8F"/>
    <w:rsid w:val="00E06C45"/>
    <w:rsid w:val="00E07FC3"/>
    <w:rsid w:val="00E50241"/>
    <w:rsid w:val="00F02013"/>
    <w:rsid w:val="00F5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C1CA"/>
  <w15:docId w15:val="{0CABA9C9-DFAC-4D10-B96E-1E16C466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cunningham</dc:creator>
  <cp:lastModifiedBy>philip cunningham</cp:lastModifiedBy>
  <cp:revision>7</cp:revision>
  <dcterms:created xsi:type="dcterms:W3CDTF">2022-04-13T23:35:00Z</dcterms:created>
  <dcterms:modified xsi:type="dcterms:W3CDTF">2022-04-18T17:18:00Z</dcterms:modified>
</cp:coreProperties>
</file>